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8B" w:rsidRPr="00957CEC" w:rsidRDefault="00734754" w:rsidP="0085748B">
      <w:pPr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32"/>
          <w:szCs w:val="32"/>
          <w:u w:val="single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0BE13" wp14:editId="3C98A69C">
                <wp:simplePos x="0" y="0"/>
                <wp:positionH relativeFrom="column">
                  <wp:posOffset>4881880</wp:posOffset>
                </wp:positionH>
                <wp:positionV relativeFrom="paragraph">
                  <wp:posOffset>-644573</wp:posOffset>
                </wp:positionV>
                <wp:extent cx="1837426" cy="724619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426" cy="724619"/>
                          <a:chOff x="0" y="0"/>
                          <a:chExt cx="2085975" cy="92392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Elm_House_Logo_-_Touchscreen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971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20173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4754" w:rsidRPr="00D82A9B" w:rsidRDefault="00663715" w:rsidP="00734754">
                              <w:pPr>
                                <w:widowControl w:val="0"/>
                                <w:spacing w:after="0" w:line="286" w:lineRule="auto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hyperlink r:id="rId8" w:history="1">
                                <w:r w:rsidR="00734754" w:rsidRPr="00D82A9B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  <w14:ligatures w14:val="none"/>
                                  </w:rPr>
                                  <w:t>www.elmhousesurgery.com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0BE13" id="Group 9" o:spid="_x0000_s1026" style="position:absolute;left:0;text-align:left;margin-left:384.4pt;margin-top:-50.75pt;width:144.7pt;height:57.05pt;z-index:251659264;mso-width-relative:margin;mso-height-relative:margin" coordsize="20859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6X+K/BAAARA4AAA4AAABkcnMvZTJvRG9jLnhtbOxXXW+sNhB9r9T/&#10;gHgnCyyfq2yudln29kppG/WmT1UVecELVgBT22Q3rfrfO2NgvxKpUfKaSEtsY49nzpw5Ntdf9nVl&#10;PFEhGW/mpnNlmwZtMp6zppibv9+vrcg0pCJNTire0Ln5TKX55ebHH6537Yy6vORVToUBRho527Vz&#10;s1SqnU0mMitpTeQVb2kDL7dc1ERBVxSTXJAdWK+riWvbwWTHRd4KnlEpYXTVvzRvtP3tlmbq1+1W&#10;UmVUcxN8U/op9HODz8nNNZkVgrQlywY3yDu8qAlrYNODqRVRxOgEe2GqZpngkm/VVcbrCd9uWUZ1&#10;DBCNY19E81XwrtWxFLNd0R5gAmgvcHq32eyXpzthsHxuxqbRkBpSpHc1YoRm1xYzmPFVtN/bOzEM&#10;FH0Po91vRY3/IQ5jr0F9PoBK98rIYNCJpqHnBqaRwbvQ9QJHmyazrITUvFiWlemw0LUjPw79fmHs&#10;TmPXR58m47YT9O7gTMuyGfwGjKD1AqP/5xKsUp2g5mCkfpONmojHrrUgnS1RbMMqpp41NSFx6FTz&#10;dMeyO9F3jnADID3c8BY3NWAgpzIDbqZV/fAT7yR9uOUFf7Ae7nmXlfCK0uYP508EAQ2jrd4ywchv&#10;efYojYYnJWkKupAtcB/Q15CdT59g98ytTcXaNasqzCW2BwDAlwuevYJhz+EVz7qaNqovSkErwII3&#10;smStNA0xo/WGAsfEt9zRZQLkuJUKt0Oa6EL5x40Wth27Syvx7cTy7DC1FrEXWqGdhp7tRU7iJP/i&#10;asebATgQL6lWLRt8hdEX3r5aFYN+9PWm69Z4IlodenKBQ5pko4vAN4QEfZUi+w1QhXnQVoKqrMTm&#10;FpAbxmHy4YWG+Ygsgi6hiozN7meeQ52RTnENxkUVOY43tUGrXimlOHSCsSLCAPRPC9ihIoAHQqqv&#10;lNcGNgBv8FZvQZ4A7j6+cQp63nDMuo6nas4GwGY/QrWI9qt1tl7kLbbjNEojz4IqTyFvq5W1WCee&#10;Fayd0F9NV0mycsa8lSzPaYObfjxtOgu8YvnIXCmKTVKJPp1r/TcIhjxOmyB9jm6MqUZjRyrGjuvZ&#10;Sze21kEUWt7a8604tCPLduJlHNhe7K3W5yHdsoZ+PCRjBzrsg84ZpCrgPB0OlRP3gV94NNJDnPlj&#10;X1FVVwOtTqgMCexqVNgzdh9W68DPDNdMwVFcsXpuRsCsnltkVlKSp02uSaIIq/r2CYwY+uswLta+&#10;HXrTyApDf2p509S2ltE6sRaJEwRhukyW6QUzUs02+XEkdT5PqHvi77DH0WXg+qHYxyqFt9iEH56C&#10;cDeRoyhC721CgzeT10717yVpKVQlmj2eB+F4HtwjDZd8b4RI3mESHr+G2sMwSrpmfnsh+ELwHeYK&#10;vOtF/2Rpb+dN6tMLTwD58YfbEfqDBzlcUMJpPJzHrh9CdQ/lNQrYKC2f6vOpPp/q8w71wZLFKu3r&#10;Ve03+0ECNjx/BgUQHA51qFD44IJGycXfprGDj5e5Kf/qCN5cq28NCMA08EO4T6rTjjjtbE47pMnA&#10;1NxUcOzoZqKgB9t0rWBFCTv1ktPwBVxZtkxfJNDV3iuQSuyAQuqW/lTR4jp8VuG30Glfzzp+/N3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ACdrTiAAAADAEAAA8AAABkcnMvZG93&#10;bnJldi54bWxMj8FqwzAQRO+F/oPYQm+JLBe7xrEcQmh7CoUmhZLbxtrYJpZkLMV2/r7Kqb3tsMPM&#10;m2I9646NNLjWGgliGQEjU1nVmlrC9+F9kQFzHo3CzhqScCMH6/LxocBc2cl80bj3NQshxuUoofG+&#10;zzl3VUMa3dL2ZMLvbAeNPsih5mrAKYTrjsdRlHKNrQkNDfa0bai67K9awseE0+ZFvI27y3l7Ox6S&#10;z5+dICmfn+bNCpin2f+Z4Y4f0KEMTCd7NcqxTsJrmgV0L2EhIpEAu1uiJIuBncIVp8DLgv8fUf4C&#10;AAD//wMAUEsDBAoAAAAAAAAAIQAEV3rXmTYAAJk2AAAVAAAAZHJzL21lZGlhL2ltYWdlMS5qcGVn&#10;/9j/4AAQSkZJRgABAQEAYABgAAD/4QAWRXhpZgAASUkqAAgAAAAAAAAAAAD/2wBDAAEBAQEBAQEB&#10;AQEBAQEBAQEBAQEBAQEBAQEBAQEBAQEBAQEBAQEBAQEBAQEBAQEBAQEBAQEBAQEBAQEBAQEBAQH/&#10;2wBDAQEBAQEBAQEBAQEBAQEBAQEBAQEBAQEBAQEBAQEBAQEBAQEBAQEBAQEBAQEBAQEBAQEBAQEB&#10;AQEBAQEBAQEBAQH/wAARCABqAS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/iiiigAooooAKKKKACiiigAooooAKK8m+HHxa8EfFmyudW8A&#10;6zL4h0qGDSLy31YaPrulWGpaP4jsU1Lw/rvh6+1PSIYvEWk6tp7LLFrGjyzaRIqPtk+Vs+s0AFFf&#10;PfxZ+Md34Cu9O8F+BPCM3xW+MXiSzudV8PfDDT9cttBb+x9OYLqXijxd4lvNL1XS/AnhFDv0lNc1&#10;zcmta9Lpfh3w7Fq+v6sYx6H8PvHGhfErwlo3jPw3NOdL1uK6Bhv4vsuraNq2nXs2ma94e1jTy5/s&#10;3xLoerafqGjeINLID6Pr2malBIZGUlgD0GiiigAooooAKKKKACiiigAooooAKKKKACiiigAooooA&#10;KKKKACiiigAooooAKKKKACiiigAooooAKKKKACiiigAr5y/aZvvFVp8K7vTfDOr3/hY+KPFfgzwV&#10;4g8Y6HOU8QeDPCPjPxZpnhzxF4g8NlVDR+J10zUmh0DVCZG0DWdRj8QuSmjFX9k8S+JvD3g7QdZ8&#10;VeKvEGkeFvDWg2F1quteIvEeq2Wg6Do2mWAL3d9qupao0enadpsafPLqMsiIsb7mcAbj4L8TPH/g&#10;z4g/Ambxn4E8R6Z4s8MX3jnwLY2OuaHMt5ZT3WnfGnw14a1IKyonzaRq+n6hpkgIYB7CTDMAKAMj&#10;Q/BOn/Dv4+fDHwZ8NbVPCfgPwz+zrd+Ftb8OWssn9kXXhTwVrnhvw98K9P0zT0INhqHg06j4hT+1&#10;CcHRNTeAyMSFXrvi38Y7rwlrWlfDD4eaND4++N/i+w/tXw74SM4tdH8LeHTfnST8TPijqWWPhbwF&#10;o+pO4BBfxB451rTp/Dnw70PW9fTV10by/wCM/jLx74Y+PHhPT/hp4F1Dxt488ZfCrWdA8MTX1jrd&#10;p8PPCt7H478O32oeK/iP4y0vTJF0jwvoem7ZV0aNk8Q+O5Y08P8AhsL/AMVBrmhe0/B34SWfwv03&#10;WrjUtYvPG3xI8aahF4k+JvxK1bT7Sx1fxt4jWzjsUC2GmAw+HvC+gaYV0XwJ4Qglki8P6EEEr634&#10;gl1/xBrQBJ8IvhFp/wANNO1a6vdZv/GHj/xpe22vfEr4i6sj2ureNvEcaoA5sFkdPD3hzSFb+yvD&#10;XhDTH/sPw7oKroccbbJJH8+8SxRfAr4nv8SLZDZfCz4va7o2i/FWDAjs/CnxH1D+z/Dngv4rrgAW&#10;CeMP+Jd8OfiAQGRwnw71/fog0XxE2vfWFct4k8PaF4o0DW/DHiXRrDXPDXiTSdV0HxFo2pWSXul6&#10;xo2q2Eml6rpGoabIzRahp+q6bM+nTae0brLGzI6yHoAdTRXzD8GPEGv+DtZ1P4BePdX1LXtc8LaX&#10;/bHw08Ya7ObrVviL8LF1A6dpz69fv5jal468FE2HhTx7qjq0uusdF8fyiM+M/Lj+m/MTbv3DbjOc&#10;/h+eePrQA+ivl3Vf2j9C1TXtW8HfB3w9q/x18aaJqV5oniJfBd0tn8P/AANqthldQ034i/FW/H/C&#10;G+G/E2kymOPXvA2jPr/xb0ManpE8nw+bQpG1lOx+FPj3xF4huvFfg/x/o+k6H8RPA9/bPrdp4fu9&#10;QufD2o+GfE73+oeCvFOgX2phNRew1PTNPvdE1pJ0WVPHHhfxbDCk3h+PRtf14A9xooooAKKKKACi&#10;iigAooooAKKKKACiiigAooooAKKKKACiiigAooooAKKKKACiiigAooooAKKKKAPjP9se0vdS8DfC&#10;/wAOW2m6t4hsfFP7RXwY0LxL4Xt7G8l8K+MPCOpeL4z4v0H4i6mirpvh3wsmiDUdVt31vWtE0PxN&#10;450vwf8AD2Ztfk8bp4F8Sef698PtZ8Q/tPeNvBHgTwj4k8J/DTX9I+CXxG+NHiq601tH+HWreIvB&#10;3jD4i+MbHTvh2qR/2ZrHxT+JerX3h/8A4W/4s0hJJdE8FeCNIi8SyQeINf8AAj6x9MfH6YW3hHwp&#10;KP4vjf8As82v/gb8ePhyp/D5h9a90oAKKKKACiiigDz3xn8NvAfxBWzTxn4S0fxIdLF6dMn1SyVr&#10;3TmvUC3rabqG0app7SqFXfpk0ZKqi7yFUJ5LqX7JnwR1OGWzv9D8Z3WlT2v2afQZfjB8Z28MXNrh&#10;z/Z9/wCG/wDhYI0O/wBOPGNMk0d4QVAMY3Zr6cooA5jw54c8PeEdC0nwx4U0TSfDHhzQ7G107RfD&#10;vh/TbLSdI0fTLHiwsNM07TUXTtOsEVGEccUUce0sqhMAR/Ovxd1S68AfHP4I/EO+0508E+IINa+D&#10;HijxFYrJ5+h+I/iBr3hf/hVy+IyoYHwvrfimwbwjHqBdTo/jfxN4TjAaLW5WT6xrwv42fC7Uvir4&#10;TsdJ0jxZJ4O8T6D4w8IfEHwtqz6UPEPhz/hLfBOpJ4g8N2fjXwdJNox8beE21Ww0+XXNCTXdA1pD&#10;p+neIPDXiPwV4p0Xw/4j0YA90or56+HPxlutd1r/AIVv8TvDo+GfxjtbS6uG8KDWH1jwv4x0yxRG&#10;vvFPws8Ytpmijxr4Y+ZHMcmhaD430FcL4m8MaEZAW+haACiiigAooooAKKKKACiiigAooooAKKKK&#10;ACiiigAooooAKKKKACiivkv4javqvxu8Y6x8BPCFzNYeCdANl/w0H45tZgPs1lqVmmo2HwV8OPHG&#10;6r4q8ZaTKNU8d6oWV/BHgPUtKVR/wkXjfQptCALNv+0zpWqGXVfC3wl+NPjXwa15e2mkeO/B3hHR&#10;dW8J+KLXT7uTTzqnhpl8Wprer+HXkMq6HrI0OLQ/EkCr4k8Myaz4c1fRtdn05v2pfh9ZJKur+D/2&#10;gdLeLkxD9mf49eIXGP7o8FfDzxCCOe7D29/oHTdNsdIsLLTNNs7ax0/TrS0sbKys4xb2ttaWK7bG&#10;ztE+VBHEgCKAdoUYIG6tegD5hb9rb4NQCSXUR8YNEijGHvPEf7Nv7SnhvS/r/aXiL4T6PpRP0n64&#10;Oc8USftlfsoWcc0msftFfBzwyYhiaDxv8QNA8DXIOegsPGup6HMB6kLj1I5z9PUUAfNtj+2J+yPq&#10;l0bDS/2o/wBnXVL4D/jxsPjd8NLy8/COPxSzn3AGfw5r2jQPGfhHxRHv8M+KvDviNPK84Noet6dq&#10;2F9cadLKdv1+b/Z5Famo6Rpms20tnq2n2Wp2coxLZaha2l3b8jnMcqEE8dW3H6dvF/En7Lf7Mvi8&#10;S/8ACV/s6/AvxP5+PO/4SL4R+AtYM/8A4MtElJPYk5H4UAeWfEe81fVf2pPg/wCCfiDoN9c/Cm80&#10;8+J/hVLZ3tidA1v45+Dx4n8Sak/xCsjJBqt9N4I8LaDpPiD4R6QqyeHBr19rvjzX49e8U+CfAU/g&#10;D7Rr598F/sw/s2fDnxLbeMfhz+z78Dvh/wCLrSC6tbbxV4I+FHgTwp4gtrS9X7FqOn2WveHNF0fV&#10;Y45VBjk/ebXRwrKS2B9BUAFFFFABRRRQAUUUUAFFFFAHinj/AMAar4x+IfwN8Q21/penaJ8K/HHi&#10;fx7qaS2H23Vdbur/AOFHjn4V6doGntsjj0uw2fEe/wBd1nViZJg3h3TNDSKSLWp59G9roooAKKKK&#10;ACiiigAor+fP4oftfftfeEv2sf2j59Lm+McX7P3wU/b0/ZW+At74z/4RX9mjVf2ZvBnws+Knwk/Y&#10;p8TfETQPiH/xcH/hrdvHv9qfHXxs3h7xd4J+FGveAfD2u+Jvh43iTxCPDWh+PP7C9J8P/wDBY208&#10;Wah4o/4R39nHx3qfh7UNbtvB/wACdauYfi94T0bx/wCPPEX7VPw2/Y++HGg/EPxr44+AOgfDrwND&#10;8S/iB8VfDvi3QtU+Gnjr45ponw90vxdr3iJINe0RvDjgH7h0V+M+o/t+fGjwB+174J/Z6+Lfwstf&#10;B3iz4tfDj4V6T4N8DWHipfFPwr0Tx5qHx2+P3grxD8SfEXx30/wmi6V4X8aeAfBngz/hXfgzxpoP&#10;h3x3488fano/w48OeGx4i/4SDXtC4vw1/wAFirnxtBqGqeBv2ZPGuu+HPEs+kH4Pa7eyfF7wlpXi&#10;T/hJPjT4K+Evh/T/AIheM/HP7Puh/DrwtqeunxmfGWgH4XeOvjnob6JperaIzm4XQJdeAP3Mor8N&#10;fGH/AAUW/aX8MeO/ifNbfAPwZqC/s2fC79pDxJ+0H8Mn+NQtdAju/gP/AMK18bnxT8OPiM3wl/tr&#10;xNqPjT4W/EOwfw54O17wP4I0OLxA+sJr/iSKPQIdb1n0T4gf8FUNO8DfGLVvhrY/C3SvFnhuCy+J&#10;Vh4e8R+HfHviDWvEP/Ce/D39mjxx+1H/AGD4/wBP0/4VN8JPAH9seF/h74i0WPRNb+Oj/FdNZbS9&#10;b/4VsfDB1zX/AA8AfsNRX5K/Dn/goN8YvE3juw8O+P8A9mfwt4H8L6f8ZPgr8F/GHiPR/j5feNtV&#10;03xJ+0J8M/B3xX+Fw8PeHZ/hD4L/AOEjTSdL8beH9G+Ikmq614f/ALB1kan/AMIsfHkIG75p/b5/&#10;am/bP+GHx/8A2otP+BNt8ZdR8Ffs8fscfAj48xX3gfwp+zT4i+DvgLxJ4i8VftYL4z8QftE6b8TP&#10;iF4K/aJ8UeAn0j4M+HNXOkfsx+C/H3j8eH/C/i1fDnh9/Eeu6BoevgH9AFFfjj4c/wCCtXhPxT8Y&#10;/iF4S0P4SeIb74Q+D3+PGk2XxqnX4neHfCv9sfs8+EPEHjPxpr3jTxp42+Cvh/8AZ08EfDPWl8M+&#10;I9D8N+Nm/aQ1101vTtIj8R+HdBXXHGiU/hj/AMFRfHnxgubH4ffD/wDZ38O6x8f9a+ImteFdF8L3&#10;3xa8eeE/hPqHhDQPgR4Z+P8AqPi2L4p+Pf2fPBXiq+VtL8ZeHvB2gLofwl17QPEmv6oniPQPEb/D&#10;qPXfEWhAH7NUV+RPjD/gpZ4x8G6P43+IWv8A7N50v4SfDzxvr/wQ8S65efFzQbv4hWnx48OfCZvi&#10;NqWhx+C/DnhPX/Cl94D0zxOG+GbeMV8e/wDCQjXtM1nxFH8Pf+EfGhS6/wDTP7Mv7Tvj740+K/F3&#10;gv4mfCDR/hLr+lfDX4O/GXw5BofxI/4Wba6n4C+NR8Zp4f0/xHfjwf4LXw7490LUPBOpf8JDpGlx&#10;+INAVNR0pvD/AIm1tA8gAPt2iiigD5W+P/xqm8H6l4J+DHgPWfC1j8d/jTPqum+AI/E95p66R4S0&#10;bSlsP+Ey+LGu6XLqmi6l4l0vwaNU06LQvB+iOuuePPHmr+FPDIl8PeHNW8QfEDwP6/8ADX4c6B8L&#10;PCOmeDtAa+uLWxN1qGqa1qs4u9e8TeItWvTfeIfFfiXUjzqviXXtXkvtV17VJFjeW4vmKgJtVfH/&#10;ANp3w/p+t2PwfB0jR59ZH7RHwGNlr1/p9nc6npFl4e+Jfh3xtfLpmoNuv9OOqr4bOjuY3xnUgZFA&#10;ZSfa/iZ42sPhp8OfiB8SNZha40r4e+CPE3jfU4oZAGmsvB+h6h4ivlTONrGPT2UEgncRkEZUgHnX&#10;xw/ao/Zu/ZpsNO1T9oT47/Cb4LWGpuRpVx8TPiB4f8FrqIXg/YRq+pQNqJzxiJW5Bz1rqvhP8cvg&#10;78evDMXjP4JfFHwB8WfCc0pg/wCEi+HfirRPFekC5XGVOo6PqM0IPTC53sBleK/zt/8AgnV+0p/w&#10;R5/a6+IP7QX7ff8AwXH+PXhf4nftOfFP4seJdG+FXwM+KVj8UNf8AfB74N6ZYaVL4d/s/wAN+GNK&#10;bwix1VtT1HRfD+kau+seH/D/AIf8JxOE/wCEm8QO49W+HX7TP/BOb9j7/gt1+wd4p/4I0fGyLUP2&#10;ff2yPHnhn9nL9rD9nbwrN8SI/h3YeIfiL4u0zwN4O8UadpPjrR91gp1jxJpHi6FdJudvhzWfCzx+&#10;Hzo3hzX9f0RQD9sNH+Mvxgb/AIOvvFHwSf4p+P3+DcP7BNt4mh+Eo8X68Ph3b+J20Tw0514eDBqg&#10;0QaqWJZtXOjeaWk+bD/PX9G198ffgdpWq+NtD1T4wfC7T9a+GWlN4g+IulXvj3wpbap8P9Fbyt2t&#10;+M9PfVBL4X0n/T7Bl1TWFiiY36q5TcTX8vWh/wDK4t4u/wC0d1p/6YfDNfnj8P8A9g74ff8ABQH/&#10;AIOev+Cl3wn+Nt54ovv2ePCHhTRviv8AFn4XaJ4l1/wro3xqufDq/BLTvBvgX4jP4Y1bRtW1Lwsn&#10;ifxC/jL+yXfY7eGNGXeC4YgH9rvwT/bI/ZR/aPude079n/8AaM+C/wAZb/wvAlx4jsvhx8RvCniy&#10;70OzI2/btUsdJ1aaWw09dvzSsqoR1YNnPN+F/wBvf9iXxl8TP+FLeD/2sf2efFPxba9/s8fDrQfi&#10;14F1Xxbc6rsLHT7HSbHVzLfaizAL5MIeQHHyg5A/it/4LMf8Es/2d/2fP+CoX/BLD4SfsRWOv/sa&#10;aR+3pfeO/gB8dj8BPEuu+FFuPhz/AMJd8NfDfjGTQNPGqyf2ZqWufD7xv4g0fxFGSvh7X30/Rz4h&#10;0R0GttcfSX/Bwf8A8Ebv+CeH7F//AASw174+fsq/s76P8D/jL+zt46+C7eCPij4M8SeMP+ErvofE&#10;nxL8OeB9Qh8aa7q2sarJ4nlCeIotdh1vWWbXdG8QaTpR0LXIEOrQ3IB/cBX4x/8ABwD8QPHHws/4&#10;JGftiePvht4z8U/D/wAaeH/CHhq40Txf4O1zUvD/AIh0e6fx74XsnbTdc0mSLU7Bz5jBpYpYySxX&#10;zU3ZX7v/AGH/AIheI/i3+xn+yV8UPGF/Nqvi74h/s2/BTxj4r1afatxqfibxH8NfDWqa/qT9y2ra&#10;reXuqA+jjIPb84/+DkX/AJQt/tw/9iR4R/8AVmeCaAO+/Yt/bt/Zv+C3/BOP/gnHq37WH7Vnwr+H&#10;3xA+JP7Ef7Jvie+vvjT8WNB0bxt401rxH8B/BGqah4g1GTxTrK6xqmoa7qr30x1jUS/9t3CTHzpJ&#10;SwH6qeBfHngn4m+FNG8cfDzxf4b8d+DtetzeaJ4o8H67p/iHw9qlqw4k03VNKeXTb9CcgEOShyTl&#10;lr+Wb/gkD/wQf/YR+Jn/AATx/Zm+OP7ZvwltP2rfjr+0V+zv8KvGep+Nfi14k8VeI/8AhB/hTqfg&#10;XSR8GPhf8LdOGsQJ4F8PfDf4Vt4M0WN9ERNdOvJqoGv/APCNroHh3QfAP+CBnjOD9hL4lf8ABfj9&#10;mbStc13V/wBmr9gv4qax8UPhf4e13U9Q1O88N+GVb44f2jp8R1F/mb/hFPhz4bTxA6+X/bmu6Y/i&#10;FVzrAZgD+r/44ftc/sv/ALM0OnyftEftA/B/4KHVyV0yH4l/EHwr4RutRZVGDp9lrGqxSyocgK6K&#10;yls5PBNd18K/jX8Ifjr4Wt/G3wW+JvgT4reD7kfuPEngDxTovivRyR/1EtI1CeIEgE4ZgxAPbNfx&#10;7f8ABDT/AIJofBT/AIKmfCz4k/8ABWb/AIKceDrf9qr40ftUfFj4iw/Djw38RdW1zWPh58Mvhd4K&#10;13VfBh0zw54O/tU6WhHinT/EWj6FFrC6wvh/w14X8IHwz/Ykur+Ipdbyvj1+z94N/wCCE/8AwWt/&#10;4J3eK/2KW174Zfstf8FHvG158CPjb+zfbeKPEGq/D/TfGF74l8GeDdL1/QLHxBq2rmyWbVPiL4Z1&#10;3QdGkfXToOteGvF1t4fbRPDGuaJ4d0MA/st/4Wt8Mf8AhYH/AAqT/hYXgz/haX9h/wDCRf8ACuv+&#10;Ep0b/hOf+Eazt/t7/hGv7S/tv+y8c/2n9n8rHzbu9P8AH3xM+Hnwo0JvFvxR8deEvh14Zju7PTj4&#10;g8b+ItN8K6Al3qLMthYNqWr6jDphvndcLlyZMExgKpK/y5zf8rglr/2jTT/0uavRf+Dvn/lDr4i/&#10;7OL+BP8A6W+JKAP6Yb7xL4c0nw9deLdU1/RtP8M2emNrN14iv9XsbPw/baV5ZvjqN3qckn9lRabs&#10;Gf7VLbShJV85dvlz4f8A/BQv9hf4q+OIvhp8M/2v/wBnDx18QZr02EXg7wz8YvAmr+Ibq+27msdP&#10;0zT9Zkk1G/JAAhgEjgn5Q2SD/N5/wchXvxYtv+CYH7Asll4e+JfiT9kqz+IvwG1T9uPTfhVcX9r4&#10;gu/gppfgXTv+JfqOpaWjLp3hjV3OrQnVNYK6HH4kHg55XAwD80+Iv2cP+DX7/gpB+zsfhP8AsS/E&#10;/wDZ4/Y8/aek0zSrv4K/EHXNV8efCr4neC/GGm6hpy6cniDTPHnivw8nxKOuGKPSX0eXXfEOvF9T&#10;bXvDhHiGNHIB/dNXxnq3/BQz9hHw/wDENfhJrf7YX7NelfExr4af/wAIPf8Axi8CWniMXxAJs206&#10;TWw4vwePJIWQHqo6V/ON/wAF+f2sv2nv+CdP/BJX9lr9lbU/2grrUf2kP2hb3w7+zr8Uv2ptMh1H&#10;SdYuvht8PPDcf/C0vHWnCPUl1fS/FPjGx1Dwjo+vavm51xtD1fxg63KeIZNF1uP4v8DeE/8Agzs8&#10;Nfs72nwE8SfFP4X+P/E8vh59F8SftB6tpXx8tfjHrfitdPJ1Lx9pviJdHQeGml1ADVdD0PR1Ph6M&#10;OdBOgShDHMAf3kW1zbX0EV3aTxXNrdRCaC4hl+0W9xbtjDKQdhDBv4cjkjJ5WrtfyCf8Gmv7WHi7&#10;4mfCn9tL9jvVfi3f/HH4a/sc/Gfw5afs5fE7U5tQn1bWvgr8Rb3xtp+k2Nk2qA6rH4V0vUPhy3ir&#10;w/purR+boP8Awn2qeHo2Xw9o2iaFoX9ec3meVL5P+t8r9365x+Wc/wBMUAfMXxt/bU/ZE/Zq1Cx0&#10;f9oL9pn4I/BrWdRtzPZaL8R/iX4T8J6vdW//AD0j07VtUj1J15yHWPY+CVJwRXr3w7+Kvw0+MPhS&#10;w8d/CT4g+Dvid4N1JP8AQvFPgbxLo3irQLodzFqWkalNpzsO6rIXHXaARX+eB+wh8RP+CVuh/tS/&#10;t3eGf+Dgr4cXFv8At3+LP2kvF9+/i/8AaY8PfEHxD8PNN+GyyRNoWheD100nSPDWnPqUd/J4e1ka&#10;GY9d8C6jof8AwjXiAeGkKJ/R1/wSK/4J/fs9/s1/tbftG/tL/wDBN/8Aa++G3j//AIJ5/Hrwhoth&#10;L+yv8PvGN78TtK+GPxVsv7J1Gw18eI4/F2vzaXfQuvjAaJpWvQprqeH/ABW2gSlodC0RlAP1W0f9&#10;n39hT4v/ABy+IXxN8OaR8M/iL8adF+Ivh3xP8WYdC+IWpeJLPS/in4L07w94N8N658Rfhxpni+Tw&#10;gnjzQtM+FXhzRdB1nXPBo17RT4G0sxuj6MgFDxZ+zX+wB4L8Tax4V8d+GfhP4c8TftHT3nh218Ke&#10;LfHN5o954tvPEPj7TvGup2Xwq8Oap4qT/hGNV1j4pR+HvGR/4VjBoWtP4+sNC8RRMfEGi6JJD+Av&#10;/BuUif8ADy//AIOJfk/5v18YgZ54/wCF7/tJHpj15pn/AAX2RP8Ah8j/AMG8x2c/8NbeDsHHH/Jd&#10;fhEf5ktj8e1AH9CEfwE/YP8AAWsw/A690X4QaJ4x8eeFdKmfwL4k8Xwv8SvGvhvwT478UfFrTtfH&#10;/CSa0fGXiOXRPiJ/wmPxEbxj5lxrg16LWPEH9to2js8fG/Av4bf8E3PjH4l+KGrfs/T/AAQ+LWue&#10;EvE2k2/j6HwJ8QU+IulfDXxQfHOn/ErT7HTNA0/xPrei/DRdU8f+C9O8XppnhKDQote17wwrSJI2&#10;j7Y/5bP+C7n7O9/+1h/wce/8E2f2drH4g+JvhhYfFj9kXSPCHjDxb4L1RtG8U2vw2v8A4j/tTD4i&#10;aJ4e1Hj+ztT8YeA/+Ej8Jo5BQrq2GR03K32j/wAFjPh38Af+CEn/AASS+M+j/wDBN74aw/s8eNP2&#10;mfG3wy+CV74o8O+IvF/iHxXdb7LxKdQ8RSeIPE3inW9Z/wCEnj8Kx+I9Hj1VWO1vExZ18xIigB+2&#10;Ov8Axe/4JWJ8X/iL8KPE3xi/ZPg+NHxg0/xh4S+J/gi9+Kvg+38W+LrP4haH4c8N+NfDviLTP+Ep&#10;EmNd0jwb4b0fXdI2iRl0rShIkMg/edpp37Kv7AfxM+JfjK50jwt8OfGXxF8DeK/7a8beHNE+IGua&#10;s/w/8YeIfAniP4bahe6l4J0vxSNJ8C6p41+H2oeIvCXiP/iR6K3j3QWdfEg1wKhr8w/2b/8Ag2W/&#10;4Je+Bf2TfCXwi+Nn7P2jfGL4w654H0+X4v8Ax/17xH4stfibrfxR1S0/tDxL4o8GeIdN12JvAuma&#10;dq8rxeGNH0RRGuiabpMnic+I/ET6/rfiD8zf+DdrwhrP7EX7UX/BwJ4S+JHjTxF8TW/Zj1r4OabP&#10;4+8U3zat4r8XeDfhRp/7SI8Hal4h1GQvv1WXwJpmgF8EKHeQIERVjAB/UB8bPFP7Av7Lsaa3+0B4&#10;x+AHwOHiDxl4E+I9vdfE3xtoHgm51fxd8K/D+j+DPh94qsRrGrJJqmqeEPDPg7QdG0Dyw6omjopR&#10;ZVYVlr8FP2AP25dZn/aC0aD4XftCPrPhvw94B1jxn4I+JmoeJPCvi3wh4b1DxNqmgeD/ABrpngnx&#10;cPB3ijS9G1Pxp4zkh0Xxlo+shF8S6wnliPVXDfw0f8E6v2j/APgjP+1j4r+PX7en/Bb/AOPXh74p&#10;/tXfGX4peI7fwD8DfitZfEnxH8P/AIH/AAi0uGyTw9p2maJ4Y0JvC2oXrCTUtJ0KPVi2gaH4f0zR&#10;W8P6Bo3iPWNcR/WvhD+0j/wTq/ZA/wCC4X7EHiL/AII4fHNrz9m39szxF/wpD9qn9nTw1cfEtvh1&#10;4e8R+IdVsfDHgzxDp2mePQjqNb1bxBYa34e0pPNXw1P4W1iDw6dF8N6+NGQA/tG8TfAj9gT/AIWz&#10;8S9N8X6R8HB8VvHnw48e6r8RfAniPxrFuufh1410A+Gfij4t/wCFV6r4obRvDOleM/DFgNG+IfjH&#10;RvD2ivr+iIB4k12ZWJb5s8KeCP8Agjz8RtJ+z+EviL8AfG0Pi74j2nh+38TWP7St/qfivxN8Uvh/&#10;4VXwRf6dp3xBHxF/4S3UvFEXgD4h6f4S8S6Zo+uu+ueGfEmjeHdejuNBk0VE/nj/AOCjP7Htt+3b&#10;/wAHRXgD9mPxF488YeBfhD45/YZ8I6j8frfwNrl34e8QfEX4ReENS8beJdV+FZ1GyBZdI8aeKND8&#10;I6T4iAKsug/2tJHvkhjWvpj/AIL0/wDBHv8AZz/Z+/4JPS+N/wBg/wCDOi/BvxL+w78cdI/a58P2&#10;Xhy+1/xDq09k9h4Z8EfFi+OreKNW1vWiP+EY8O+APiN4gkbV08xPg/pGQSrlwD+k4/sI/skDxHde&#10;Kl+B3hlL690VtAvdOiudft/C1zbHwG3wq+3t4JXVl8Jf8JJ/wgH/ABRy+Lhoi+If+EfxENdEeDXd&#10;fBm//Zw8X6hrPjj4EeIvhf4zvrTw74P+GWv+JPh34q0LxabHw/4LGqah4P8AB2oalo+qasunxaIn&#10;iPUni0qVllH9qFnBZRs/If8AbC/4Ki6LpH/BAnxB/wAFB/Cetw2PiP4v/sp+G7PwPOt4wutK+MHx&#10;l0Gx8DmwSXTm2prPgvxdquvghtqrrHhl1wAcjrP+Ddj9i0fsQ/8ABK79nrw3r2lLpfxO+OWl/wDD&#10;SnxYEsbWlyniL4sWem6j4c0a/jkCPYan4R+F2n+CdA17SZBuj17S9XbKl5wAD91aKKKAPl/9o+9v&#10;7fWf2ZNPsBG8evftMeELC+zj/jz0/wACfEfxK5HXIz4fGfwxxmvWfiv4Htfif8K/iV8M7y5FjbfE&#10;PwD4w8Cz3oO42tt4y8P6n4dN4NoJLKmoM2B8xIIGM4Pl/wAdbmNPiT+x5avx/aX7Set2uT/fsP2T&#10;/wBqDxAv66XX0vQB/nt/8Eb/AIm/8E2P+CeyftE/8E1v+Cy/wA/Zw+GH7SHwS+N3i3X/AAD8Wf2k&#10;P2evCXjKz+I/wt8QWOknTLKx+ImpfDzXN2lB9Lv/ABf4D1fWdfGg+JPDnirSz4bJfRTFJ+l/wE/b&#10;B/Yd/a+/4Km/Bv8AZ8/4JTfsAfsT/En4EfBmCD4r/tMftop+yV4V8Lw/C7V/D16NU8GN8FdaXwj4&#10;M1TT/FKeKdK0vR/DXi5oWd/ELHxB4Yjm8O+CrjXm/pQ/aA/Yy/ZM/atTT4P2kv2bvg38bptDhaHQ&#10;tU+JHw88PeK9W0W0laWR7TS9e1PTDq2mWTTyPJLp+l6tGkrtukjPUd78GvgF8EP2dPCaeCPgJ8H/&#10;AIZ/BjweZ1vrjw38MvA/h/wRpF1fYdWv7/T/AA7pukx32oOAVk1TUlaY/KWc8gAH8vmh/wDK4t4u&#10;/wC0d1p/6YfDNVP+CZn/ACtGf8Fnf+yI+GP/AE//AASr+q9fhV8MU8fSfFeP4e+A0+Kkmj/8I/L8&#10;TV8H6AvxAbQ9m0aE3jEaYPFD6V0P9lNrPlDIAQcGm6P8LPhp4f8AGeufEfw78O/A+i/ELxVAbLxT&#10;4+0nwhoOleM/Eto32BxbeIvEdhpqavq8atp+mhYtWmlER0+LCIEjZQD+XD/gun/ymi/4N2P+y7fG&#10;D/1K/wBn+vqD/g63/wCUJX7Tf/Y7fs8f+r5+HNfvh4i+F3w28Y+IfCnjHxf8PfAnivxb4DuLq98D&#10;eKPEXhbQfEPiPwRd37I97d+D9e1bTptS8NzTtZ2XmT6LJbSyCxiDhmjV1t+Ovh54E+J3h258IfEj&#10;wX4T8feEdRnsrjUfC3jXQdH8VeHb66sbwX1mb7Qtf0/VdLlaO+GUd43eNwpibcqlQD5Z/wCCZn/K&#10;Ov8AYX/7NK/Z7/8AVYeGa+Gf+DkX/lC3+3D/ANiR4R/9WZ4Jr9qdE0XRvDek6boPh7StN0DQ9Isr&#10;ax0vRdFsbTS9J0zTrFQtlZabp2nqthp2noissccSRoqDy0CqFEdDxh4J8I/EHw9qnhPxz4T8OeNP&#10;DGsW/wBm1Twz4v0PTvEfh/UlJ3bNR0LVoptKv0z8x8yMjIwCMZAB8Tf8ElP+UWH/AATZ/wCzCf2P&#10;v/Wefh1X84//AASa+FkHxz/4KIf8HSXwXvLg2Vr8WvGWjfDae9BwbQeNX/ai8NNf89lGpFyB2465&#10;r+xnw74d0Pw1oeieGvDWjab4d8N+HtMs9I0Pw5ounWWm6PoOk6baDTtN0TTNN08LpWm6bpFhEumQ&#10;6dpcYghiSNYRGgG/m/DPwq+GngrxB4t8W+C/h54H8KeJvHt7aaj468R+GPCGheHdf8aXln9tdL7x&#10;fqWk6ZDqPifU4W1C/ZJ9YMsq/wBoSrG4kdmYA/ja/wCCEP8AwVV/Z8/4Js/Anxv/AMEr/wDgpT4x&#10;s/2Svj3+yT8XfiPpeiT/ABC0nxBa+EPH/g/xn4hvvGy39h4ntNKn0uO+i1fxHqUmhHWhomi+IvAe&#10;peDfEXhebXduupoq/FT49+Cv+C7v/BcX9gnRf2O5dX+JP7I3/BM28vPjz8XPj2mja/o3gfXviRJ4&#10;g8O+JdJ0DRJNT0nSpr8yax8PPBOjeHXkTR5vEat8Rbjw9v8ADeip4gm/q++P/wCw/wDseftT3Wna&#10;r+0j+zF8EPjbrGjW32HSde+Ifw38K+I/EWm2QDSPYaf4i1PS5NasdNkkLltLTVV0h2IMkbNivTfh&#10;B8BPgr+z54Pi8BfAj4RfDn4N+C43a9bwt8MPBeg+CdDmvpEUNf3mn+HNL0qK91ImJC2pyq2qu6o0&#10;jsckgH8jf7eP7Rnw+/4J0/8ABzp8DP2rv2pLjVfh/wDs3fGr9iofCSz+Lh0m/wBU0DRfEkWpeJIr&#10;xtQj0zTta1SXTdG1Wx8N6X4ij0SOSTQovFOl+IZAIVmU/I3/AAc7/wDBXP8AZk/bV/Y4sf2Y/wBi&#10;TxpJ+0ZYeE/iT4B+M37R3xb8B6Hr9x8M/hl4G02XVvBXg3QL7xFqelaTpOo+JvGfxA8beH3hTS5J&#10;Ehj0nYWaWR10b+4z43/s3/AX9pvwjH4E/aH+DPw1+NPhO3vPt9nofxM8G6F4ts7C/CjOo6auq2Eh&#10;0rUiSANT0kxzDoJCBzwngL9h/wDY6+Ffw51H4QfDj9lz4A+Efhbr2p2OseJPAelfCHwKPCniXVtK&#10;kD6XrXiTSZNIaHxFq+lCQpo2rayNUn0lSvlPGIkEYB+R3/BRf/gpD8Zf+CY/7O3/AATp+NNr8HvD&#10;/wASf2PPFreBPhz+2P4jn0TX9e8WfDPw34g8I+CF8Ga94d03TNSGjmw1hG8aIRrztE+u2/g/w7GR&#10;LrwhP4w/8Fb/AIz/APBrJ8ev2Pvjf8TfhxJ+zxfftR6/8NPF958Ab79mj4deMfhX8WdS+NWpaJqT&#10;fD6+8a+HfDXhbwTpJ0s+J2sv+E+b40aJsi8PnVVCf8JCugqf7i/EngfwV4s8Ial8P/E/hDwv4k8D&#10;61pP/CP6r4M8Q6DpmseFNT0hoyg0jUfD+pRSaRqGmBUVW0yWFogqBdu3GPjfwL/wS6/4Jy/DDx1a&#10;fEz4ffsOfss+FvHmm38esaX4k0r4KeA01XQ9VQ4tdR8PSnR5F8OamCQP7T0ZLaX5X+cDBUA/jp/b&#10;X/YB/bR+J/8Awbmf8EyPi54w8FeK/iB8d/2GLu++LvjH4T+KdN1LxD41k/Zv8XahqjaZp+peG9SR&#10;tX1EeC/Amm/Cn+3vBzKr6J4CTXAwiXw7/Yg/Snwf/wAFTf8Ag151/wDZ00r46eJvhJ+w14Z8UzeE&#10;LLWPEvwLm/Y28C3Xxk0zxbBYeZqfgjT/AA/B8KxFq2qLqySaVoesQ6yvhudTHrb+IEtt8kf9dNfA&#10;2o/8Ew/+CdOq/ES4+LGofsN/sr3/AMQLrUDq8viW5+CHw+ubq81otuGt31g2inSdR1fcDqP9sSxH&#10;XCMFZfNyWAPgL/ggr478WftCfs9fEb9qbWf2E/2b/wBhf4ffGfx1GfgF4W+Cfwk0T4V+OfiJ8H/D&#10;SamuheP/AInJpem6QmqaZrWp6pJD8P5DsSaOx1fxHoQk8Na9oOqzfu/qn9pf2bff2R9l/tX7Fd/2&#10;b9s3fZPtm3/QftePn2b9uc8/ezzmrsNvFbwx29vGkMMMQhhiiA2wDHRfYYHUds85NWqAP49Pgj/w&#10;WI/4Juftj+FfiZ+z3/wXj+FH7LXwQ/a5+BPxH8ZfD7xP8OPjd8HdQ1/wc+j2d8IrDxB8PfGfinSP&#10;Gknh3U4/30MiJ4h0LWpB/Z/iHw2JfD2twvXxr/wSO8G/ssaj/wAHC/jLxb/wRktPG9t/wT28Ffsx&#10;alpv7TWrWNz45Hwnv/iP4ks/ESeH9C8H33xPYeLdV0rVvFdh4L1zw9ouryCQ694V+JGv+FxJ8PNF&#10;ix/Yd8ef2Af2J/2oNfh8V/tB/so/AP4ueLo7e1sz4x8d/DLwprfi17Ox3fYNOu/Ecumf21faXG5X&#10;bpUurG2VSqiLaQF9h+EPwI+C/wCz94Qi8AfAr4TfDn4O+C4pDe/8Ir8MfBmgeCtBN88aI+oXemeH&#10;NN0iK/1ImyUNqkqSau7hDK5xvoA/i0/4Jtftq/AD/gln/wAFk/8Agtx8HP28/HNt+znN+0H+0z4k&#10;+NHws8XeM9O1k+E/EnhDX/iT8S/iN4PEmp6VpOsnTT4r8A/Ffw54g0GTVZo9IHlap4eWU+IsxP4Z&#10;/wAFCv8Agon8KP8Agod/wXI/4Iy63+zSde8b/s1/Bf8Aa5+EPgHS/jm3h3WtL8F/EX4qaj8a/hv4&#10;h8aab4RvPEOlaPqWo2PgrSF8HLLqagRs2qPKilJEL/26fH79iX9kD9qu70bUf2kP2Z/gr8a9W8Nx&#10;NY6BrnxG+HXh7xJ4g0azMhvjYWHiDUtLfVrHS2kZpn0pLhdJeVgrxszFG7HQf2Y/2cvCukfD3w54&#10;b+APwX0PQfg/eNqXwi0vSfhd4HsrD4Z6ob9NT+3eALJdFEHhHU11W0tdTOp6INLnbVUhuvOMyZUA&#10;/lw/4KDf8ran/BI3/s0vV/8A0+/ti1+g/wDwcn/sS/Fj9t//AIJm+NvCnwK8N33i74sfCPx34P8A&#10;jf4W8EaRbNe674vsfCB1LTPE+i+HtMjSR9T8TDwvq+p6voOkxoJtcn0z+w4l86eLP7eap8Lvhfr3&#10;jvRviXrfw38Daz8SPClkum+HPiFqvg/QLzxt4a0txfs1j4e8X3+lNrWk6ef7S1Jni0rVkRm1TVRj&#10;dI+75Z/4KLeNP2yPh7+yN8UvH37BXgnwf8Rv2lfBVna+IfCHgHxhpl/rVn4y0nTr+M+L9A0/TNN1&#10;fRW1HxU+jPfyeHNJfWYRrOu2cNshLSKrAH4TfBv/AIOz/wDgnne/s2+Gdd+NNp8YvDf7WGkeHLPQ&#10;PHH7M3h34WeLdW8Ra58XbC0XTtR0PwV4jWIeEF0jWfFKtFoMeua3ofiHR0YJPoCtGVb5J/4N2Yfi&#10;p+1L+0b/AMHBMX7R/hDUPhX8Vv2htX+FafEDwDqqk6p8N2+Ktl+0m2neFL/gMNQ8GaN4g0zR8so8&#10;QBtNJ8TAeIhkd74R/wCDlf8AYz03SNH8afGn/glz+0zp3/BRrR9Bt9H8ZeHPD37MfgL+19T+L9hY&#10;HTzp/hz4qarrEfxJ0nwzq2ruBH/avgf/AISDQ49TeNPDevmKOTWvv/8A4N4v2SP2j/hr4Q/bH/bc&#10;/a88AXvwm+PH/BRj4+3XxtuvhPqcOo2Ws+APh1Y33iXU/BuieINO1Q/2tpWojU/GviVU0vWmTxB/&#10;YEejHxEn2htigH4Wf8Ebfiv/AMEzP2BtD+OP/BN7/gsp8AP2ZPhT+0/8AvjZ42n8LfFD9or9nDwf&#10;4stPil8OfESabqenLafELVfh74imWPL3mteGZdb1tdC8Q+BPEfhQeGJJVSeOv0n/AGb/ANsD9iv9&#10;r/8A4Km/CP4B/wDBKv8A4J+/sWfEH9nv4OaT/wALH/aZ/bS/4ZM8L+Cm8B6tppl1DwdZ/BbxCnhD&#10;w9qum+J01mwstE8P67q8EJ8Q+INR1TXvDQbw54a/4SDWv6SP2gf2Lv2Sv2rTpZ/aR/Zs+DHxrutC&#10;hMOhav8AEP4e+HPFWu6NayNJJJZ6X4g1LTX1jS7FpXd5dO0rVo45XwxQ8mvQfg38Afgl+zz4STwH&#10;8BPhJ8Nfgv4LinN23hb4Y+BfDvgjw/cX3yb9Ru9O8N6bpMV/qDAZ/tKQNK3G9m2LQB/M1r3/ACuE&#10;eCf+0at9/PxPX9Q/xT+HXhz4v/Dbx/8ACvxjZQ6l4S+I/g7xF4H8SWM8X2hLjRvEmi32laipXoze&#10;VfEICMBlGACQQrfCz4Zt49T4rt8O/A0nxUj0Q+Hovia/g7Q2+IMPh0pzoUfjI6Z/wlC6SzEsdIGr&#10;+SWOdmScfKH/AAUL/bd0z/gn1+zzN+0NqvwW+MPx60qz8b+GvB974H+BOhWXiLxuq+JG1If2/wD2&#10;bdTQhtJ0i804JrMgkDw/2ij/ALxgygA/z3P2ePDXxx+O/wAT/wBm7/g2o+Iui6rqHgz9mH/gp58b&#10;fiN8WdTDKdLn/Zw+HX/FSnwsqRnOoaVrWq6l8ZfF66zJtRv+E68I+UjbH2f6hVra21lbW9rbRLDb&#10;20CwwwjgQ26qFA5ycAKB1zx3IJr+Wb/ghV+zF8b/AI2ftW/tz/8ABaf9q74La98DviV+154oTwN+&#10;zn8J/HGjyaT4t8FfAnw3Y+HbFdf1TTr7R9JkV9c0rw34I8G6BrLwaFrOvx+CfFviVo7nw5430TV5&#10;f6paACiiigDxT4nfD3UvGvjT9njxHp97Z2tr8IvjHrPxE1iC9S7a51LStR+Avxt+E4sNNZARHqaa&#10;t8UdN1QtPsibR9N1OMEu8at7XRRQAUUUUAFFFFABRRRQAUUUUAFFFFABRRRQAUUUUAFFFFABRRRQ&#10;AUUUUAFFFFABRRRQAUUUUAU2tbd7iO8eCI3McRiinMQNwoJJYKccKeuMcZJyATVyiigAooooAKKK&#10;KACiiigAooooA//ZUEsBAi0AFAAGAAgAAAAhAIoVP5gMAQAAFQIAABMAAAAAAAAAAAAAAAAAAAAA&#10;AFtDb250ZW50X1R5cGVzXS54bWxQSwECLQAUAAYACAAAACEAOP0h/9YAAACUAQAACwAAAAAAAAAA&#10;AAAAAAA9AQAAX3JlbHMvLnJlbHNQSwECLQAUAAYACAAAACEAHnpf4r8EAABEDgAADgAAAAAAAAAA&#10;AAAAAAA8AgAAZHJzL2Uyb0RvYy54bWxQSwECLQAUAAYACAAAACEAWGCzG7oAAAAiAQAAGQAAAAAA&#10;AAAAAAAAAAAnBwAAZHJzL19yZWxzL2Uyb0RvYy54bWwucmVsc1BLAQItABQABgAIAAAAIQAAAna0&#10;4gAAAAwBAAAPAAAAAAAAAAAAAAAAABgIAABkcnMvZG93bnJldi54bWxQSwECLQAKAAAAAAAAACEA&#10;BFd615k2AACZNgAAFQAAAAAAAAAAAAAAAAAnCQAAZHJzL21lZGlhL2ltYWdlMS5qcGVnUEsFBgAA&#10;AAAGAAYAfQEAAP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Elm_House_Logo_-_Touchscreen[1]" style="position:absolute;left:1143;width:1971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2NrwwAAANoAAAAPAAAAZHJzL2Rvd25yZXYueG1sRI9Ra8Iw&#10;FIXfB/sP4Q58m+kUtVSjiMMh24NY/QGX5pp2NjclyWz375fBYI+Hc853OKvNYFtxJx8axwpexhkI&#10;4srpho2Cy3n/nIMIEVlj65gUfFOAzfrxYYWFdj2f6F5GIxKEQ4EK6hi7QspQ1WQxjF1HnLyr8xZj&#10;kt5I7bFPcNvKSZbNpcWG00KNHe1qqm7ll1XQl8Pb59SEPN9NX83H+2yxON68UqOnYbsEEWmI/+G/&#10;9kErmMPvlXQD5PoHAAD//wMAUEsBAi0AFAAGAAgAAAAhANvh9svuAAAAhQEAABMAAAAAAAAAAAAA&#10;AAAAAAAAAFtDb250ZW50X1R5cGVzXS54bWxQSwECLQAUAAYACAAAACEAWvQsW78AAAAVAQAACwAA&#10;AAAAAAAAAAAAAAAfAQAAX3JlbHMvLnJlbHNQSwECLQAUAAYACAAAACEAEadja8MAAADaAAAADwAA&#10;AAAAAAAAAAAAAAAHAgAAZHJzL2Rvd25yZXYueG1sUEsFBgAAAAADAAMAtwAAAPcCAAAAAA==&#10;" strokecolor="black [0]" insetpen="t">
                  <v:imagedata r:id="rId9" o:title="Elm_House_Logo_-_Touchscreen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6667;width:2017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734754" w:rsidRPr="00D82A9B" w:rsidRDefault="00734754" w:rsidP="00734754">
                        <w:pPr>
                          <w:widowControl w:val="0"/>
                          <w:spacing w:after="0" w:line="286" w:lineRule="auto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  <w14:ligatures w14:val="none"/>
                          </w:rPr>
                        </w:pPr>
                        <w:hyperlink r:id="rId10" w:history="1">
                          <w:r w:rsidRPr="00D82A9B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14:ligatures w14:val="none"/>
                            </w:rPr>
                            <w:t>www.elmhousesurgery.com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B86976">
        <w:rPr>
          <w:rFonts w:ascii="Arial" w:hAnsi="Arial" w:cs="Arial"/>
          <w:b/>
          <w:bCs/>
          <w:color w:val="auto"/>
          <w:kern w:val="0"/>
          <w:sz w:val="32"/>
          <w:szCs w:val="32"/>
          <w:u w:val="single"/>
          <w14:ligatures w14:val="none"/>
          <w14:cntxtAlts w14:val="0"/>
        </w:rPr>
        <w:t xml:space="preserve"> </w:t>
      </w:r>
      <w:r w:rsidR="0085748B" w:rsidRPr="00957CEC">
        <w:rPr>
          <w:rFonts w:ascii="Arial" w:hAnsi="Arial" w:cs="Arial"/>
          <w:b/>
          <w:bCs/>
          <w:color w:val="auto"/>
          <w:kern w:val="0"/>
          <w:sz w:val="32"/>
          <w:szCs w:val="32"/>
          <w:u w:val="single"/>
          <w14:ligatures w14:val="none"/>
          <w14:cntxtAlts w14:val="0"/>
        </w:rPr>
        <w:t>UNDER 5’S IMMUNISATION DETAILS</w:t>
      </w:r>
    </w:p>
    <w:p w:rsidR="0085748B" w:rsidRDefault="0085748B" w:rsidP="0085748B">
      <w:pPr>
        <w:spacing w:after="0" w:line="240" w:lineRule="auto"/>
        <w:jc w:val="center"/>
        <w:rPr>
          <w:rFonts w:ascii="Arial" w:hAnsi="Arial" w:cs="Arial"/>
          <w:b/>
          <w:bCs/>
          <w:color w:val="auto"/>
          <w:kern w:val="0"/>
          <w:sz w:val="16"/>
          <w:szCs w:val="16"/>
          <w:u w:val="single"/>
          <w14:ligatures w14:val="none"/>
          <w14:cntxtAlts w14:val="0"/>
        </w:rPr>
      </w:pPr>
    </w:p>
    <w:p w:rsidR="0085748B" w:rsidRDefault="0085748B" w:rsidP="0085748B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957CE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Please </w:t>
      </w: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use</w:t>
      </w:r>
      <w:r w:rsidRPr="00957CEC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your child’s red book</w:t>
      </w:r>
      <w: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to complete information below.</w:t>
      </w:r>
    </w:p>
    <w:p w:rsidR="0085748B" w:rsidRPr="001F07C5" w:rsidRDefault="0085748B" w:rsidP="0085748B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8"/>
        <w:gridCol w:w="1857"/>
        <w:gridCol w:w="2343"/>
        <w:gridCol w:w="1902"/>
      </w:tblGrid>
      <w:tr w:rsidR="0085748B" w:rsidRPr="00957CEC" w:rsidTr="00936E67">
        <w:trPr>
          <w:trHeight w:val="34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8"/>
                <w:szCs w:val="8"/>
                <w14:ligatures w14:val="none"/>
                <w14:cntxtAlts w14:val="0"/>
              </w:rPr>
            </w:pPr>
          </w:p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IMMUNISATION</w:t>
            </w:r>
          </w:p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8"/>
                <w:szCs w:val="8"/>
                <w14:ligatures w14:val="none"/>
                <w14:cntxtAlts w14:val="0"/>
              </w:rPr>
            </w:pPr>
          </w:p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RECEIVED</w:t>
            </w:r>
          </w:p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(Y/ 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734754" w:rsidRDefault="0085748B" w:rsidP="00734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DATE RECEIVED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8"/>
                <w:szCs w:val="8"/>
                <w14:ligatures w14:val="none"/>
                <w14:cntxtAlts w14:val="0"/>
              </w:rPr>
            </w:pPr>
          </w:p>
          <w:p w:rsidR="0085748B" w:rsidRPr="00734754" w:rsidRDefault="0085748B" w:rsidP="00936E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BATCH NO. </w:t>
            </w:r>
            <w:r w:rsid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      </w:t>
            </w:r>
            <w:r w:rsidRPr="0073475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(</w:t>
            </w:r>
            <w:r w:rsidRPr="00734754">
              <w:rPr>
                <w:rFonts w:ascii="Arial" w:hAnsi="Arial" w:cs="Arial"/>
                <w:b/>
                <w:bCs/>
                <w:i/>
                <w:color w:val="auto"/>
                <w:kern w:val="0"/>
                <w14:ligatures w14:val="none"/>
                <w14:cntxtAlts w14:val="0"/>
              </w:rPr>
              <w:t>if known)</w:t>
            </w: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vertAlign w:val="superscript"/>
                <w14:ligatures w14:val="none"/>
                <w14:cntxtAlts w14:val="0"/>
              </w:rPr>
              <w:t>st</w:t>
            </w:r>
            <w:r w:rsidR="00734754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IMMUNISATIONS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proofErr w:type="spellStart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/IPV/Hib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01" w:rsidRPr="00BA7E90" w:rsidRDefault="00A60201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/IPV/Hib/Hep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A60201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 xml:space="preserve">        PCV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Men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734754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       Rotavirus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vertAlign w:val="superscript"/>
                <w14:ligatures w14:val="none"/>
                <w14:cntxtAlts w14:val="0"/>
              </w:rPr>
              <w:t>nd</w:t>
            </w:r>
            <w:r w:rsidR="00734754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IMMUNISATIONS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  <w:r w:rsidRPr="00957CEC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</w:t>
            </w:r>
            <w:proofErr w:type="spellStart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/IPV/Hib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/IPV/Hib/Hep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A60201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 xml:space="preserve">       Men C (if had)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734754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      Rotavirus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:vertAlign w:val="superscript"/>
                <w14:ligatures w14:val="none"/>
                <w14:cntxtAlts w14:val="0"/>
              </w:rPr>
              <w:t>rd</w:t>
            </w:r>
            <w:r w:rsidR="00734754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IMMUNISATIONS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proofErr w:type="spellStart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/IPV/Hib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A60201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proofErr w:type="spellStart"/>
            <w:r w:rsidR="00A602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 w:rsidR="00A602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/IPV/Hib/Hep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A60201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r w:rsidR="00A60201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Men  C (if had)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PCV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734754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A60201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       Men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734754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12 – 13 MONTHS</w:t>
            </w:r>
            <w:r w:rsidR="0085748B"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  <w:r w:rsidR="0085748B" w:rsidRPr="00957CEC"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Hib/ Men C booster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MMR (1</w:t>
            </w:r>
            <w:r w:rsidRPr="00BA7E90">
              <w:rPr>
                <w:rFonts w:ascii="Arial" w:hAnsi="Arial" w:cs="Arial"/>
                <w:color w:val="auto"/>
                <w:kern w:val="0"/>
                <w:vertAlign w:val="superscript"/>
                <w14:ligatures w14:val="none"/>
                <w14:cntxtAlts w14:val="0"/>
              </w:rPr>
              <w:t>st</w:t>
            </w: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PCV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Men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734754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15 MONTHS</w:t>
            </w:r>
            <w:r w:rsidR="0085748B"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MMR (2</w:t>
            </w:r>
            <w:r w:rsidRPr="00BA7E90">
              <w:rPr>
                <w:rFonts w:ascii="Arial" w:hAnsi="Arial" w:cs="Arial"/>
                <w:color w:val="auto"/>
                <w:kern w:val="0"/>
                <w:vertAlign w:val="superscript"/>
                <w14:ligatures w14:val="none"/>
                <w14:cntxtAlts w14:val="0"/>
              </w:rPr>
              <w:t>nd</w:t>
            </w: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734754" w:rsidP="00936E67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34754">
              <w:rPr>
                <w:rFonts w:ascii="Arial" w:hAnsi="Arial" w:cs="Arial"/>
                <w:b/>
                <w:color w:val="auto"/>
                <w:kern w:val="0"/>
                <w14:ligatures w14:val="none"/>
                <w14:cntxtAlts w14:val="0"/>
              </w:rPr>
              <w:t>AFTER 3 YEARS AND 4 MONTHS</w:t>
            </w:r>
            <w:r w:rsidR="0085748B"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</w:t>
            </w:r>
            <w:proofErr w:type="spellStart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DTaP</w:t>
            </w:r>
            <w:proofErr w:type="spellEnd"/>
            <w:r w:rsidRPr="00BA7E90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/IPV (pre-school)     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BA7E90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4754" w:rsidRPr="00957CEC" w:rsidTr="00734754">
        <w:trPr>
          <w:trHeight w:val="227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754" w:rsidRPr="00957CEC" w:rsidRDefault="00734754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85748B" w:rsidRPr="00957CEC" w:rsidTr="00936E67">
        <w:trPr>
          <w:trHeight w:val="227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B" w:rsidRPr="00957CEC" w:rsidRDefault="0085748B" w:rsidP="00734754">
            <w:pPr>
              <w:spacing w:after="0" w:line="240" w:lineRule="auto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Other </w:t>
            </w:r>
            <w:r w:rsidR="00734754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(E</w:t>
            </w:r>
            <w:r w:rsidRPr="00957CEC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.g. Flu</w:t>
            </w:r>
            <w:r w:rsidR="00734754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8B" w:rsidRPr="00957CEC" w:rsidRDefault="0085748B" w:rsidP="00936E6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:rsidR="00734754" w:rsidRDefault="00734754" w:rsidP="0085748B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0" w:name="_GoBack"/>
      <w:bookmarkEnd w:id="0"/>
    </w:p>
    <w:sectPr w:rsidR="00734754" w:rsidSect="00205BB2">
      <w:headerReference w:type="default" r:id="rId11"/>
      <w:footerReference w:type="defaul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9B" w:rsidRDefault="00D82A9B" w:rsidP="00D82A9B">
      <w:pPr>
        <w:spacing w:after="0" w:line="240" w:lineRule="auto"/>
      </w:pPr>
      <w:r>
        <w:separator/>
      </w:r>
    </w:p>
  </w:endnote>
  <w:endnote w:type="continuationSeparator" w:id="0">
    <w:p w:rsidR="00D82A9B" w:rsidRDefault="00D82A9B" w:rsidP="00D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2" w:rsidRDefault="00205BB2" w:rsidP="00205BB2">
    <w:pPr>
      <w:pStyle w:val="Footer"/>
      <w:jc w:val="right"/>
    </w:pPr>
    <w:r w:rsidRPr="00205BB2">
      <w:rPr>
        <w:rFonts w:ascii="Arial" w:hAnsi="Arial" w:cs="Arial"/>
        <w:sz w:val="22"/>
        <w:szCs w:val="22"/>
      </w:rPr>
      <w:t>Date</w:t>
    </w:r>
    <w:r>
      <w:t>…………………………………………………...</w:t>
    </w:r>
  </w:p>
  <w:p w:rsidR="00205BB2" w:rsidRDefault="00205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9B" w:rsidRDefault="00D82A9B" w:rsidP="00D82A9B">
      <w:pPr>
        <w:spacing w:after="0" w:line="240" w:lineRule="auto"/>
      </w:pPr>
      <w:r>
        <w:separator/>
      </w:r>
    </w:p>
  </w:footnote>
  <w:footnote w:type="continuationSeparator" w:id="0">
    <w:p w:rsidR="00D82A9B" w:rsidRDefault="00D82A9B" w:rsidP="00D8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54" w:rsidRDefault="00734754">
    <w:pPr>
      <w:pStyle w:val="Header"/>
    </w:pPr>
  </w:p>
  <w:p w:rsidR="000622CF" w:rsidRDefault="00062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9"/>
    <w:rsid w:val="000622CF"/>
    <w:rsid w:val="001E5BA9"/>
    <w:rsid w:val="00205BB2"/>
    <w:rsid w:val="0025447C"/>
    <w:rsid w:val="003779CA"/>
    <w:rsid w:val="003C6C43"/>
    <w:rsid w:val="00482ED7"/>
    <w:rsid w:val="00505273"/>
    <w:rsid w:val="0058303B"/>
    <w:rsid w:val="00630EB6"/>
    <w:rsid w:val="00663715"/>
    <w:rsid w:val="00721A32"/>
    <w:rsid w:val="00734754"/>
    <w:rsid w:val="0085748B"/>
    <w:rsid w:val="00A60201"/>
    <w:rsid w:val="00AC7E75"/>
    <w:rsid w:val="00B816E7"/>
    <w:rsid w:val="00B86976"/>
    <w:rsid w:val="00BD2205"/>
    <w:rsid w:val="00C24E06"/>
    <w:rsid w:val="00D82A9B"/>
    <w:rsid w:val="00E167D2"/>
    <w:rsid w:val="00E400B6"/>
    <w:rsid w:val="00E51172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C1D571-7A29-4C65-A134-F634AB0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43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E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5B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D8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B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D8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B"/>
    <w:rPr>
      <w:rFonts w:ascii="Calibri" w:hAnsi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rsid w:val="00D8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A9B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housesurge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mhousesurger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1B61-EE95-4FE1-9F3C-6CC34823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754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Geoff Cook</cp:lastModifiedBy>
  <cp:revision>4</cp:revision>
  <cp:lastPrinted>2023-03-03T09:38:00Z</cp:lastPrinted>
  <dcterms:created xsi:type="dcterms:W3CDTF">2023-03-02T12:51:00Z</dcterms:created>
  <dcterms:modified xsi:type="dcterms:W3CDTF">2023-03-03T09:40:00Z</dcterms:modified>
</cp:coreProperties>
</file>