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CF" w:rsidRDefault="00444075" w:rsidP="00381EBE">
      <w:pPr>
        <w:pStyle w:val="Header"/>
        <w:rPr>
          <w:b/>
          <w:sz w:val="24"/>
          <w:szCs w:val="24"/>
        </w:rPr>
      </w:pPr>
      <w:r w:rsidRPr="00B5676B">
        <w:rPr>
          <w:b/>
          <w:noProof/>
          <w:sz w:val="24"/>
          <w:szCs w:val="24"/>
          <w14:ligatures w14:val="none"/>
          <w14:cntxtAlts w14:val="0"/>
        </w:rPr>
        <mc:AlternateContent>
          <mc:Choice Requires="wpg">
            <w:drawing>
              <wp:anchor distT="0" distB="0" distL="114300" distR="114300" simplePos="0" relativeHeight="251659264" behindDoc="1" locked="0" layoutInCell="1" allowOverlap="1" wp14:anchorId="3D8BD9D9" wp14:editId="39312BF4">
                <wp:simplePos x="0" y="0"/>
                <wp:positionH relativeFrom="page">
                  <wp:posOffset>5852160</wp:posOffset>
                </wp:positionH>
                <wp:positionV relativeFrom="paragraph">
                  <wp:posOffset>126365</wp:posOffset>
                </wp:positionV>
                <wp:extent cx="1333500" cy="685800"/>
                <wp:effectExtent l="0" t="0" r="0" b="0"/>
                <wp:wrapNone/>
                <wp:docPr id="9" name="Group 9"/>
                <wp:cNvGraphicFramePr/>
                <a:graphic xmlns:a="http://schemas.openxmlformats.org/drawingml/2006/main">
                  <a:graphicData uri="http://schemas.microsoft.com/office/word/2010/wordprocessingGroup">
                    <wpg:wgp>
                      <wpg:cNvGrpSpPr/>
                      <wpg:grpSpPr>
                        <a:xfrm>
                          <a:off x="0" y="0"/>
                          <a:ext cx="1333500" cy="685800"/>
                          <a:chOff x="0" y="0"/>
                          <a:chExt cx="2159425" cy="902185"/>
                        </a:xfrm>
                      </wpg:grpSpPr>
                      <pic:pic xmlns:pic="http://schemas.openxmlformats.org/drawingml/2006/picture">
                        <pic:nvPicPr>
                          <pic:cNvPr id="6" name="Picture 6" descr="Elm_House_Logo_-_Touchscreen[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14300" y="0"/>
                            <a:ext cx="1971675" cy="6667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7" name="Text Box 7"/>
                        <wps:cNvSpPr txBox="1">
                          <a:spLocks noChangeArrowheads="1"/>
                        </wps:cNvSpPr>
                        <wps:spPr bwMode="auto">
                          <a:xfrm>
                            <a:off x="0" y="666749"/>
                            <a:ext cx="2159425" cy="2354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30F5F" w:rsidRPr="00571063" w:rsidRDefault="00286355" w:rsidP="00730F5F">
                              <w:pPr>
                                <w:widowControl w:val="0"/>
                                <w:spacing w:after="0" w:line="286" w:lineRule="auto"/>
                                <w:jc w:val="right"/>
                                <w:rPr>
                                  <w:rFonts w:ascii="Arial" w:hAnsi="Arial" w:cs="Arial"/>
                                  <w:iCs/>
                                  <w:color w:val="000000" w:themeColor="text1"/>
                                  <w:sz w:val="16"/>
                                  <w:szCs w:val="16"/>
                                  <w14:ligatures w14:val="none"/>
                                </w:rPr>
                              </w:pPr>
                              <w:hyperlink r:id="rId9" w:history="1">
                                <w:r w:rsidR="00730F5F" w:rsidRPr="00571063">
                                  <w:rPr>
                                    <w:rStyle w:val="Hyperlink"/>
                                    <w:rFonts w:ascii="Arial" w:hAnsi="Arial" w:cs="Arial"/>
                                    <w:iCs/>
                                    <w:color w:val="000000" w:themeColor="text1"/>
                                    <w:sz w:val="16"/>
                                    <w:szCs w:val="16"/>
                                    <w:u w:val="none"/>
                                    <w14:ligatures w14:val="none"/>
                                  </w:rPr>
                                  <w:t>www.elmhousesurgery.com</w:t>
                                </w:r>
                              </w:hyperlink>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BD9D9" id="Group 9" o:spid="_x0000_s1026" style="position:absolute;margin-left:460.8pt;margin-top:9.95pt;width:105pt;height:54pt;z-index:-251657216;mso-position-horizontal-relative:page" coordsize="21594,90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AC4C0BAAARA4AAA4AAABkcnMvZTJvRG9jLnhtbOxXW2+rRhB+r9T/&#10;gHgnBszVinNkY3x6pLSNetKnqorWsIZVgKW7S+y06n/vzAK+JVKj5DWWbO91duabb76F6y/7ujKe&#10;qJCMN3PTubJNgzYZz1lTzM3f79dWZBpSkSYnFW/o3Hym0vxy8+MP17t2Rl1e8iqnwgAjjZzt2rlZ&#10;KtXOJhOZlbQm8oq3tIHJLRc1UdAVxSQXZAfW62ri2nYw2XGRt4JnVEoYXfWT5o22v93STP263Uqq&#10;jGpugm9K/wr9u8Hfyc01mRWCtCXLBjfIO7yoCWvg0IOpFVHE6AR7YapmmeCSb9VVxusJ325ZRnUM&#10;EI1jX0TzVfCu1bEUs13RHmACaC9werfZ7JenO2GwfG7GptGQGlKkTzVihGbXFjNY8VW039s7MQwU&#10;fQ+j3W9Fjf8Qh7HXoD4fQKV7ZWQw6EynU98G7DOYCyI/grZGPSshNS+2ZWU6bHQdP/Zcv98Y264T&#10;+bhxMh47Qe8OzrQsm8F3wAhaLzD6fy7BLtUJag5G6jfZqIl47FoL0tkSxTasYupZUxMSh041T3cs&#10;uxN95wh3MMINs3ioAQM5lRlwM63qh594J+nDLS/4g/Vwz7ushClKmz+cPxEENIy2essEI7/l2aM0&#10;Gp6UpCnoQrbAfUBfQ3a+fILdM7c2FWvXrKowl9geAABfLnj2CoY9h1c862raqL4oBa0AC97IkrXS&#10;NMSM1hsKHBPfckeXCZDjVio8DmmiC+UfN1rYduwurcS3E8uzw9RaxF5ohXYaerYXOYmT/Iu7HW8G&#10;4EC8pFq1bPAVRl94+2pVDPrR15uuW+OJaHXoyQUOaZKNLgLfEBL0VYrsN0BVs1cqQVVW4vAWkBvG&#10;YfFhQsN8RBZBl1BFxmb3M8+hzkinuAbjooocx5tivbxSSnHoBOFQEUEQhJ6u0kNFAA+EVF8prw1s&#10;AN7grT6CPAHcfXzjEvS84Zh1HU/VnA2AzX6EahHtd+tsvchbbMdplEae5blBCnlbrazFOvGsYO2E&#10;/mq6SpKVM+atZHlOGzz042nTGeEVy0fmSlFskkr06VzrzyAY8rhsgvQ5ujGmGo0dqRg7rmcv3dha&#10;B1FoeWvPt+LQjizbiZdxYHuxt1qfh3TLGvrxkIwd6LCPmkeqAu7T4VI5cR/4hVcjPcSZP/YVVXU1&#10;0OqEypDArkaFPWP3YbcO/MxwzRRcxRWr5yZoNHwQPDIrKcnTJtdtRVjVt09gxNBfh3Gx9u3Qm0ZW&#10;GPpTy5umtrWM1om1SBwgb7pMlukFM1LNNvlxJHU+T6h74u9wxtFl4Pqh2McqhVlswhdvQXg2kaMo&#10;Qu9tQoNPJq/d6t9L0lKoSjR7vA/C8T64Rxou+d4IEf9hEV6/htrDMEq6Zn57IfhC8B3mCrzrRf9k&#10;a2/nTerTC89RXPqywIv87D52p743DYbyGgVslJZP9flUn0/1eYf6YMlilfb1qvab/SABG54/gwII&#10;Dpc6VCi8cEGj5OJv09jBy8vclH91BJ9cq28NCMA08EN4nlSnHXHa2Zx2SJOBqbmp4NrRzURBD47p&#10;WsGKEk7qJafhC3hk2TL9IIGu9l6BVGIHFFK39KuKFtfhtQrfhU77etXx5e/mP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1Eipr4AAAAAsBAAAPAAAAZHJzL2Rvd25yZXYueG1sTI9B&#10;S8NAEIXvgv9hGcGb3STFamI2pRT1VARbQbxNs9MkNLsbstsk/fdOTnqbmfd48718PZlWDNT7xlkF&#10;8SICQbZ0urGVgq/D28MzCB/QamydJQVX8rAubm9yzLQb7ScN+1AJDrE+QwV1CF0mpS9rMugXriPL&#10;2sn1BgOvfSV1jyOHm1YmUbSSBhvLH2rsaFtTed5fjIL3EcfNMn4ddufT9vpzePz43sWk1P3dtHkB&#10;EWgKf2aY8RkdCmY6uovVXrQK0iResZWFNAUxG+LlfDnylDylIItc/u9Q/AIAAP//AwBQSwMECgAA&#10;AAAAAAAhAARXeteZNgAAmTYAABUAAABkcnMvbWVkaWEvaW1hZ2UxLmpwZWf/2P/gABBKRklGAAEB&#10;AQBgAGAAAP/hABZFeGlmAABJSSoACAAAAAAAAAAAAP/bAEMAAQEBAQEBAQEBAQEBAQEBAQEBAQEB&#10;AQEBAQEBAQEBAQEBAQEBAQEBAQEBAQEBAQEBAQEBAQEBAQEBAQEBAQEBAf/bAEMBAQEBAQEBAQEB&#10;AQEBAQEBAQEBAQEBAQEBAQEBAQEBAQEBAQEBAQEBAQEBAQEBAQEBAQEBAQEBAQEBAQEBAQEBAf/A&#10;ABEIAGoBL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7+KKKKACiiigAooooAKKKKACiiigAoryb4cfFrwR8WbK51bwDrMviHSoYNIvLfVho+&#10;u6VYalo/iOxTUvD+u+Hr7U9Ihi8RaTq2nsssWsaPLNpEio+2T5Wz6zQAUV89/Fn4x3fgK707wX4E&#10;8IzfFb4xeJLO51Xw98MNP1y20Fv7H05gupeKPF3iW80vVdL8CeEUO/SU1zXNya1r0ul+HfDsWr6/&#10;qxjHofw+8caF8SvCWjeM/Dc050vW4roGG/i+y6to2radezaZr3h7WNPLn+zfEuh6tp+oaN4g0sgP&#10;o+vaZqUEhkZSWAPQaKKKACiiigAooooAKKKKACiiigAooooAKKKKACiiigAooooAKKKKACiiigAo&#10;oooAKKKKACiiigAooooAKKKKACvnL9pm+8VWnwru9N8M6vf+Fj4o8V+DPBXiDxjoc5TxB4M8I+M/&#10;FmmeHPEXiDw2VUNH4nXTNSaHQNUJkbQNZ1GPxC5KaMVf2TxL4m8PeDtB1nxV4q8QaR4W8NaDYXWq&#10;614i8R6rZaDoOjaZYAvd32q6lqjR6dp2mxp88uoyyIixvuZwBuPgvxM8f+DPiD8CZvGfgTxHpniz&#10;wxfeOfAtjY65ocy3llPdad8afDXhrUgrKifNpGr6fqGmSAhgHsJMMwAoAyND8E6f8O/j58MfBnw1&#10;tU8J+A/DP7Ot34W1vw5ayyf2RdeFPBWueG/D3wr0/TNPQg2GoeDTqPiFP7UJwdE1N4DIxIVeu+Lf&#10;xjuvCWtaV8MPh5o0Pj743+L7D+1fDvhIzi10fwt4dN+dJPxM+KOpZY+FvAWj6k7gEF/EHjnWtOn8&#10;OfDvQ9b19NXXRvL/AIz+MvHvhj48eE9P+GngXUPG3jzxl8KtZ0DwxNfWOt2nw88K3sfjvw7fah4r&#10;+I/jLS9MkXSPC+h6btlXRo2TxD47ljTw/wCGwv8AxUGuaF7T8HfhJZ/C/TdauNS1i88bfEjxpqEX&#10;iT4m/ErVtPtLHV/G3iNbOOxQLYaYDD4e8L6BphXRfAnhCCWSLw/oQQSvrfiCXX/EGtAEnwi+EWn/&#10;AA007Vrq91m/8YeP/Gl7ba98SviLqyPa6t428RxqgDmwWR08PeHNIVv7K8NeENMf+w/Dugquhxxt&#10;skkfz7xLFF8Cvie/xItkNl8LPi9rujaL8VYMCOz8KfEfUP7P8OeC/iuuABYJ4w/4l3w5+IBAZHCf&#10;DvX9+iDRfETa99YVy3iTw9oXijQNb8MeJdGsNc8NeJNJ1XQfEWjalZJe6XrGjarYSaXqukahpsjN&#10;FqGn6rpsz6dNp7RussbMjrIegB1NFfMPwY8Qa/4O1nU/gF491fUte1zwtpf9sfDTxhrs5utW+Ivw&#10;sXUDp2nPr1+/mNqXjrwUTYeFPHuqOrS66x0Xx/KIz4z8uP6b8xNu/cNuM5z+H554+tAD6K+XdV/a&#10;P0LVNe1bwd8HfD2r/HXxpompXmieIl8F3S2fw/8AA2q2GV1DTfiL8Vb8f8Ib4b8TaTKY49e8DaM+&#10;v/FvQxqekTyfD5tCkbWU7H4U+PfEXiG68V+D/H+j6TofxE8D39s+t2nh+71C58Paj4Z8Tvf6h4K8&#10;U6BfamE1F7DU9M0+90TWknRZU8ceF/FsMKTeH49G1/XgD3GiiigAooooAKKKKACiiigAooooAKKK&#10;KACiiigAooooAKKKKACiiigAooooAKKKKACiiigAooooA+M/2x7S91LwN8L/AA5babq3iGx8U/tF&#10;fBjQvEvhe3sbyXwr4w8I6l4vjPi/QfiLqaKum+HfCyaINR1W3fW9a0TQ/E3jnS/B/wAPZm1+Txun&#10;gXxJ5/r3w+1nxD+09428EeBPCPiTwn8NNf0j4JfEb40eKrrTW0f4dat4i8HeMPiL4xsdO+HapH/Z&#10;msfFP4l6tfeH/wDhb/izSEkl0TwV4I0iLxLJB4g1/wACPrH0x8fphbeEfCko/i+N/wCzza/+Bvx4&#10;+HKn8PmH1r3SgAooooAKKKKAPPfGfw28B/EFbNPGfhLR/Eh0sXp0yfVLJWvdOa9QLetpuobRqmnt&#10;KoVd+mTRkqqLvIVQnkupfsmfBHU4ZbO/0PxndaVPa/Zp9Bl+MHxnbwxc2uHP9n3/AIb/AOFgjQ7/&#10;AE48Y0yTR3hBUAxjdmvpyigDmPDnhzw94R0LSfDHhTRNJ8MeHNDsbXTtF8O+H9NstJ0jR9MseLCw&#10;0zTtNRdO06wRUYRxxRRx7SyqEwBH86/F3VLrwB8c/gj8Q77TnTwT4gg1r4MeKPEVisnn6H4j+IGv&#10;eF/+FXL4jKhgfC+t+KbBvCMeoF1Oj+N/E3hOMBotblZPrGvC/jZ8LtS+KvhOx0nSPFkng7xPoPjD&#10;wh8QfC2rPpQ8Q+HP+Et8E6kniDw3Z+NfB0k2jHxt4TbVbDT5dc0JNd0DWkOn6d4g8NeI/BXinRfD&#10;/iPRgD3Sivnr4c/GW613Wv8AhW/xO8Oj4Z/GO1tLq4bwoNYfWPC/jHTLFEa+8U/Czxi2maKPGvhj&#10;5kcxyaFoPjfQVwvibwxoRkBb6FoAKKKKACiiigAooooAKKKKACiiigAooooAKKKKACiiigAooooA&#10;KKK+S/iNq+q/G7xjrHwE8IXM1h4J0A2X/DQfjm1mA+zWWpWaajYfBXw48cbqvirxlpMo1Tx3qhZX&#10;8EeA9S0pVH/CReN9Cm0IAs2/7TOlaoZdV8LfCX40+NfBrXl7aaR478HeEdF1bwn4otdPu5NPOqeG&#10;mXxamt6v4deQyroesjQ4tD8SQKviTwzJrPhzV9G12fTm/al+H1kkq6v4P/aB0t4uTEP2Z/j14hcY&#10;/ujwV8PPEII57sPb3+gdN02x0iwstM02ztrHT9OtLSxsrKzjFva21pYrtsbO0T5UEcSAIoB2hRgg&#10;bq16APmFv2tvg1AJJdRHxg0SKMYe88R/s2/tKeG9L+v9peIvhPo+lE/Sfrg5zxRJ+2V+yhZxzSax&#10;+0V8HPDJiGJoPG/xA0DwNcg56Cw8a6nocwHqQuPUjnP09RQB822P7Yn7I+qXRsNL/aj/AGddUvgP&#10;+PGw+N3w0vLz8I4/FLOfcAZ/DmvaNA8Z+EfFEe/wz4q8O+I08rzg2h63p2rYX1xp0sp2/X5v9nkV&#10;qajpGmazbS2erafZanZyjEtlqFraXdvyOcxyoQTx1bcfp28X8Sfst/sy+LxL/wAJX+zr8C/E/n48&#10;7/hIvhH4C1gz/wDgy0SUk9iTkfhQB5Z8R7zV9V/ak+D/AIJ+IOg31z8KbzTz4n+FUtne2J0DW/jn&#10;4PHifxJqT/EKyMkGq303gjwtoOk+IPhHpCrJ4cGvX2u+PNfj17xT4J8BT+APtGvn3wX+zD+zZ8Of&#10;Ett4x+HP7PvwO+H/AIutILq1tvFXgj4UeBPCniC2tL1fsWo6fZa94c0XR9VjjlUGOT95tdHCspLY&#10;H0FQAUUUUAFFFFABRRRQAUUUUAeKeP8AwBqvjH4h/A3xDbX+l6donwr8ceJ/HuppLYfbdV1u6v8A&#10;4UeOfhXp2gae2yOPS7DZ8R7/AF3WdWJkmDeHdM0NIpItann0b2uiigAooooAKKKKACiv58/ih+19&#10;+194S/ax/aPn0ub4xxfs/fBT9vT9lb4C3vjP/hFf2aNV/Zm8GfCz4qfCT9inxN8RNA+If/Fwf+Gt&#10;28e/2p8dfGzeHvF3gn4Ua94B8Pa74m+HjeJPEI8NaH48/sL0nw//AMFjbTxZqHij/hHf2cfHep+H&#10;tQ1u28H/AAJ1q5h+L3hPRvH/AI88RftU/Db9j74caD8Q/Gvjj4A6B8OvA0PxL+IHxV8O+LdC1T4a&#10;eOvjmmifD3S/F2veIkg17RG8OOAfuHRX4z6j+358aPAH7Xvgn9nr4t/Cy18HeLPi18OPhXpPg3wN&#10;YeKl8U/CvRPHmofHb4/eCvEPxJ8RfHfT/CaLpXhfxp4B8GeDP+Fd+DPGmg+HfHfjzx9qej/Djw54&#10;bHiL/hINe0Li/DX/AAWKufG0Goap4G/Zk8a674c8Sz6Qfg9rt7J8XvCWleJP+Ek+NPgr4S+H9P8A&#10;iF4z8c/s+6H8OvC2p66fGZ8ZaAfhd46+Oehvoml6tojObhdAl14A/cyivw18Yf8ABRb9pfwx47+J&#10;81t8A/BmoL+zZ8Lv2kPEn7Qfwyf41C10CO7+A/8AwrXxufFPw4+IzfCX+2vE2o+NPhb8Q7B/Dng7&#10;XvA/gjQ4vED6wmv+JIo9Ah1vWfRPiB/wVQ07wN8YtW+Gtj8LdK8WeG4LL4lWHh7xH4d8e+INa8Q/&#10;8J78Pf2aPHH7Uf8AYPj/AE/T/hU3wk8Af2x4X+HviLRY9E1v46P8V01ltL1v/hWx8MHXNf8ADwB+&#10;w1Ffkr8Of+Cg3xi8TeO7Dw74/wD2Z/C3gfwvp/xk+CvwX8YeI9H+Pl9421XTfEn7Qnwz8HfFf4XD&#10;w94dn+EPgv8A4SNNJ0vxt4f0b4iSarrXh/8AsHWRqf8Awix8eQgbvmn9vn9qb9s/4YfH/wDai0/4&#10;E23xl1HwV+zx+xx8CPjzFfeB/Cn7NPiL4O+AvEniLxV+1gvjPxB+0TpvxM+IXgr9onxR4CfSPgz4&#10;c1c6R+zH4L8fePx4f8L+LV8OeH38R67oGh6+Af0AUV+OPhz/AIK1eE/FPxj+IXhLQ/hJ4hvvhD4P&#10;f48aTZfGqdfid4d8K/2x+zz4Q8QeM/GmveNPGnjb4K+H/wBnTwR8M9aXwz4j0Pw342b9pDXXTW9O&#10;0iPxH4d0FdccaJT+GP8AwVF8efGC5sfh98P/ANnfw7rHx/1r4ia14V0XwvffFrx54T+E+oeENA+B&#10;Hhn4/wCo+LYvin49/Z88FeKr5W0vxl4e8HaAuh/CXXtA8Sa/qieI9A8Rv8Oo9d8RaEAfs1RX5E+M&#10;P+ClnjHwbo/jf4ha/wDs3nS/hJ8PPG+v/BDxLrl58XNBu/iFafHjw58Jm+I2paHH4L8OeE9f8KX3&#10;gPTPE4b4Zt4xXx7/AMJCNe0zWfEUfw9/4R8aFLr/ANM/sy/tO+PvjT4r8XeC/iZ8INH+Euv6V8Nf&#10;g78ZfDkGh/Ej/hZtrqfgL41Hxmnh/T/Ed+PB/gtfDvj3QtQ8E6l/wkOkaXH4g0BU1HSm8P8AibW0&#10;DyAA+3aKKKAPlb4//GqbwfqXgn4MeA9Z8LWPx3+NM+q6b4Aj8T3mnrpHhLRtKWw/4TL4sa7pcuqa&#10;LqXiXS/Bo1TTotC8H6I665488eav4U8MiXw94c1bxB8QPA/r/wANfhzoHws8I6Z4O0Br64tbE3Wo&#10;aprWqzi717xN4i1a9N94h8V+JdSPOq+Jde1eS+1XXtUkWN5bi+YqAm1V8f8A2nfD+n63Y/B8HSNH&#10;n1kftEfAY2WvX+n2dzqekWXh74l+HfG18umag26/046qvhs6O5jfGdSBkUBlJ9r+Jnjaw+Gnw5+I&#10;HxI1mFrjSvh74I8TeN9TihkAaay8H6HqHiK+VM42sY9PZQSCdxGQRlSAedfHD9qj9m79mmw07VP2&#10;hPjv8JvgtYam5GlXHxM+IHh/wWuoheD9hGr6lA2onPGIlbkHPWuq+E/xy+Dvx68MxeM/gl8UfAHx&#10;Z8JzSmD/AISL4d+KtE8V6QLlcZU6jo+ozQg9MLnewGV4r/O3/wCCdX7Sn/BHn9rr4g/tBft9/wDB&#10;cf49eF/id+058U/ix4l0b4VfAz4pWPxQ1/wB8Hvg3plhpUvh3+z/AA34Y0pvCLHVW1PUdF8P6Rq7&#10;6x4f8P8Ah/wnE4T/AISbxA7j1b4dftM/8E5v2Pv+C3X7B3in/gjR8bItQ/Z9/bI8eeGf2cv2sP2d&#10;vCs3xIj+Hdh4h+Ivi7TPA3g7xRp2k+OtH3WCnWPEmkeLoV0m52+HNZ8LPH4fOjeHNf1/RFAP2w0f&#10;4y/GBv8Ag6+8UfBJ/in4/f4Nw/sE23iaH4Sjxfrw+Hdv4nbRPDTnXh4MGqDRBqpYlm1c6N5paT5s&#10;P89f0bX3x9+B2lar420PVPjB8LtP1r4ZaU3iD4i6Ve+PfCltqnw/0VvK3a34z099UEvhfSf9PsGX&#10;VNYWKJjfqrlNxNfy9aH/AMri3i7/ALR3Wn/ph8M1+ePw/wD2Dvh9/wAFAf8Ag56/4KXfCf423nii&#10;+/Z48IeFNG+K/wAWfhdoniXX/CujfGq58Or8EtO8G+BfiM/hjVtG1bUvCyeJ/EL+Mv7Jd9jt4Y0Z&#10;d4LhiAf2u/BP9sj9lH9o+517Tv2f/wBoz4L/ABlv/C8CXHiOy+HHxG8KeLLvQ7Mjb9u1Sx0nVppb&#10;DT12/NKyqhHVg2c834X/AG9/2JfGXxM/4Ut4P/ax/Z58U/Ftr3+zx8OtB+LXgXVfFtzquwsdPsdJ&#10;sdXMt9qLMAvkwh5AcfKDkD+K3/gsx/wSz/Z3/Z8/4Khf8EsPhJ+xFY6/+xppH7el947+AHx2PwE8&#10;S674UW4+HP8Awl3w18N+MZNA08arJ/Zmpa58PvG/iDR/EUZK+HtffT9HPiHRHQa21x9Jf8HB/wDw&#10;Ru/4J4fsX/8ABLDXvj5+yr+zvo/wP+Mv7O3jr4Lt4I+KPgzxJ4w/4Su+h8SfEvw54H1CHxprurax&#10;qsnieUJ4ii12HW9ZZtd0bxBpOlHQtcgQ6tDcgH9wFfjH/wAHAPxA8cfCz/gkZ+2J4++G3jPxT8P/&#10;ABp4f8IeGrjRPF/g7XNS8P8AiHR7p/HvheydtN1zSZItTsHPmMGliljJLFfNTdlfu/8AYf8AiF4j&#10;+Lf7Gf7JXxQ8YX82q+LviH+zb8FPGPivVp9q3Gp+JvEfw18Napr+pP3Latqt5e6oD6OMg9vzj/4O&#10;Rf8AlC3+3D/2JHhH/wBWZ4JoA779i39u39m/4Lf8E4/+CcerftYftWfCv4ffED4k/sR/sm+J76++&#10;NPxY0HRvG3jTWvEfwH8EapqHiDUZPFOsrrGqahruqvfTHWNRL/23cJMfOklLAfqp4F8eeCfib4U0&#10;bxx8PPF/hvx34O163N5onijwfrun+IfD2qWrDiTTdU0p5dNv0JyAQ5KHJOWWv5Zv+CQP/BB/9hH4&#10;mf8ABPH9mb44/tm/CW0/at+Ov7RX7O/wq8Z6n41+LXiTxV4j/wCEH+FOp+BdJHwY+F/wt04axAng&#10;Xw98N/hW3gzRY30RE1068mqga/8A8I2ugeHdB8A/4IGeM4P2EviV/wAF+P2ZtK1zXdX/AGav2C/i&#10;prHxQ+F/h7XdT1DU7zw34ZVvjh/aOnxHUX+Zv+EU+HPhtPEDr5f9ua7pj+IVXOsBmAP6v/jh+1z+&#10;y/8AszQ6fJ+0R+0D8H/godXJXTIfiX8QfCvhG61FlUYOn2WsarFLKhyArorKWzk8E13Xwr+Nfwh+&#10;Ovha38bfBb4m+BPit4PuR+48SeAPFOi+K9HJH/US0jUJ4gSAThmDEA9s1/Ht/wAENP8Agmh8FP8A&#10;gqZ8LPiT/wAFZv8Agpx4Ot/2qvjR+1R8WPiLD8OPDfxF1bXNY+Hnwy+F3grXdV8GHTPDng7+1Tpa&#10;EeKdP8RaPoUWsLrC+H/DXhfwgfDP9iS6v4il1vK+PX7P3g3/AIIT/wDBa3/gnd4r/YpbXvhl+y1/&#10;wUe8bXnwI+Nv7N9t4o8Qar8P9N8YXviXwZ4N0vX9AsfEGraubJZtU+IvhnXdB0aR9dOg614a8XW3&#10;h9tE8Ma5onh3QwD+y3/ha3wx/wCFgf8ACpP+FheDP+Fpf2H/AMJF/wAK6/4SnRv+E5/4RrO3+3v+&#10;Ea/tL+2/7Lxz/af2fysfNu70/wAffEz4efCjQm8W/FHx14S+HXhmO7s9OPiDxv4i03wroCXeosy2&#10;Fg2pavqMOmG+d1wuXJkwTGAqkr/LnN/yuCWv/aNNP/S5q9F/4O+f+UOviL/s4v4E/wDpb4koA/ph&#10;vvEvhzSfD114t1TX9G0/wzZ6Y2s3XiK/1exs/D9tpXlm+Oo3epySf2VFpuwZ/tUttKElXzl2+XPh&#10;/wD8FC/2F/ir44i+Gnwz/a//AGcPHXxBmvTYReDvDPxi8Cav4hur7buax0/TNP1mSTUb8kACGASO&#10;CflDZIP83n/ByFe/Fi2/4JgfsCyWXh74l+JP2SrP4i/AbVP249N+FVxf2viC7+Cml+BdO/4l+o6l&#10;paMuneGNXc6tCdU1grocfiQeDnlcDAPzT4i/Zw/4Nfv+CkH7Ox+E/wCxL8T/ANnj9jz9p6TTNKu/&#10;gr8Qdc1Xx58Kvid4L8YabqGnLpyeINM8eeK/DyfEo64Yo9JfR5dd8Q68X1Nte8OEeIY0cgH901fG&#10;erf8FDP2EfD/AMQ1+Emt/thfs16V8TGvhp//AAg9/wDGLwJaeIxfEAmzbTpNbDi/B48khZAeqjpX&#10;843/AAX5/ay/ae/4J0/8Elf2Wv2VtT/aCutR/aQ/aFvfDv7OvxS/am0yHUdJ1i6+G3w88Nx/8LS8&#10;dacI9SXV9L8U+MbHUPCOj69q+bnXG0PV/GDrcp4hk0XW4/i/wN4T/wCDOzw1+zvafATxJ8U/hf4/&#10;8Ty+Hn0XxJ+0Hq2lfHy1+Met+K108nUvH2m+Il0dB4aaXUANV0PQ9HU+How50E6BKEMcwB/eRbXN&#10;tfQRXdpPFc2t1EJoLiGX7Rb3Fu2MMpB2EMG/hyOSMnlau1/IJ/waa/tYeLviZ8Kf20v2O9V+Ld/8&#10;cfhr+xz8Z/Dlp+zl8TtTm1CfVta+CvxFvfG2n6TY2TaoDqsfhXS9Q+HLeKvD+m6tH5ug/wDCfap4&#10;ejZfD2jaJoWhf15zeZ5Uvk/63yv3frnH5Zz/AExQB8xfG39tT9kT9mrULHR/2gv2mfgj8GtZ1G3M&#10;9lovxH+JfhPwnq91b/8APSPTtW1SPUnXnIdY9j4JUnBFevfDv4q/DT4w+FLDx38JPiD4O+J3g3Uk&#10;/wBC8U+BvEujeKtAuh3MWpaRqU2nOw7qshcddoBFf54H7CHxE/4JW6H+1L+3d4Z/4OCvhxcW/wC3&#10;f4s/aS8X37+L/wBpjw98QfEPw8034bLJE2haF4PXTSdI8Nac+pR38nh7WRoZj13wLqOh/wDCNeIB&#10;4aQon9HX/BIr/gn9+z3+zX+1t+0b+0v/AME3/wBr74beP/8Agnn8evCGi2Ev7K/w+8Y3vxO0r4Y/&#10;FWy/snUbDXx4jj8Xa/Npd9C6+MBomla9Cmup4f8AFbaBKWh0LRGUA/VbR/2ff2FPi/8AHL4hfE3w&#10;5pHwz+Ivxp0X4i+HfE/xZh0L4hal4ks9L+KfgvTvD3g3w3rnxF+HGmeL5PCCePNC0z4VeHNF0HWd&#10;c8GjXtFPgbSzG6PoyAUPFn7Nf7AHgvxNrHhXx34Z+E/hzxN+0dPeeHbXwp4t8c3mj3ni288Q+PtO&#10;8a6nZfCrw5qnipP+EY1XWPilH4e8ZH/hWMGha0/j6w0LxFEx8QaLokkP4C/8G5SJ/wAPL/8Ag4l+&#10;T/m/XxiBnnj/AIXv+0kemPXmmf8ABfZE/wCHyP8AwbzHZz/w1t4Owccf8l1+ER/mS2Px7UAf0IR/&#10;AT9g/wABazD8Dr3RfhBonjHx54V0qZ/AviTxfC/xK8a+G/BPjvxR8WtO18f8JJrR8ZeI5dE+In/C&#10;Y/ERvGPmXGuDXotY8Qf22jaOzx8b8C/ht/wTc+MfiX4oat+z9P8ABD4ta54S8TaTb+PofAnxBT4i&#10;6V8NfFB8c6f8StPsdM0DT/E+t6L8NF1Tx/4L07xemmeEoNCi17XvDCtIkjaPtj/ls/4Lufs73/7W&#10;H/Bx7/wTZ/Z2sfiD4m+GFh8WP2RdI8IeMPFvgvVG0bxTa/Da/wDiP+1MPiJonh7UeP7O1Pxh4D/4&#10;SPwmjkFCurYZHTcrfaP/AAWM+HfwB/4ISf8ABJL4z6P/AME3vhrD+zx40/aZ8bfDL4JXvijw74i8&#10;X+IfFd1vsvEp1DxFJ4g8TeKdb1n/AISePwrH4j0ePVVY7W8TFnXzEiKAH7Y6/wDF7/glYnxf+Ivw&#10;o8TfGL9k+D40fGDT/GHhL4n+CL34q+D7fxb4us/iFofhzw3418O+ItM/4SkSY13SPBvhvR9d0jaJ&#10;GXStKEiQyD952mnfsq/sB/Ez4l+MrnSPC3w58ZfEXwN4r/trxt4c0T4ga5qz/D/xh4h8CeI/htqF&#10;7qXgnS/FI0nwLqnjX4fah4i8JeI/+JHorePdBZ18SDXAqGvzD/Zv/wCDZb/gl74F/ZN8JfCL42fs&#10;/aN8YvjDrngfT5fi/wDH/XvEfiy1+Jut/FHVLT+0PEvijwZ4h03XYm8C6Zp2ryvF4Y0fRFEa6Jpu&#10;kyeJz4j8RPr+t+IPzN/4N2vCGs/sRftRf8HAnhL4keNPEXxNb9mPWvg5ps/j7xTfNq3ivxd4N+FG&#10;n/tIjwdqXiHUZC+/VZfAmmaAXwQod5AgRFWMAH9QHxs8U/sC/suxprf7QHjH4AfA4eIPGXgT4j29&#10;18TfG2geCbnV/F3wr8P6P4M+H3iqxGsaskmqap4Q8M+DtB0bQPLDqiaOilFlVhWWvwU/YA/bl1mf&#10;9oLRoPhd+0I+s+G/D3gHWPGfgj4mah4k8K+LfCHhvUPE2qaB4P8AGumeCfFw8HeKNL0bU/GnjOSH&#10;RfGWj6yEXxLrCeWI9VcN/DR/wTq/aP8A+CM/7WPiv49ft6f8Fv8A49eHvin+1d8Zfil4jt/APwN+&#10;K1l8SfEfw/8Agf8ACLS4bJPD2naZonhjQm8LahesJNS0nQo9WLaBofh/TNFbw/oGjeI9Y1xH9a+E&#10;P7SP/BOr9kD/AILhfsQeIv8Agjh8c2vP2bf2zPEX/CkP2qf2dPDVx8S2+HXh7xH4h1Wx8MeDPEOn&#10;aZ49COo1vVvEFhrfh7Sk81fDU/hbWIPDp0Xw3r40ZAD+0bxN8CP2BP8AhbPxL03xfpHwcHxW8efD&#10;jx7qvxF8CeI/GsW65+HXjXQD4Z+KPi3/AIVXqvihtG8M6V4z8MWA0b4h+MdG8PaK+v6IgHiTXZlY&#10;lvmzwp4I/wCCPPxG0n7P4S+IvwB8bQ+LviPaeH7fxNY/tK3+p+K/E3xS+H/hVfBF/p2nfEEfEX/h&#10;LdS8UReAPiHp/hLxLpmj667654Z8SaN4d16O40GTRUT+eP8A4KM/se237dv/AAdFeAP2Y/EXjzxh&#10;4F+EPjn9hnwjqPx+t/A2uXfh7xB8RfhF4Q1Lxt4l1X4VnUbIFl0jxp4o0PwjpPiIAqy6D/a0ke+S&#10;GNa+mP8AgvT/AMEe/wBnP9n7/gk9L43/AGD/AIM6L8G/Ev7Dvxx0j9rnw/ZeHL7X/EOrT2T2Hhnw&#10;R8WL46t4o1bW9aI/4Rjw74A+I3iCRtXTzE+D+kZBKuXAP6Tj+wj+yQPEd14qX4HeGUvr3RW0C906&#10;K51+38LXNsfAbfCr7e3gldWXwl/wkn/CAf8AFHL4uGiL4h/4R/EQ10R4Nd18Gb/9nDxfqGs+OPgR&#10;4i+F/jO+tPDvg/4Za/4k+HfirQvFpsfD/gsapqHg/wAHahqWj6pqy6fFoieI9SeLSpWWUf2oWcFl&#10;Gz8h/wBsL/gqLoukf8ECfEH/AAUH8J63DY+I/i/+yn4bs/A863jC60r4wfGXQbHwObBJdObams+C&#10;/F2q6+CG2quseGXXAByOs/4N2P2LR+xD/wAErv2evDevaUul/E745aX/AMNKfFgSxtaXKeIvixZ6&#10;bqPhzRr+OQI9hqfhH4Xaf4J0DXtJkG6PXtL1dsqXnAAP3VooooA+X/2j72/t9Z/Zk0+wEbx69+0x&#10;4QsL7OP+PPT/AAJ8R/ErkdcjPh8Z/DHGa9Z+K/ge1+J/wr+JXwzvLkWNt8Q/APjDwLPeg7ja23jL&#10;w/qfh03g2gksqagzYHzEggYzg+X/AB1uY0+JP7Hlq/H9pftJ63a5P9+w/ZP/AGoPEC/rpdfS9AH+&#10;e3/wRv8Aib/wTY/4J7J+0T/wTW/4LL/AD9nD4YftIfBL43eLdf8AAPxZ/aQ/Z68JeMrP4j/C3xBY&#10;6SdMsrH4ial8PNc3aUH0u/8AF/gPV9Z18aD4k8OeKtLPhsl9FMUn6X/AT9sH9h39r7/gqb8G/wBn&#10;z/glN+wB+xP8SfgR8GYIPiv+0x+2in7JXhXwvD8LtX8PXo1TwY3wV1pfCPgzVNP8Up4p0rS9H8Ne&#10;LmhZ38QsfEHhiObw74KuNeb+lD9oD9jL9kz9q1NPg/aS/Zu+Dfxum0OFodC1T4kfDzw94r1bRbSV&#10;pZHtNL17U9MOraZZNPI8kun6Xq0aSu26SM9R3vwa+AXwQ/Z08Jp4I+Anwf8Ahn8GPB5nW+uPDfwy&#10;8D+H/BGkXV9h1a/v9P8ADum6THfag4BWTVNSVpj8pZzyAAfy+aH/AMri3i7/ALR3Wn/ph8M1U/4J&#10;mf8AK0Z/wWd/7Ij4Y/8AT/8ABKv6r1+FXwxTx9J8V4/h74DT4qSaP/wj8vxNXwfoC/EBtD2bRoTe&#10;MRpg8UPpXQ/2U2s+UMgBBwabo/ws+Gnh/wAZ658R/Dvw78D6L8QvFUBsvFPj7SfCGg6V4z8S2jfY&#10;HFt4i8R2Gmpq+rxq2n6aFi1aaURHT4sIgSNlAP5cP+C6f/KaL/g3Y/7Lt8YP/Ur/AGf6+oP+Drf/&#10;AJQlftN/9jt+zx/6vn4c1++HiL4XfDbxj4h8KeMfF/w98CeK/FvgO4ur3wN4o8ReFtB8Q+I/BF3f&#10;sj3t34P17VtOm1Lw3NO1nZeZPosltLILGIOGaNXW346+HngT4neHbnwh8SPBfhPx94R1GeyuNR8L&#10;eNdB0fxV4dvrqxvBfWZvtC1/T9V0uVo74ZR3jd43CmJtyqVAPln/AIJmf8o6/wBhf/s0r9nv/wBV&#10;h4Zr4Z/4ORf+ULf7cP8A2JHhH/1Zngmv2p0TRdG8N6Tpug+HtK03QND0iytrHS9F0WxtNL0nTNOs&#10;VC2Vlpunaeq2GnaeiKyxxxJGioPLQKoUR0PGHgnwj8QfD2qeE/HPhPw5408Maxb/AGbVPDPi/Q9O&#10;8R+H9SUnds1HQtWim0q/TPzHzIyMjAIxkAHxN/wSU/5RYf8ABNn/ALMJ/Y+/9Z5+HVfzj/8ABJr4&#10;WQfHP/goh/wdJfBe8uDZWvxa8ZaN8Np70HBtB41f9qLw01/z2UakXIHbjrmv7GfDvh3Q/DWh6J4a&#10;8NaNpvh3w34e0yz0jQ/Dmi6dZabo+g6TptoNO03RNM03TwulabpukWES6ZDp2lxiCGJI1hEaAb+b&#10;8M/Cr4aeCvEHi3xb4L+Hngfwp4m8e3tpqPjrxH4Y8IaF4d1/xpeWf210vvF+paTpkOo+J9ThbUL9&#10;kn1gyyr/AGhKsbiR2ZgD+Nr/AIIQ/wDBVX9nz/gmz8CfG/8AwSv/AOClPjGz/ZK+Pf7JPxd+I+l6&#10;JP8AELSfEFr4Q8f+D/GfiG+8bLf2Hie00qfS476LV/EepSaEdaGiaL4i8B6l4N8ReF5td266mir8&#10;VPj34K/4Lu/8Fxf2CdF/Y7l1f4k/sjf8Ezby8+PPxc+PaaNr+jeB9e+JEniDw74l0nQNEk1PSdKm&#10;vzJrHw88E6N4deRNHm8Rq3xFuPD2/wAN6KniCb+r74//ALD/AOx5+1Pdadqv7SP7MXwQ+NusaNbf&#10;YdJ174h/Dfwr4j8RabZANI9hp/iLU9Lk1qx02SQuW0tNVXSHYgyRs2K9N+EHwE+Cv7Png+LwF8CP&#10;hF8Ofg34Ljdr1vC3ww8F6D4J0Oa+kRQ1/eaf4c0vSor3UiYkLanKraq7qjSOxySAfyN/t4/tGfD7&#10;/gnT/wAHOnwM/au/akuNV+H/AOzd8av2Kh8JLP4uHSb/AFTQNF8SRal4kivG1CPTNO1rVJdN0bVb&#10;Hw3pfiKPRI5JNCi8U6X4hkAhWZT8jf8ABzv/AMFc/wBmT9tX9jix/Zj/AGJPGkn7Rlh4T+JPgH4z&#10;ftHfFvwHoev3Hwz+GXgbTZdW8FeDdAvvEWp6VpOk6j4m8Z/EDxt4feFNLkkSGPSdhZpZHXRv7jPj&#10;f+zf8Bf2m/CMfgT9of4M/DX40+E7e8+32eh/EzwboXi2zsL8KM6jpq6rYSHStSJIA1PSTHMOgkIH&#10;PCeAv2H/ANjr4V/DnUfhB8OP2XPgD4R+FuvanY6x4k8B6V8IfAo8KeJdW0qQPpeteJNJk0hofEWr&#10;6UJCmjatrI1SfSVK+U8YiQRgH5Hf8FF/+CkPxl/4Jj/s7f8ABOn402vwe8P/ABJ/Y88Wt4E+HP7Y&#10;/iOfRNf17xZ8M/DfiDwj4IXwZr3h3TdM1IaObDWEbxohGvO0T67b+D/DsZEuvCE/jD/wVv8AjP8A&#10;8Gsnx6/Y++N/xN+HEn7PF9+1Hr/w08X3nwBvv2aPh14x+FfxZ1L41alompN8Pr7xr4d8NeFvBOkn&#10;Sz4nay/4T5vjRomyLw+dVUJ/wkK6Cp/uL8SeB/BXizwhqXw/8T+EPC/iTwPrWk/8I/qvgzxDoOma&#10;x4U1PSGjKDSNR8P6lFJpGoaYFRVbTJYWiCoF27cY+N/Av/BLr/gnL8MPHVp8TPh9+w5+yz4W8eab&#10;fx6xpfiTSvgp4DTVdD1VDi11Hw9KdHkXw5qYJA/tPRktpflf5wMFQD+On9tf9gH9tH4n/wDBuZ/w&#10;TI+LnjDwV4r+IHx3/YYu774u+MfhP4p03UvEPjWT9m/xdqGqNpmn6l4b1JG1fUR4L8Cab8Kf7e8H&#10;MqvongJNcDCJfDv9iD9KfB//AAVN/wCDXnX/ANnTSvjp4m+En7DXhnxTN4QstY8S/Aub9jbwLdfG&#10;TTPFsFh5mp+CNP8AD8HwrEWraourJJpWh6xDrK+G51Metv4gS23yR/1018Daj/wTD/4J06r8RLj4&#10;sah+w3+yvf8AxAutQOry+Jbn4IfD65urzWi24a3fWDaKdJ1HV9wOo/2xLEdcIwVl83JYA+Av+CCv&#10;jvxZ+0J+z18Rv2ptZ/YT/Zv/AGF/h98Z/HUZ+AXhb4J/CTRPhX45+Inwf8NJqa6F4/8Aicml6bpC&#10;appmtanqkkPw/kOxJo7HV/EehCTw1r2g6rN+7+qf2l/Zt9/ZH2X+1fsV3/Zv2zd9k+2bf9B+14+f&#10;Zv25zz97POauw28VvDHb28aQwwxCGGKIDbAMdF9hgdR2zzk1aoA/j0+CP/BYj/gm5+2P4V+Jn7Pf&#10;/BeP4UfstfBD9rn4E/Efxl8PvE/w4+N3wd1DX/Bz6PZ3wisPEHw98Z+KdI8aSeHdTj/fQyIniHQt&#10;akH9n+IfDYl8Pa3C9fGv/BI7wb+yxqP/AAcL+MvFv/BGS08b23/BPbwV+zFqWm/tNatY3PjkfCe/&#10;+I/iSz8RJ4f0LwfffE9h4t1XStW8V2HgvXPD2i6vIJDr3hX4ka/4XEnw80WLH9h3x5/YB/Yn/ag1&#10;+HxX+0H+yj8A/i54ujt7WzPjHx38MvCmt+LXs7Hd9g0678Ry6Z/bV9pcbldulS6sbZVKqItpAX2H&#10;4Q/Aj4L/ALP3hCLwB8CvhN8Ofg74LikN7/wivwx8GaB4K0E3zxoj6hd6Z4c03SIr/UibJQ2qSpJq&#10;7uEMrnG+gD+LT/gm1+2r8AP+CWf/AAWT/wCC3Hwc/bz8c237Oc37Qf7TPiT40fCzxd4z07WT4T8S&#10;eENf+JPxL+I3g8SanpWk6ydNPivwD8V/DniDQZNVmj0geVqnh5ZT4izE/hn/AAUK/wCCifwo/wCC&#10;h3/Bcj/gjLrf7NJ17xv+zX8F/wBrn4Q+AdL+ObeHda0vwX8RfipqPxr+G/iHxppvhG88Q6Vo+paj&#10;Y+CtIXwcsupqBGzao8qKUkQv/bp8fv2Jf2QP2q7vRtR/aQ/Zn+Cvxr1bw3E1joGufEb4deHvEniD&#10;RrMyG+NhYeINS0t9WsdLaRmmfSkuF0l5WCvGzMUbsdB/Zj/Zy8K6R8PfDnhv4A/BfQ9B+D942pfC&#10;LS9J+F3geysPhnqhv01P7d4Asl0UQeEdTXVbS11M6nog0udtVSG684zJlQD+XD/goN/ytqf8Ejf+&#10;zS9X/wDT7+2LX6D/APByf+xL8WP23/8Agmb428KfArw3feLvix8I/Hfg/wCN/hbwRpFs17rvi+x8&#10;IHUtM8T6L4e0yNJH1PxMPC+r6nq+g6TGgm1yfTP7DiXzp4s/t5qnwu+F+veO9G+Jet/DfwNrPxI8&#10;KWS6b4c+IWq+D9AvPG3hrS3F+zWPh7xff6U2taTp5/tLUmeLStWRGbVNVGN0j7vln/got40/bI+H&#10;v7I3xS8ffsFeCfB/xG/aV8FWdr4h8IeAfGGmX+tWfjLSdOv4z4v0DT9M03V9FbUfFT6M9/J4c0l9&#10;ZhGs67Zw2yEtIqsAfhN8G/8Ag7P/AOCed7+zb4Z13402nxi8N/tYaR4cs9A8cfszeHfhZ4t1bxFr&#10;nxdsLRdO1HQ/BXiNYh4QXSNZ8Uq0Wgx65reh+IdHRgk+gK0ZVvkn/g3Zh+Kn7Uv7Rv8AwcExftH+&#10;ENQ+FfxW/aG1f4Vp8QPAOqqTqnw3b4q2X7Sbad4Uv+Aw1DwZo3iDTNHyyjxAG00nxMB4iGR3vhH/&#10;AIOV/wBjPTdI0fxp8af+CXP7TOnf8FGtH0G30fxl4c8Pfsx+Av7X1P4v2FgdPOn+HPipqusR/EnS&#10;fDOrau4Ef9q+B/8AhINDj1N408N6+Yo5Na+//wDg3i/ZI/aP+GvhD9sf9tz9rzwBe/Cb48f8FGPj&#10;7dfG26+E+pw6jZaz4A+HVjfeJdT8G6J4g07VD/a2laiNT8a+JVTS9aZPEH9gR6MfESfaG2KAfhZ/&#10;wRt+K/8AwTM/YG0P44/8E3v+CynwA/Zk+FP7T/wC+Nnjafwt8UP2iv2cPB/iy0+KXw58RJpup6ct&#10;p8QtV+HviKZY8vea14Zl1vW10LxD4E8R+FB4YklVJ46/Sf8AZv8A2wP2K/2v/wDgqb8I/gH/AMEq&#10;/wDgn7+xZ8Qf2e/g5pP/AAsf9pn9tL/hkzwv4KbwHq2mmXUPB1n8FvEKeEPD2q6b4nTWbCy0Tw/r&#10;urwQnxD4g1HVNe8NBvDnhr/hINa/pI/aB/Yu/ZK/atOln9pH9mz4MfGu60KEw6Fq/wAQ/h74c8Va&#10;7o1rI0kklnpfiDUtNfWNLsWld3l07StWjjlfDFDya9B+DfwB+CX7PPhJPAfwE+Enw1+C/guKc3be&#10;Fvhj4F8O+CPD9xffJv1G707w3pukxX+oMBn+0pA0rcb2bYtAH8zWvf8AK4R4J/7Rq338/E9f1D/F&#10;P4deHPi/8NvH/wAK/GNlDqXhL4j+DvEXgfxJYzxfaEuNG8SaLfaVqKlejN5V8QgIwGUYAJBCt8LP&#10;hm3j1Piu3w78DSfFSPRD4ei+Jr+DtDb4gw+HSnOhR+Mjpn/CULpLMSx0gav5JY52ZJx8of8ABQv9&#10;t3TP+CfX7PM37Q2q/Bb4w/HrSrPxv4a8H3vgf4E6FZeIvG6r4kbUh/b/APZt1NCG0nSLzTgmsyCQ&#10;PD/aKP8AvGDKAD/Pc/Z48NfHH47/ABP/AGbv+Daj4i6LquoeDP2Yf+Cnnxt+I3xZ1MMp0uf9nD4d&#10;f8VKfCypGc6hpWtarqXxl8XrrMm1G/4Trwj5SNsfZ/qFWtrbWVtb2ttEsNvbQLDDCOBDbqoUDnJw&#10;AoHXPHcgmv5Zv+CFX7MXxv8AjZ+1b+3P/wAFp/2rvgtr3wO+JX7XnihPA37Ofwn8caPJpPi3wV8C&#10;fDdj4dsV1/VNOvtH0mRX1zSvDfgjwboGsvBoWs6/H4J8W+JWjufDnjfRNXl/qloAKKKKAPFPid8P&#10;dS8a+NP2ePEen3tna2vwi+Mes/ETWIL1LtrnUtK1H4C/G34Tiw01kBEeppq3xR03VC0+yJtH03U4&#10;wS7xq3tdFFABRRRQAUUUUAFFFFABRRRQAUUUUAFFFFABRRRQAUUUUAFFFFABRRRQAUUUUAFFFFAB&#10;RRRQBTa1t3uI7x4IjcxxGKKcxA3Cgklgpxwp64xxknIBNXKKKACiiigAooooAKKKKACiiigD/9lQ&#10;SwECLQAUAAYACAAAACEAihU/mAwBAAAVAgAAEwAAAAAAAAAAAAAAAAAAAAAAW0NvbnRlbnRfVHlw&#10;ZXNdLnhtbFBLAQItABQABgAIAAAAIQA4/SH/1gAAAJQBAAALAAAAAAAAAAAAAAAAAD0BAABfcmVs&#10;cy8ucmVsc1BLAQItABQABgAIAAAAIQDSwAuAtAQAAEQOAAAOAAAAAAAAAAAAAAAAADwCAABkcnMv&#10;ZTJvRG9jLnhtbFBLAQItABQABgAIAAAAIQBYYLMbugAAACIBAAAZAAAAAAAAAAAAAAAAABwHAABk&#10;cnMvX3JlbHMvZTJvRG9jLnhtbC5yZWxzUEsBAi0AFAAGAAgAAAAhAHUSKmvgAAAACwEAAA8AAAAA&#10;AAAAAAAAAAAADQgAAGRycy9kb3ducmV2LnhtbFBLAQItAAoAAAAAAAAAIQAEV3rXmTYAAJk2AAAV&#10;AAAAAAAAAAAAAAAAABoJAABkcnMvbWVkaWEvaW1hZ2UxLmpwZWdQSwUGAAAAAAYABgB9AQAA5j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Elm_House_Logo_-_Touchscreen[1]" style="position:absolute;left:1143;width:19716;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2NrwwAAANoAAAAPAAAAZHJzL2Rvd25yZXYueG1sRI9Ra8Iw&#10;FIXfB/sP4Q58m+kUtVSjiMMh24NY/QGX5pp2NjclyWz375fBYI+Hc853OKvNYFtxJx8axwpexhkI&#10;4srpho2Cy3n/nIMIEVlj65gUfFOAzfrxYYWFdj2f6F5GIxKEQ4EK6hi7QspQ1WQxjF1HnLyr8xZj&#10;kt5I7bFPcNvKSZbNpcWG00KNHe1qqm7ll1XQl8Pb59SEPN9NX83H+2yxON68UqOnYbsEEWmI/+G/&#10;9kErmMPvlXQD5PoHAAD//wMAUEsBAi0AFAAGAAgAAAAhANvh9svuAAAAhQEAABMAAAAAAAAAAAAA&#10;AAAAAAAAAFtDb250ZW50X1R5cGVzXS54bWxQSwECLQAUAAYACAAAACEAWvQsW78AAAAVAQAACwAA&#10;AAAAAAAAAAAAAAAfAQAAX3JlbHMvLnJlbHNQSwECLQAUAAYACAAAACEAEadja8MAAADaAAAADwAA&#10;AAAAAAAAAAAAAAAHAgAAZHJzL2Rvd25yZXYueG1sUEsFBgAAAAADAAMAtwAAAPcCAAAAAA==&#10;" strokecolor="black [0]" insetpen="t">
                  <v:imagedata r:id="rId10" o:title="Elm_House_Logo_-_Touchscreen[1]"/>
                  <v:path arrowok="t"/>
                </v:shape>
                <v:shapetype id="_x0000_t202" coordsize="21600,21600" o:spt="202" path="m,l,21600r21600,l21600,xe">
                  <v:stroke joinstyle="miter"/>
                  <v:path gradientshapeok="t" o:connecttype="rect"/>
                </v:shapetype>
                <v:shape id="Text Box 7" o:spid="_x0000_s1028" type="#_x0000_t202" style="position:absolute;top:6667;width:21594;height:2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wMwwAAANoAAAAPAAAAZHJzL2Rvd25yZXYueG1sRI9Ba8JA&#10;FITvgv9heUJvutGCSuoqoVDwUGhii+fX7DMJZt+G3Y1J++tdodDjMDPfMLvDaFpxI+cbywqWiwQE&#10;cWl1w5WCr8+3+RaED8gaW8uk4Ic8HPbTyQ5TbQcu6HYKlYgQ9ikqqEPoUil9WZNBv7AdcfQu1hkM&#10;UbpKaodDhJtWrpJkLQ02HBdq7Oi1pvJ66o2C8/emzwf3nBfX327d2sx/vAev1NNszF5ABBrDf/iv&#10;fdQKNvC4Em+A3N8BAAD//wMAUEsBAi0AFAAGAAgAAAAhANvh9svuAAAAhQEAABMAAAAAAAAAAAAA&#10;AAAAAAAAAFtDb250ZW50X1R5cGVzXS54bWxQSwECLQAUAAYACAAAACEAWvQsW78AAAAVAQAACwAA&#10;AAAAAAAAAAAAAAAfAQAAX3JlbHMvLnJlbHNQSwECLQAUAAYACAAAACEA9J+MDMMAAADaAAAADwAA&#10;AAAAAAAAAAAAAAAHAgAAZHJzL2Rvd25yZXYueG1sUEsFBgAAAAADAAMAtwAAAPcCAAAAAA==&#10;" filled="f" stroked="f" strokecolor="black [0]" insetpen="t">
                  <v:textbox inset="2.88pt,2.88pt,2.88pt,2.88pt">
                    <w:txbxContent>
                      <w:p w:rsidR="00730F5F" w:rsidRPr="00571063" w:rsidRDefault="00444075" w:rsidP="00730F5F">
                        <w:pPr>
                          <w:widowControl w:val="0"/>
                          <w:spacing w:after="0" w:line="286" w:lineRule="auto"/>
                          <w:jc w:val="right"/>
                          <w:rPr>
                            <w:rFonts w:ascii="Arial" w:hAnsi="Arial" w:cs="Arial"/>
                            <w:iCs/>
                            <w:color w:val="000000" w:themeColor="text1"/>
                            <w:sz w:val="16"/>
                            <w:szCs w:val="16"/>
                            <w14:ligatures w14:val="none"/>
                          </w:rPr>
                        </w:pPr>
                        <w:hyperlink r:id="rId11" w:history="1">
                          <w:r w:rsidR="00730F5F" w:rsidRPr="00571063">
                            <w:rPr>
                              <w:rStyle w:val="Hyperlink"/>
                              <w:rFonts w:ascii="Arial" w:hAnsi="Arial" w:cs="Arial"/>
                              <w:iCs/>
                              <w:color w:val="000000" w:themeColor="text1"/>
                              <w:sz w:val="16"/>
                              <w:szCs w:val="16"/>
                              <w:u w:val="none"/>
                              <w14:ligatures w14:val="none"/>
                            </w:rPr>
                            <w:t>www.elmhousesurgery.com</w:t>
                          </w:r>
                        </w:hyperlink>
                      </w:p>
                    </w:txbxContent>
                  </v:textbox>
                </v:shape>
                <w10:wrap anchorx="page"/>
              </v:group>
            </w:pict>
          </mc:Fallback>
        </mc:AlternateContent>
      </w:r>
    </w:p>
    <w:p w:rsidR="00C518F5" w:rsidRPr="00EF3713" w:rsidRDefault="00444075" w:rsidP="00730F5F">
      <w:pPr>
        <w:spacing w:after="0" w:line="240" w:lineRule="auto"/>
        <w:jc w:val="center"/>
        <w:rPr>
          <w:rFonts w:ascii="Arial" w:hAnsi="Arial" w:cs="Arial"/>
          <w:b/>
          <w:color w:val="auto"/>
          <w:kern w:val="0"/>
          <w:sz w:val="8"/>
          <w:szCs w:val="8"/>
          <w14:ligatures w14:val="none"/>
          <w14:cntxtAlts w14:val="0"/>
        </w:rPr>
      </w:pPr>
      <w:r>
        <w:rPr>
          <w:rFonts w:ascii="Arial" w:hAnsi="Arial" w:cs="Arial"/>
          <w:b/>
          <w:noProof/>
          <w:color w:val="auto"/>
          <w:kern w:val="0"/>
          <w:sz w:val="8"/>
          <w:szCs w:val="8"/>
          <w14:ligatures w14:val="none"/>
          <w14:cntxtAlts w14:val="0"/>
        </w:rPr>
        <mc:AlternateContent>
          <mc:Choice Requires="wps">
            <w:drawing>
              <wp:anchor distT="0" distB="0" distL="114300" distR="114300" simplePos="0" relativeHeight="251660288" behindDoc="0" locked="0" layoutInCell="1" allowOverlap="1">
                <wp:simplePos x="0" y="0"/>
                <wp:positionH relativeFrom="column">
                  <wp:posOffset>419100</wp:posOffset>
                </wp:positionH>
                <wp:positionV relativeFrom="paragraph">
                  <wp:posOffset>14605</wp:posOffset>
                </wp:positionV>
                <wp:extent cx="3019425" cy="266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019425" cy="266700"/>
                        </a:xfrm>
                        <a:prstGeom prst="rect">
                          <a:avLst/>
                        </a:prstGeom>
                        <a:no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FEF3D" id="Rectangle 1" o:spid="_x0000_s1026" style="position:absolute;margin-left:33pt;margin-top:1.15pt;width:237.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oYnAIAAI8FAAAOAAAAZHJzL2Uyb0RvYy54bWysVE1v2zAMvQ/YfxB0X+2kSbsGcYogRYcB&#10;RVu0HXpWZCk2IIsapcTJfv0o2XGDrthhWA6KaJKP4uPH/HrfGLZT6GuwBR+d5ZwpK6Gs7abgP15u&#10;v3zlzAdhS2HAqoIflOfXi8+f5q2bqTFUYEqFjECsn7Wu4FUIbpZlXlaqEf4MnLKk1ICNCCTiJitR&#10;tITemGyc5xdZC1g6BKm8p683nZIvEr7WSoYHrb0KzBSc3hbSielcxzNbzMVsg8JVteyfIf7hFY2o&#10;LQUdoG5EEGyL9R9QTS0RPOhwJqHJQOtaqpQDZTPK32XzXAmnUi5EjncDTf7/wcr73SOyuqTacWZF&#10;QyV6ItKE3RjFRpGe1vkZWT27R+wlT9eY615jE/8pC7ZPlB4GStU+MEkfz/PR1WQ85UySbnxxcZkn&#10;zrM3b4c+fFPQsHgpOFL0xKTY3flAEcn0aBKDWbitjUllM5a19O6rfJonDw+mLqM22nncrFcG2U5Q&#10;5S/z83x5DHxiRtjGUoiYY5dVuoWDURHD2CeliRzKY9xFiG2pBlghpbJh1KkqUaou2jSnX6SO4FMj&#10;R48kJcCIrOmVA3YP8DF2B9PbR1eVunpw7lP/m/PgkSKDDYNzU1vAjzIzlFUfubM/ktRRE1laQ3mg&#10;1kHoZso7eVtTBe+ED48CaYho3GgxhAc6tAGqFPQ3zirAXx99j/bU26TlrKWhLLj/uRWoODPfLXX9&#10;1WgyiVOchMn0ckwCnmrWpxq7bVZA1afOptela7QP5njVCM0r7Y9ljEoqYSXFLrgMeBRWoVsWtIGk&#10;Wi6TGU2uE+HOPjsZwSOrsUNf9q8CXd/GgQbgHo4DLGbvurmzjZ4WltsAuk6t/sZrzzdNfWqcfkPF&#10;tXIqJ6u3Pbr4DQAA//8DAFBLAwQUAAYACAAAACEAUxrWW90AAAAHAQAADwAAAGRycy9kb3ducmV2&#10;LnhtbEyPzU7DMBCE70i8g7VI3KjTNgkoZFMhfk5IVNSRuLrxkkTE6yh20/D2mBMcRzOa+abcLXYQ&#10;M02+d4ywXiUgiBtnem4RavVycwfCB81GD44J4Zs87KrLi1IXxp35neZDaEUsYV9ohC6EsZDSNx1Z&#10;7VduJI7ep5usDlFOrTSTPsdyO8hNkuTS6p7jQqdHeuyo+TqcLIIaa3qe5Mdr/db2t2p+UtmyV4jX&#10;V8vDPYhAS/gLwy9+RIcqMh3diY0XA0KexysBYbMFEe0sXWcgjghpugVZlfI/f/UDAAD//wMAUEsB&#10;Ai0AFAAGAAgAAAAhALaDOJL+AAAA4QEAABMAAAAAAAAAAAAAAAAAAAAAAFtDb250ZW50X1R5cGVz&#10;XS54bWxQSwECLQAUAAYACAAAACEAOP0h/9YAAACUAQAACwAAAAAAAAAAAAAAAAAvAQAAX3JlbHMv&#10;LnJlbHNQSwECLQAUAAYACAAAACEAIiWqGJwCAACPBQAADgAAAAAAAAAAAAAAAAAuAgAAZHJzL2Uy&#10;b0RvYy54bWxQSwECLQAUAAYACAAAACEAUxrWW90AAAAHAQAADwAAAAAAAAAAAAAAAAD2BAAAZHJz&#10;L2Rvd25yZXYueG1sUEsFBgAAAAAEAAQA8wAAAAAGAAAAAA==&#10;" filled="f" strokecolor="#7030a0" strokeweight="1.5pt"/>
            </w:pict>
          </mc:Fallback>
        </mc:AlternateContent>
      </w:r>
    </w:p>
    <w:p w:rsidR="00730F5F" w:rsidRPr="00763930" w:rsidRDefault="00986BB4" w:rsidP="00444075">
      <w:pPr>
        <w:spacing w:after="0" w:line="240" w:lineRule="auto"/>
        <w:ind w:firstLine="720"/>
        <w:rPr>
          <w:rFonts w:ascii="Arial" w:hAnsi="Arial" w:cs="Arial"/>
          <w:color w:val="7030A0"/>
          <w:kern w:val="0"/>
          <w:sz w:val="24"/>
          <w:szCs w:val="24"/>
          <w14:ligatures w14:val="none"/>
          <w14:cntxtAlts w14:val="0"/>
        </w:rPr>
      </w:pPr>
      <w:r w:rsidRPr="00763930">
        <w:rPr>
          <w:rFonts w:ascii="Arial" w:hAnsi="Arial" w:cs="Arial"/>
          <w:b/>
          <w:color w:val="7030A0"/>
          <w:kern w:val="0"/>
          <w:sz w:val="24"/>
          <w:szCs w:val="24"/>
          <w14:ligatures w14:val="none"/>
          <w14:cntxtAlts w14:val="0"/>
        </w:rPr>
        <w:t>NEW</w:t>
      </w:r>
      <w:r w:rsidR="00C518F5" w:rsidRPr="00763930">
        <w:rPr>
          <w:rFonts w:ascii="Arial" w:hAnsi="Arial" w:cs="Arial"/>
          <w:b/>
          <w:color w:val="7030A0"/>
          <w:kern w:val="0"/>
          <w:sz w:val="24"/>
          <w:szCs w:val="24"/>
          <w14:ligatures w14:val="none"/>
          <w14:cntxtAlts w14:val="0"/>
        </w:rPr>
        <w:t>B</w:t>
      </w:r>
      <w:r w:rsidR="00EF3713" w:rsidRPr="00763930">
        <w:rPr>
          <w:rFonts w:ascii="Arial" w:hAnsi="Arial" w:cs="Arial"/>
          <w:b/>
          <w:color w:val="7030A0"/>
          <w:kern w:val="0"/>
          <w:sz w:val="24"/>
          <w:szCs w:val="24"/>
          <w14:ligatures w14:val="none"/>
          <w14:cntxtAlts w14:val="0"/>
        </w:rPr>
        <w:t>ORN B</w:t>
      </w:r>
      <w:r w:rsidR="001A2D61" w:rsidRPr="00763930">
        <w:rPr>
          <w:rFonts w:ascii="Arial" w:hAnsi="Arial" w:cs="Arial"/>
          <w:b/>
          <w:color w:val="7030A0"/>
          <w:kern w:val="0"/>
          <w:sz w:val="24"/>
          <w:szCs w:val="24"/>
          <w14:ligatures w14:val="none"/>
          <w14:cntxtAlts w14:val="0"/>
        </w:rPr>
        <w:t>ABIES</w:t>
      </w:r>
      <w:r w:rsidR="00C518F5" w:rsidRPr="00763930">
        <w:rPr>
          <w:rFonts w:ascii="Arial" w:hAnsi="Arial" w:cs="Arial"/>
          <w:b/>
          <w:color w:val="7030A0"/>
          <w:kern w:val="0"/>
          <w:sz w:val="24"/>
          <w:szCs w:val="24"/>
          <w14:ligatures w14:val="none"/>
          <w14:cntxtAlts w14:val="0"/>
        </w:rPr>
        <w:t xml:space="preserve"> </w:t>
      </w:r>
      <w:r w:rsidR="00571063" w:rsidRPr="00763930">
        <w:rPr>
          <w:rFonts w:ascii="Arial" w:hAnsi="Arial" w:cs="Arial"/>
          <w:b/>
          <w:color w:val="7030A0"/>
          <w:kern w:val="0"/>
          <w:sz w:val="24"/>
          <w:szCs w:val="24"/>
          <w14:ligatures w14:val="none"/>
          <w14:cntxtAlts w14:val="0"/>
        </w:rPr>
        <w:t>(</w:t>
      </w:r>
      <w:r w:rsidR="00730F5F" w:rsidRPr="00763930">
        <w:rPr>
          <w:rFonts w:ascii="Arial" w:hAnsi="Arial" w:cs="Arial"/>
          <w:b/>
          <w:color w:val="7030A0"/>
          <w:kern w:val="0"/>
          <w:sz w:val="24"/>
          <w:szCs w:val="24"/>
          <w14:ligatures w14:val="none"/>
          <w14:cntxtAlts w14:val="0"/>
        </w:rPr>
        <w:t>U</w:t>
      </w:r>
      <w:r w:rsidR="00C518F5" w:rsidRPr="00763930">
        <w:rPr>
          <w:rFonts w:ascii="Arial" w:hAnsi="Arial" w:cs="Arial"/>
          <w:b/>
          <w:color w:val="7030A0"/>
          <w:kern w:val="0"/>
          <w:sz w:val="24"/>
          <w:szCs w:val="24"/>
          <w14:ligatures w14:val="none"/>
          <w14:cntxtAlts w14:val="0"/>
        </w:rPr>
        <w:t>p</w:t>
      </w:r>
      <w:r w:rsidR="00730F5F" w:rsidRPr="00763930">
        <w:rPr>
          <w:rFonts w:ascii="Arial" w:hAnsi="Arial" w:cs="Arial"/>
          <w:b/>
          <w:color w:val="7030A0"/>
          <w:kern w:val="0"/>
          <w:sz w:val="24"/>
          <w:szCs w:val="24"/>
          <w14:ligatures w14:val="none"/>
          <w14:cntxtAlts w14:val="0"/>
        </w:rPr>
        <w:t xml:space="preserve"> T</w:t>
      </w:r>
      <w:r w:rsidR="00C518F5" w:rsidRPr="00763930">
        <w:rPr>
          <w:rFonts w:ascii="Arial" w:hAnsi="Arial" w:cs="Arial"/>
          <w:b/>
          <w:color w:val="7030A0"/>
          <w:kern w:val="0"/>
          <w:sz w:val="24"/>
          <w:szCs w:val="24"/>
          <w14:ligatures w14:val="none"/>
          <w14:cntxtAlts w14:val="0"/>
        </w:rPr>
        <w:t>o</w:t>
      </w:r>
      <w:r w:rsidR="00730F5F" w:rsidRPr="00763930">
        <w:rPr>
          <w:rFonts w:ascii="Arial" w:hAnsi="Arial" w:cs="Arial"/>
          <w:b/>
          <w:color w:val="7030A0"/>
          <w:kern w:val="0"/>
          <w:sz w:val="24"/>
          <w:szCs w:val="24"/>
          <w14:ligatures w14:val="none"/>
          <w14:cntxtAlts w14:val="0"/>
        </w:rPr>
        <w:t xml:space="preserve"> 8 W</w:t>
      </w:r>
      <w:r w:rsidR="00C518F5" w:rsidRPr="00763930">
        <w:rPr>
          <w:rFonts w:ascii="Arial" w:hAnsi="Arial" w:cs="Arial"/>
          <w:b/>
          <w:color w:val="7030A0"/>
          <w:kern w:val="0"/>
          <w:sz w:val="24"/>
          <w:szCs w:val="24"/>
          <w14:ligatures w14:val="none"/>
          <w14:cntxtAlts w14:val="0"/>
        </w:rPr>
        <w:t>eeks Old</w:t>
      </w:r>
      <w:r w:rsidR="00571063" w:rsidRPr="00763930">
        <w:rPr>
          <w:rFonts w:ascii="Arial" w:hAnsi="Arial" w:cs="Arial"/>
          <w:b/>
          <w:color w:val="7030A0"/>
          <w:kern w:val="0"/>
          <w:sz w:val="24"/>
          <w:szCs w:val="24"/>
          <w14:ligatures w14:val="none"/>
          <w14:cntxtAlts w14:val="0"/>
        </w:rPr>
        <w:t>)</w:t>
      </w:r>
      <w:r w:rsidR="005E7C56" w:rsidRPr="00763930">
        <w:rPr>
          <w:rFonts w:ascii="Arial" w:hAnsi="Arial" w:cs="Arial"/>
          <w:b/>
          <w:color w:val="7030A0"/>
          <w:kern w:val="0"/>
          <w:sz w:val="24"/>
          <w:szCs w:val="24"/>
          <w14:ligatures w14:val="none"/>
          <w14:cntxtAlts w14:val="0"/>
        </w:rPr>
        <w:t xml:space="preserve">  – Registration Form</w:t>
      </w:r>
    </w:p>
    <w:p w:rsidR="00730F5F" w:rsidRPr="00C518F5" w:rsidRDefault="00730F5F" w:rsidP="00444075">
      <w:pPr>
        <w:pStyle w:val="Header"/>
        <w:rPr>
          <w:b/>
          <w:sz w:val="8"/>
          <w:szCs w:val="8"/>
          <w:u w:val="single"/>
        </w:rPr>
      </w:pPr>
    </w:p>
    <w:p w:rsidR="00C518F5" w:rsidRPr="00986BB4" w:rsidRDefault="00444075" w:rsidP="00444075">
      <w:pPr>
        <w:pStyle w:val="Header"/>
        <w:rPr>
          <w:sz w:val="24"/>
          <w:szCs w:val="24"/>
        </w:rPr>
      </w:pPr>
      <w:r>
        <w:rPr>
          <w:sz w:val="24"/>
          <w:szCs w:val="24"/>
        </w:rPr>
        <w:tab/>
      </w:r>
      <w:r w:rsidR="00730F5F" w:rsidRPr="00986BB4">
        <w:rPr>
          <w:sz w:val="24"/>
          <w:szCs w:val="24"/>
        </w:rPr>
        <w:t>This form can be completed on-line or printed and completed by hand.</w:t>
      </w:r>
    </w:p>
    <w:p w:rsidR="00986BB4" w:rsidRPr="00986BB4" w:rsidRDefault="00986BB4" w:rsidP="00444075">
      <w:pPr>
        <w:pStyle w:val="Header"/>
        <w:rPr>
          <w:b/>
          <w:sz w:val="8"/>
          <w:szCs w:val="8"/>
        </w:rPr>
      </w:pPr>
    </w:p>
    <w:p w:rsidR="00730F5F" w:rsidRDefault="00444075" w:rsidP="00444075">
      <w:pPr>
        <w:pStyle w:val="Header"/>
        <w:rPr>
          <w:b/>
          <w:sz w:val="24"/>
          <w:szCs w:val="24"/>
        </w:rPr>
      </w:pPr>
      <w:r>
        <w:rPr>
          <w:sz w:val="24"/>
          <w:szCs w:val="24"/>
        </w:rPr>
        <w:tab/>
      </w:r>
      <w:r w:rsidR="00730F5F" w:rsidRPr="00986BB4">
        <w:rPr>
          <w:sz w:val="24"/>
          <w:szCs w:val="24"/>
        </w:rPr>
        <w:t>If completed by hand, please use</w:t>
      </w:r>
      <w:r w:rsidR="00730F5F" w:rsidRPr="00EF3713">
        <w:rPr>
          <w:b/>
          <w:sz w:val="24"/>
          <w:szCs w:val="24"/>
        </w:rPr>
        <w:t xml:space="preserve"> BLACK INK &amp; CAPITAL LETTERS</w:t>
      </w:r>
    </w:p>
    <w:p w:rsidR="00986BB4" w:rsidRPr="00986BB4" w:rsidRDefault="00986BB4" w:rsidP="00444075">
      <w:pPr>
        <w:pStyle w:val="Header"/>
        <w:rPr>
          <w:b/>
          <w:sz w:val="8"/>
          <w:szCs w:val="8"/>
        </w:rPr>
      </w:pPr>
    </w:p>
    <w:p w:rsidR="00986BB4" w:rsidRPr="00986BB4" w:rsidRDefault="00986BB4" w:rsidP="00444075">
      <w:pPr>
        <w:pStyle w:val="Header"/>
        <w:rPr>
          <w:b/>
          <w:sz w:val="8"/>
          <w:szCs w:val="8"/>
        </w:rPr>
      </w:pPr>
    </w:p>
    <w:p w:rsidR="005E375E" w:rsidRPr="00571063" w:rsidRDefault="00986BB4" w:rsidP="00444075">
      <w:pPr>
        <w:outlineLvl w:val="0"/>
        <w:rPr>
          <w:rFonts w:ascii="Arial" w:hAnsi="Arial" w:cs="Arial"/>
          <w:b/>
          <w:color w:val="auto"/>
          <w:kern w:val="0"/>
          <w:sz w:val="8"/>
          <w:szCs w:val="8"/>
          <w14:ligatures w14:val="none"/>
          <w14:cntxtAlts w14:val="0"/>
        </w:rPr>
      </w:pPr>
      <w:r w:rsidRPr="00571063">
        <w:rPr>
          <w:rFonts w:ascii="Arial" w:hAnsi="Arial" w:cs="Arial"/>
          <w:b/>
          <w:bCs/>
        </w:rPr>
        <w:t>Please provide us with your child’s NHS number or Red Book to help with this registration. Thank you.</w:t>
      </w:r>
    </w:p>
    <w:tbl>
      <w:tblPr>
        <w:tblpPr w:leftFromText="180" w:rightFromText="180" w:vertAnchor="text" w:horzAnchor="margin" w:tblpXSpec="center" w:tblpY="88"/>
        <w:tblW w:w="10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1313"/>
        <w:gridCol w:w="533"/>
        <w:gridCol w:w="944"/>
        <w:gridCol w:w="42"/>
        <w:gridCol w:w="655"/>
        <w:gridCol w:w="54"/>
        <w:gridCol w:w="1404"/>
        <w:gridCol w:w="285"/>
        <w:gridCol w:w="795"/>
        <w:gridCol w:w="510"/>
        <w:gridCol w:w="18"/>
        <w:gridCol w:w="795"/>
        <w:gridCol w:w="540"/>
      </w:tblGrid>
      <w:tr w:rsidR="000E4F4C" w:rsidRPr="00C518F5" w:rsidTr="00286355">
        <w:trPr>
          <w:trHeight w:val="329"/>
        </w:trPr>
        <w:tc>
          <w:tcPr>
            <w:tcW w:w="3110" w:type="dxa"/>
            <w:shd w:val="clear" w:color="auto" w:fill="auto"/>
            <w:vAlign w:val="center"/>
          </w:tcPr>
          <w:p w:rsidR="000E4F4C" w:rsidRPr="000E4F4C" w:rsidRDefault="000E4F4C" w:rsidP="00286355">
            <w:pPr>
              <w:spacing w:after="0" w:line="240" w:lineRule="auto"/>
              <w:jc w:val="right"/>
              <w:rPr>
                <w:rFonts w:asciiTheme="minorHAnsi" w:hAnsiTheme="minorHAnsi" w:cstheme="minorHAnsi"/>
                <w:b/>
                <w:bCs/>
                <w:color w:val="auto"/>
                <w:kern w:val="0"/>
                <w:sz w:val="22"/>
                <w:szCs w:val="22"/>
                <w14:ligatures w14:val="none"/>
                <w14:cntxtAlts w14:val="0"/>
              </w:rPr>
            </w:pPr>
            <w:r w:rsidRPr="000E4F4C">
              <w:rPr>
                <w:rFonts w:asciiTheme="minorHAnsi" w:hAnsiTheme="minorHAnsi" w:cstheme="minorHAnsi"/>
                <w:b/>
                <w:bCs/>
                <w:color w:val="auto"/>
                <w:kern w:val="0"/>
                <w:sz w:val="22"/>
                <w:szCs w:val="22"/>
                <w14:ligatures w14:val="none"/>
                <w14:cntxtAlts w14:val="0"/>
              </w:rPr>
              <w:t>Baby’s Surname</w:t>
            </w:r>
          </w:p>
        </w:tc>
        <w:tc>
          <w:tcPr>
            <w:tcW w:w="3488" w:type="dxa"/>
            <w:gridSpan w:val="5"/>
            <w:vAlign w:val="center"/>
          </w:tcPr>
          <w:p w:rsidR="000E4F4C" w:rsidRPr="00C518F5" w:rsidRDefault="000E4F4C" w:rsidP="00286355">
            <w:pPr>
              <w:spacing w:after="0" w:line="240" w:lineRule="auto"/>
              <w:rPr>
                <w:rFonts w:asciiTheme="minorHAnsi" w:hAnsiTheme="minorHAnsi" w:cstheme="minorHAnsi"/>
                <w:b/>
                <w:bCs/>
                <w:color w:val="auto"/>
                <w:kern w:val="0"/>
                <w:sz w:val="22"/>
                <w:szCs w:val="22"/>
                <w14:ligatures w14:val="none"/>
                <w14:cntxtAlts w14:val="0"/>
              </w:rPr>
            </w:pPr>
          </w:p>
          <w:p w:rsidR="000E4F4C" w:rsidRDefault="000E4F4C" w:rsidP="00286355">
            <w:pPr>
              <w:spacing w:after="0" w:line="240" w:lineRule="auto"/>
              <w:rPr>
                <w:rFonts w:asciiTheme="minorHAnsi" w:hAnsiTheme="minorHAnsi" w:cstheme="minorHAnsi"/>
                <w:b/>
                <w:bCs/>
                <w:color w:val="auto"/>
                <w:kern w:val="0"/>
                <w:sz w:val="22"/>
                <w:szCs w:val="22"/>
                <w14:ligatures w14:val="none"/>
                <w14:cntxtAlts w14:val="0"/>
              </w:rPr>
            </w:pPr>
          </w:p>
          <w:p w:rsidR="000E4F4C" w:rsidRPr="00C518F5" w:rsidRDefault="000E4F4C" w:rsidP="00286355">
            <w:pPr>
              <w:spacing w:after="0" w:line="240" w:lineRule="auto"/>
              <w:rPr>
                <w:rFonts w:asciiTheme="minorHAnsi" w:hAnsiTheme="minorHAnsi" w:cstheme="minorHAnsi"/>
                <w:b/>
                <w:bCs/>
                <w:color w:val="auto"/>
                <w:kern w:val="0"/>
                <w:sz w:val="22"/>
                <w:szCs w:val="22"/>
                <w14:ligatures w14:val="none"/>
                <w14:cntxtAlts w14:val="0"/>
              </w:rPr>
            </w:pPr>
          </w:p>
        </w:tc>
        <w:tc>
          <w:tcPr>
            <w:tcW w:w="1744" w:type="dxa"/>
            <w:gridSpan w:val="3"/>
            <w:shd w:val="clear" w:color="auto" w:fill="auto"/>
            <w:vAlign w:val="center"/>
          </w:tcPr>
          <w:p w:rsidR="000E4F4C" w:rsidRPr="00C518F5" w:rsidRDefault="000E4F4C" w:rsidP="00286355">
            <w:pPr>
              <w:spacing w:after="0" w:line="240" w:lineRule="auto"/>
              <w:rPr>
                <w:rFonts w:asciiTheme="minorHAnsi" w:hAnsiTheme="minorHAnsi" w:cstheme="minorHAnsi"/>
                <w:b/>
                <w:bCs/>
                <w:color w:val="auto"/>
                <w:kern w:val="0"/>
                <w:sz w:val="22"/>
                <w:szCs w:val="22"/>
                <w14:ligatures w14:val="none"/>
                <w14:cntxtAlts w14:val="0"/>
              </w:rPr>
            </w:pPr>
            <w:r w:rsidRPr="00C518F5">
              <w:rPr>
                <w:rFonts w:asciiTheme="minorHAnsi" w:hAnsiTheme="minorHAnsi" w:cstheme="minorHAnsi"/>
                <w:b/>
                <w:bCs/>
                <w:color w:val="auto"/>
                <w:kern w:val="0"/>
                <w:sz w:val="22"/>
                <w:szCs w:val="22"/>
                <w14:ligatures w14:val="none"/>
                <w14:cntxtAlts w14:val="0"/>
              </w:rPr>
              <w:t>NHS Number:</w:t>
            </w:r>
          </w:p>
        </w:tc>
        <w:tc>
          <w:tcPr>
            <w:tcW w:w="2654" w:type="dxa"/>
            <w:gridSpan w:val="5"/>
            <w:vAlign w:val="center"/>
          </w:tcPr>
          <w:p w:rsidR="000E4F4C" w:rsidRPr="00C518F5" w:rsidRDefault="000E4F4C" w:rsidP="00286355">
            <w:pPr>
              <w:spacing w:after="0" w:line="240" w:lineRule="auto"/>
              <w:rPr>
                <w:rFonts w:asciiTheme="minorHAnsi" w:hAnsiTheme="minorHAnsi" w:cstheme="minorHAnsi"/>
                <w:b/>
                <w:bCs/>
                <w:color w:val="auto"/>
                <w:kern w:val="0"/>
                <w:sz w:val="22"/>
                <w:szCs w:val="22"/>
                <w14:ligatures w14:val="none"/>
                <w14:cntxtAlts w14:val="0"/>
              </w:rPr>
            </w:pPr>
          </w:p>
        </w:tc>
      </w:tr>
      <w:tr w:rsidR="00730F5F" w:rsidRPr="00C518F5" w:rsidTr="00286355">
        <w:trPr>
          <w:trHeight w:val="329"/>
        </w:trPr>
        <w:tc>
          <w:tcPr>
            <w:tcW w:w="3110" w:type="dxa"/>
            <w:shd w:val="clear" w:color="auto" w:fill="auto"/>
            <w:vAlign w:val="center"/>
          </w:tcPr>
          <w:p w:rsidR="00730F5F" w:rsidRPr="000E4F4C" w:rsidRDefault="00730F5F" w:rsidP="00286355">
            <w:pPr>
              <w:spacing w:after="0" w:line="240" w:lineRule="auto"/>
              <w:jc w:val="right"/>
              <w:rPr>
                <w:rFonts w:asciiTheme="minorHAnsi" w:hAnsiTheme="minorHAnsi" w:cstheme="minorHAnsi"/>
                <w:b/>
                <w:bCs/>
                <w:color w:val="auto"/>
                <w:kern w:val="0"/>
                <w:sz w:val="22"/>
                <w:szCs w:val="22"/>
                <w14:ligatures w14:val="none"/>
                <w14:cntxtAlts w14:val="0"/>
              </w:rPr>
            </w:pPr>
            <w:r w:rsidRPr="000E4F4C">
              <w:rPr>
                <w:rFonts w:asciiTheme="minorHAnsi" w:hAnsiTheme="minorHAnsi" w:cstheme="minorHAnsi"/>
                <w:b/>
                <w:bCs/>
                <w:color w:val="auto"/>
                <w:kern w:val="0"/>
                <w:sz w:val="22"/>
                <w:szCs w:val="22"/>
                <w14:ligatures w14:val="none"/>
                <w14:cntxtAlts w14:val="0"/>
              </w:rPr>
              <w:t>Baby’s First Names</w:t>
            </w:r>
          </w:p>
        </w:tc>
        <w:tc>
          <w:tcPr>
            <w:tcW w:w="5232" w:type="dxa"/>
            <w:gridSpan w:val="8"/>
            <w:vAlign w:val="center"/>
          </w:tcPr>
          <w:p w:rsidR="00730F5F" w:rsidRPr="00C518F5" w:rsidRDefault="00730F5F" w:rsidP="00286355">
            <w:pPr>
              <w:spacing w:after="0" w:line="240" w:lineRule="auto"/>
              <w:rPr>
                <w:rFonts w:asciiTheme="minorHAnsi" w:hAnsiTheme="minorHAnsi" w:cstheme="minorHAnsi"/>
                <w:b/>
                <w:bCs/>
                <w:color w:val="auto"/>
                <w:kern w:val="0"/>
                <w:sz w:val="22"/>
                <w:szCs w:val="22"/>
                <w14:ligatures w14:val="none"/>
                <w14:cntxtAlts w14:val="0"/>
              </w:rPr>
            </w:pPr>
          </w:p>
          <w:p w:rsidR="00730F5F" w:rsidRDefault="00730F5F" w:rsidP="00286355">
            <w:pPr>
              <w:spacing w:after="0" w:line="240" w:lineRule="auto"/>
              <w:rPr>
                <w:rFonts w:asciiTheme="minorHAnsi" w:hAnsiTheme="minorHAnsi" w:cstheme="minorHAnsi"/>
                <w:b/>
                <w:bCs/>
                <w:color w:val="auto"/>
                <w:kern w:val="0"/>
                <w:sz w:val="22"/>
                <w:szCs w:val="22"/>
                <w14:ligatures w14:val="none"/>
                <w14:cntxtAlts w14:val="0"/>
              </w:rPr>
            </w:pPr>
          </w:p>
          <w:p w:rsidR="00986BB4" w:rsidRPr="00C518F5" w:rsidRDefault="00986BB4" w:rsidP="00286355">
            <w:pPr>
              <w:spacing w:after="0" w:line="240" w:lineRule="auto"/>
              <w:rPr>
                <w:rFonts w:asciiTheme="minorHAnsi" w:hAnsiTheme="minorHAnsi" w:cstheme="minorHAnsi"/>
                <w:b/>
                <w:bCs/>
                <w:color w:val="auto"/>
                <w:kern w:val="0"/>
                <w:sz w:val="22"/>
                <w:szCs w:val="22"/>
                <w14:ligatures w14:val="none"/>
                <w14:cntxtAlts w14:val="0"/>
              </w:rPr>
            </w:pPr>
          </w:p>
        </w:tc>
        <w:tc>
          <w:tcPr>
            <w:tcW w:w="795" w:type="dxa"/>
            <w:vAlign w:val="center"/>
          </w:tcPr>
          <w:p w:rsidR="00730F5F" w:rsidRPr="00C518F5" w:rsidRDefault="00730F5F" w:rsidP="00286355">
            <w:pPr>
              <w:spacing w:after="0" w:line="240" w:lineRule="auto"/>
              <w:rPr>
                <w:rFonts w:asciiTheme="minorHAnsi" w:hAnsiTheme="minorHAnsi" w:cstheme="minorHAnsi"/>
                <w:bCs/>
                <w:color w:val="auto"/>
                <w:kern w:val="0"/>
                <w:sz w:val="18"/>
                <w:szCs w:val="18"/>
                <w14:ligatures w14:val="none"/>
                <w14:cntxtAlts w14:val="0"/>
              </w:rPr>
            </w:pPr>
            <w:r w:rsidRPr="00C518F5">
              <w:rPr>
                <w:rFonts w:asciiTheme="minorHAnsi" w:hAnsiTheme="minorHAnsi" w:cstheme="minorHAnsi"/>
                <w:bCs/>
                <w:color w:val="auto"/>
                <w:kern w:val="0"/>
                <w:sz w:val="18"/>
                <w:szCs w:val="18"/>
                <w14:ligatures w14:val="none"/>
                <w14:cntxtAlts w14:val="0"/>
              </w:rPr>
              <w:t>Male</w:t>
            </w:r>
          </w:p>
        </w:tc>
        <w:tc>
          <w:tcPr>
            <w:tcW w:w="528" w:type="dxa"/>
            <w:gridSpan w:val="2"/>
            <w:vAlign w:val="center"/>
          </w:tcPr>
          <w:p w:rsidR="00730F5F" w:rsidRPr="00C518F5" w:rsidRDefault="00730F5F" w:rsidP="00286355">
            <w:pPr>
              <w:spacing w:after="0" w:line="240" w:lineRule="auto"/>
              <w:rPr>
                <w:rFonts w:asciiTheme="minorHAnsi" w:hAnsiTheme="minorHAnsi" w:cstheme="minorHAnsi"/>
                <w:bCs/>
                <w:color w:val="auto"/>
                <w:kern w:val="0"/>
                <w:sz w:val="22"/>
                <w:szCs w:val="22"/>
                <w14:ligatures w14:val="none"/>
                <w14:cntxtAlts w14:val="0"/>
              </w:rPr>
            </w:pPr>
          </w:p>
        </w:tc>
        <w:tc>
          <w:tcPr>
            <w:tcW w:w="795" w:type="dxa"/>
            <w:vAlign w:val="center"/>
          </w:tcPr>
          <w:p w:rsidR="00730F5F" w:rsidRPr="00C518F5" w:rsidRDefault="00730F5F" w:rsidP="00286355">
            <w:pPr>
              <w:spacing w:after="0" w:line="240" w:lineRule="auto"/>
              <w:rPr>
                <w:rFonts w:asciiTheme="minorHAnsi" w:hAnsiTheme="minorHAnsi" w:cstheme="minorHAnsi"/>
                <w:bCs/>
                <w:color w:val="auto"/>
                <w:kern w:val="0"/>
                <w:sz w:val="18"/>
                <w:szCs w:val="18"/>
                <w14:ligatures w14:val="none"/>
                <w14:cntxtAlts w14:val="0"/>
              </w:rPr>
            </w:pPr>
            <w:r w:rsidRPr="00C518F5">
              <w:rPr>
                <w:rFonts w:asciiTheme="minorHAnsi" w:hAnsiTheme="minorHAnsi" w:cstheme="minorHAnsi"/>
                <w:bCs/>
                <w:color w:val="auto"/>
                <w:kern w:val="0"/>
                <w:sz w:val="18"/>
                <w:szCs w:val="18"/>
                <w14:ligatures w14:val="none"/>
                <w14:cntxtAlts w14:val="0"/>
              </w:rPr>
              <w:t>Female</w:t>
            </w:r>
          </w:p>
        </w:tc>
        <w:tc>
          <w:tcPr>
            <w:tcW w:w="536" w:type="dxa"/>
            <w:vAlign w:val="center"/>
          </w:tcPr>
          <w:p w:rsidR="00730F5F" w:rsidRPr="00C518F5" w:rsidRDefault="00730F5F" w:rsidP="00286355">
            <w:pPr>
              <w:spacing w:after="0" w:line="240" w:lineRule="auto"/>
              <w:rPr>
                <w:rFonts w:asciiTheme="minorHAnsi" w:hAnsiTheme="minorHAnsi" w:cstheme="minorHAnsi"/>
                <w:bCs/>
                <w:color w:val="auto"/>
                <w:kern w:val="0"/>
                <w:sz w:val="22"/>
                <w:szCs w:val="22"/>
                <w14:ligatures w14:val="none"/>
                <w14:cntxtAlts w14:val="0"/>
              </w:rPr>
            </w:pPr>
          </w:p>
        </w:tc>
      </w:tr>
      <w:tr w:rsidR="00286355" w:rsidRPr="00C518F5" w:rsidTr="00286355">
        <w:trPr>
          <w:trHeight w:val="329"/>
        </w:trPr>
        <w:tc>
          <w:tcPr>
            <w:tcW w:w="3110" w:type="dxa"/>
            <w:shd w:val="clear" w:color="auto" w:fill="auto"/>
            <w:vAlign w:val="center"/>
          </w:tcPr>
          <w:p w:rsidR="00286355" w:rsidRPr="00C518F5" w:rsidRDefault="00286355" w:rsidP="00286355">
            <w:pPr>
              <w:spacing w:after="0" w:line="240" w:lineRule="auto"/>
              <w:jc w:val="right"/>
              <w:rPr>
                <w:rFonts w:asciiTheme="minorHAnsi" w:hAnsiTheme="minorHAnsi" w:cstheme="minorHAnsi"/>
                <w:bCs/>
                <w:color w:val="auto"/>
                <w:kern w:val="0"/>
                <w:sz w:val="22"/>
                <w:szCs w:val="22"/>
                <w14:ligatures w14:val="none"/>
                <w14:cntxtAlts w14:val="0"/>
              </w:rPr>
            </w:pPr>
            <w:r>
              <w:rPr>
                <w:rFonts w:asciiTheme="minorHAnsi" w:hAnsiTheme="minorHAnsi" w:cstheme="minorHAnsi"/>
                <w:b/>
                <w:bCs/>
                <w:color w:val="auto"/>
                <w:kern w:val="0"/>
                <w:sz w:val="22"/>
                <w:szCs w:val="22"/>
                <w14:ligatures w14:val="none"/>
                <w14:cntxtAlts w14:val="0"/>
              </w:rPr>
              <w:t>Baby’s Date of Birth</w:t>
            </w:r>
          </w:p>
        </w:tc>
        <w:tc>
          <w:tcPr>
            <w:tcW w:w="1847" w:type="dxa"/>
            <w:gridSpan w:val="2"/>
            <w:vAlign w:val="center"/>
          </w:tcPr>
          <w:p w:rsidR="00286355" w:rsidRPr="00C518F5" w:rsidRDefault="00286355" w:rsidP="00286355">
            <w:pPr>
              <w:spacing w:after="0" w:line="240" w:lineRule="auto"/>
              <w:rPr>
                <w:rFonts w:asciiTheme="minorHAnsi" w:hAnsiTheme="minorHAnsi" w:cstheme="minorHAnsi"/>
                <w:b/>
                <w:bCs/>
                <w:color w:val="auto"/>
                <w:kern w:val="0"/>
                <w:sz w:val="22"/>
                <w:szCs w:val="22"/>
                <w14:ligatures w14:val="none"/>
                <w14:cntxtAlts w14:val="0"/>
              </w:rPr>
            </w:pPr>
          </w:p>
          <w:p w:rsidR="00286355" w:rsidRDefault="00286355" w:rsidP="00286355">
            <w:pPr>
              <w:spacing w:after="0" w:line="240" w:lineRule="auto"/>
              <w:rPr>
                <w:rFonts w:asciiTheme="minorHAnsi" w:hAnsiTheme="minorHAnsi" w:cstheme="minorHAnsi"/>
                <w:b/>
                <w:bCs/>
                <w:color w:val="auto"/>
                <w:kern w:val="0"/>
                <w:sz w:val="22"/>
                <w:szCs w:val="22"/>
                <w14:ligatures w14:val="none"/>
                <w14:cntxtAlts w14:val="0"/>
              </w:rPr>
            </w:pPr>
          </w:p>
          <w:p w:rsidR="00286355" w:rsidRPr="00C518F5" w:rsidRDefault="00286355" w:rsidP="00286355">
            <w:pPr>
              <w:spacing w:after="0" w:line="240" w:lineRule="auto"/>
              <w:jc w:val="right"/>
              <w:rPr>
                <w:rFonts w:asciiTheme="minorHAnsi" w:hAnsiTheme="minorHAnsi" w:cstheme="minorHAnsi"/>
                <w:b/>
                <w:bCs/>
                <w:color w:val="auto"/>
                <w:kern w:val="0"/>
                <w:sz w:val="22"/>
                <w:szCs w:val="22"/>
                <w14:ligatures w14:val="none"/>
                <w14:cntxtAlts w14:val="0"/>
              </w:rPr>
            </w:pPr>
          </w:p>
        </w:tc>
        <w:tc>
          <w:tcPr>
            <w:tcW w:w="1695" w:type="dxa"/>
            <w:gridSpan w:val="4"/>
            <w:vAlign w:val="center"/>
          </w:tcPr>
          <w:p w:rsidR="00286355" w:rsidRPr="00286355" w:rsidRDefault="00286355" w:rsidP="00286355">
            <w:pPr>
              <w:spacing w:after="0" w:line="240" w:lineRule="auto"/>
              <w:rPr>
                <w:rFonts w:asciiTheme="minorHAnsi" w:hAnsiTheme="minorHAnsi" w:cstheme="minorHAnsi"/>
                <w:bCs/>
                <w:color w:val="auto"/>
                <w:kern w:val="0"/>
                <w14:ligatures w14:val="none"/>
                <w14:cntxtAlts w14:val="0"/>
              </w:rPr>
            </w:pPr>
            <w:r w:rsidRPr="00286355">
              <w:rPr>
                <w:rFonts w:asciiTheme="minorHAnsi" w:hAnsiTheme="minorHAnsi" w:cstheme="minorHAnsi"/>
                <w:bCs/>
                <w:color w:val="auto"/>
                <w:kern w:val="0"/>
                <w14:ligatures w14:val="none"/>
                <w14:cntxtAlts w14:val="0"/>
              </w:rPr>
              <w:t>Place of Birth/</w:t>
            </w:r>
          </w:p>
          <w:p w:rsidR="00286355" w:rsidRPr="00C518F5" w:rsidRDefault="00286355" w:rsidP="00286355">
            <w:pPr>
              <w:spacing w:after="0" w:line="240" w:lineRule="auto"/>
              <w:rPr>
                <w:rFonts w:asciiTheme="minorHAnsi" w:hAnsiTheme="minorHAnsi" w:cstheme="minorHAnsi"/>
                <w:b/>
                <w:bCs/>
                <w:color w:val="auto"/>
                <w:kern w:val="0"/>
                <w:sz w:val="22"/>
                <w:szCs w:val="22"/>
                <w14:ligatures w14:val="none"/>
                <w14:cntxtAlts w14:val="0"/>
              </w:rPr>
            </w:pPr>
            <w:r w:rsidRPr="00286355">
              <w:rPr>
                <w:rFonts w:asciiTheme="minorHAnsi" w:hAnsiTheme="minorHAnsi" w:cstheme="minorHAnsi"/>
                <w:bCs/>
                <w:color w:val="auto"/>
                <w:kern w:val="0"/>
                <w14:ligatures w14:val="none"/>
                <w14:cntxtAlts w14:val="0"/>
              </w:rPr>
              <w:t>Name of Hospital</w:t>
            </w:r>
          </w:p>
        </w:tc>
        <w:tc>
          <w:tcPr>
            <w:tcW w:w="4344" w:type="dxa"/>
            <w:gridSpan w:val="7"/>
            <w:vAlign w:val="center"/>
          </w:tcPr>
          <w:p w:rsidR="00286355" w:rsidRPr="00C518F5" w:rsidRDefault="00286355" w:rsidP="00286355">
            <w:pPr>
              <w:spacing w:after="0" w:line="240" w:lineRule="auto"/>
              <w:rPr>
                <w:rFonts w:asciiTheme="minorHAnsi" w:hAnsiTheme="minorHAnsi" w:cstheme="minorHAnsi"/>
                <w:b/>
                <w:bCs/>
                <w:color w:val="auto"/>
                <w:kern w:val="0"/>
                <w:sz w:val="22"/>
                <w:szCs w:val="22"/>
                <w14:ligatures w14:val="none"/>
                <w14:cntxtAlts w14:val="0"/>
              </w:rPr>
            </w:pPr>
          </w:p>
        </w:tc>
        <w:bookmarkStart w:id="0" w:name="_GoBack"/>
        <w:bookmarkEnd w:id="0"/>
      </w:tr>
      <w:tr w:rsidR="00986BB4" w:rsidRPr="00C518F5" w:rsidTr="00286355">
        <w:trPr>
          <w:trHeight w:val="735"/>
        </w:trPr>
        <w:tc>
          <w:tcPr>
            <w:tcW w:w="3110" w:type="dxa"/>
            <w:tcBorders>
              <w:left w:val="single" w:sz="4" w:space="0" w:color="auto"/>
            </w:tcBorders>
            <w:shd w:val="clear" w:color="auto" w:fill="auto"/>
            <w:vAlign w:val="center"/>
          </w:tcPr>
          <w:p w:rsidR="00986BB4" w:rsidRPr="00C518F5" w:rsidRDefault="00986BB4" w:rsidP="00286355">
            <w:pPr>
              <w:spacing w:after="0" w:line="240" w:lineRule="auto"/>
              <w:jc w:val="right"/>
              <w:rPr>
                <w:rFonts w:asciiTheme="minorHAnsi" w:hAnsiTheme="minorHAnsi" w:cstheme="minorHAnsi"/>
                <w:bCs/>
                <w:color w:val="auto"/>
                <w:kern w:val="0"/>
                <w:sz w:val="22"/>
                <w:szCs w:val="22"/>
                <w14:ligatures w14:val="none"/>
                <w14:cntxtAlts w14:val="0"/>
              </w:rPr>
            </w:pPr>
            <w:r>
              <w:rPr>
                <w:rFonts w:asciiTheme="minorHAnsi" w:hAnsiTheme="minorHAnsi" w:cstheme="minorHAnsi"/>
                <w:bCs/>
                <w:color w:val="auto"/>
                <w:kern w:val="0"/>
                <w:sz w:val="22"/>
                <w:szCs w:val="22"/>
                <w14:ligatures w14:val="none"/>
                <w14:cntxtAlts w14:val="0"/>
              </w:rPr>
              <w:t>Main spoken language</w:t>
            </w:r>
          </w:p>
        </w:tc>
        <w:tc>
          <w:tcPr>
            <w:tcW w:w="3538" w:type="dxa"/>
            <w:gridSpan w:val="6"/>
            <w:tcBorders>
              <w:left w:val="single" w:sz="4" w:space="0" w:color="auto"/>
            </w:tcBorders>
            <w:shd w:val="clear" w:color="auto" w:fill="auto"/>
            <w:vAlign w:val="center"/>
          </w:tcPr>
          <w:p w:rsidR="00986BB4" w:rsidRPr="00C518F5" w:rsidRDefault="00986BB4" w:rsidP="00286355">
            <w:pPr>
              <w:spacing w:after="0" w:line="240" w:lineRule="auto"/>
              <w:rPr>
                <w:rFonts w:asciiTheme="minorHAnsi" w:hAnsiTheme="minorHAnsi" w:cstheme="minorHAnsi"/>
                <w:bCs/>
                <w:color w:val="auto"/>
                <w:kern w:val="0"/>
                <w:sz w:val="22"/>
                <w:szCs w:val="22"/>
                <w14:ligatures w14:val="none"/>
                <w14:cntxtAlts w14:val="0"/>
              </w:rPr>
            </w:pPr>
          </w:p>
        </w:tc>
        <w:tc>
          <w:tcPr>
            <w:tcW w:w="4348" w:type="dxa"/>
            <w:gridSpan w:val="7"/>
            <w:tcBorders>
              <w:left w:val="single" w:sz="4" w:space="0" w:color="auto"/>
            </w:tcBorders>
            <w:shd w:val="clear" w:color="auto" w:fill="auto"/>
            <w:vAlign w:val="center"/>
          </w:tcPr>
          <w:p w:rsidR="00986BB4" w:rsidRPr="00C518F5" w:rsidRDefault="00986BB4" w:rsidP="00286355">
            <w:pPr>
              <w:spacing w:after="0" w:line="240" w:lineRule="auto"/>
              <w:rPr>
                <w:rFonts w:asciiTheme="minorHAnsi" w:hAnsiTheme="minorHAnsi" w:cstheme="minorHAnsi"/>
                <w:bCs/>
                <w:color w:val="auto"/>
                <w:kern w:val="0"/>
                <w:sz w:val="22"/>
                <w:szCs w:val="22"/>
                <w14:ligatures w14:val="none"/>
                <w14:cntxtAlts w14:val="0"/>
              </w:rPr>
            </w:pPr>
            <w:r>
              <w:rPr>
                <w:rFonts w:asciiTheme="minorHAnsi" w:hAnsiTheme="minorHAnsi" w:cstheme="minorHAnsi"/>
                <w:bCs/>
                <w:color w:val="auto"/>
                <w:kern w:val="0"/>
                <w:sz w:val="22"/>
                <w:szCs w:val="22"/>
                <w14:ligatures w14:val="none"/>
                <w14:cntxtAlts w14:val="0"/>
              </w:rPr>
              <w:t>Ethnicity*</w:t>
            </w:r>
          </w:p>
        </w:tc>
      </w:tr>
      <w:tr w:rsidR="000A714C" w:rsidRPr="00C518F5" w:rsidTr="00286355">
        <w:trPr>
          <w:trHeight w:val="329"/>
        </w:trPr>
        <w:tc>
          <w:tcPr>
            <w:tcW w:w="3110" w:type="dxa"/>
            <w:shd w:val="clear" w:color="auto" w:fill="auto"/>
            <w:vAlign w:val="center"/>
          </w:tcPr>
          <w:p w:rsidR="000A714C" w:rsidRPr="00C518F5" w:rsidRDefault="000A714C" w:rsidP="00286355">
            <w:pPr>
              <w:spacing w:after="0" w:line="240" w:lineRule="auto"/>
              <w:jc w:val="right"/>
              <w:rPr>
                <w:rFonts w:asciiTheme="minorHAnsi" w:hAnsiTheme="minorHAnsi" w:cstheme="minorHAnsi"/>
                <w:bCs/>
                <w:color w:val="auto"/>
                <w:kern w:val="0"/>
                <w:sz w:val="22"/>
                <w:szCs w:val="22"/>
                <w14:ligatures w14:val="none"/>
                <w14:cntxtAlts w14:val="0"/>
              </w:rPr>
            </w:pPr>
            <w:r w:rsidRPr="00C518F5">
              <w:rPr>
                <w:rFonts w:asciiTheme="minorHAnsi" w:hAnsiTheme="minorHAnsi" w:cstheme="minorHAnsi"/>
                <w:bCs/>
                <w:color w:val="auto"/>
                <w:kern w:val="0"/>
                <w:sz w:val="22"/>
                <w:szCs w:val="22"/>
                <w14:ligatures w14:val="none"/>
                <w14:cntxtAlts w14:val="0"/>
              </w:rPr>
              <w:t>Mother’s Full Name</w:t>
            </w:r>
          </w:p>
        </w:tc>
        <w:tc>
          <w:tcPr>
            <w:tcW w:w="7886" w:type="dxa"/>
            <w:gridSpan w:val="13"/>
            <w:vAlign w:val="center"/>
          </w:tcPr>
          <w:p w:rsidR="000A714C" w:rsidRPr="00C518F5" w:rsidRDefault="00986BB4" w:rsidP="00286355">
            <w:pPr>
              <w:spacing w:after="0" w:line="240" w:lineRule="auto"/>
              <w:jc w:val="right"/>
              <w:rPr>
                <w:rFonts w:asciiTheme="minorHAnsi" w:hAnsiTheme="minorHAnsi" w:cstheme="minorHAnsi"/>
                <w:b/>
                <w:bCs/>
                <w:color w:val="auto"/>
                <w:kern w:val="0"/>
                <w:sz w:val="22"/>
                <w:szCs w:val="22"/>
                <w14:ligatures w14:val="none"/>
                <w14:cntxtAlts w14:val="0"/>
              </w:rPr>
            </w:pPr>
            <w:r w:rsidRPr="00986BB4">
              <w:rPr>
                <w:rFonts w:asciiTheme="minorHAnsi" w:hAnsiTheme="minorHAnsi" w:cstheme="minorHAnsi"/>
                <w:bCs/>
                <w:color w:val="auto"/>
                <w:kern w:val="0"/>
                <w:sz w:val="16"/>
                <w:szCs w:val="16"/>
                <w14:ligatures w14:val="none"/>
                <w14:cntxtAlts w14:val="0"/>
              </w:rPr>
              <w:t>*For Equal Opportunities Monitoring</w:t>
            </w:r>
          </w:p>
          <w:p w:rsidR="00730F5F" w:rsidRDefault="00730F5F" w:rsidP="00286355">
            <w:pPr>
              <w:spacing w:after="0" w:line="240" w:lineRule="auto"/>
              <w:rPr>
                <w:rFonts w:asciiTheme="minorHAnsi" w:hAnsiTheme="minorHAnsi" w:cstheme="minorHAnsi"/>
                <w:b/>
                <w:bCs/>
                <w:color w:val="auto"/>
                <w:kern w:val="0"/>
                <w:sz w:val="22"/>
                <w:szCs w:val="22"/>
                <w14:ligatures w14:val="none"/>
                <w14:cntxtAlts w14:val="0"/>
              </w:rPr>
            </w:pPr>
          </w:p>
          <w:p w:rsidR="00986BB4" w:rsidRPr="00C518F5" w:rsidRDefault="00986BB4" w:rsidP="00286355">
            <w:pPr>
              <w:spacing w:after="0" w:line="240" w:lineRule="auto"/>
              <w:rPr>
                <w:rFonts w:asciiTheme="minorHAnsi" w:hAnsiTheme="minorHAnsi" w:cstheme="minorHAnsi"/>
                <w:b/>
                <w:bCs/>
                <w:color w:val="auto"/>
                <w:kern w:val="0"/>
                <w:sz w:val="22"/>
                <w:szCs w:val="22"/>
                <w14:ligatures w14:val="none"/>
                <w14:cntxtAlts w14:val="0"/>
              </w:rPr>
            </w:pPr>
          </w:p>
        </w:tc>
      </w:tr>
      <w:tr w:rsidR="00986BB4" w:rsidRPr="00C518F5" w:rsidTr="00286355">
        <w:trPr>
          <w:trHeight w:val="329"/>
        </w:trPr>
        <w:tc>
          <w:tcPr>
            <w:tcW w:w="3110" w:type="dxa"/>
            <w:shd w:val="clear" w:color="auto" w:fill="auto"/>
            <w:vAlign w:val="center"/>
          </w:tcPr>
          <w:p w:rsidR="00986BB4" w:rsidRPr="00C518F5" w:rsidRDefault="00986BB4" w:rsidP="00286355">
            <w:pPr>
              <w:spacing w:after="0" w:line="240" w:lineRule="auto"/>
              <w:jc w:val="right"/>
              <w:rPr>
                <w:rFonts w:asciiTheme="minorHAnsi" w:hAnsiTheme="minorHAnsi" w:cstheme="minorHAnsi"/>
                <w:bCs/>
                <w:color w:val="auto"/>
                <w:kern w:val="0"/>
                <w:sz w:val="22"/>
                <w:szCs w:val="22"/>
                <w14:ligatures w14:val="none"/>
                <w14:cntxtAlts w14:val="0"/>
              </w:rPr>
            </w:pPr>
            <w:r w:rsidRPr="00C518F5">
              <w:rPr>
                <w:rFonts w:asciiTheme="minorHAnsi" w:hAnsiTheme="minorHAnsi" w:cstheme="minorHAnsi"/>
                <w:bCs/>
                <w:color w:val="auto"/>
                <w:kern w:val="0"/>
                <w:sz w:val="22"/>
                <w:szCs w:val="22"/>
                <w14:ligatures w14:val="none"/>
                <w14:cntxtAlts w14:val="0"/>
              </w:rPr>
              <w:t>Mother’s Date of Birth</w:t>
            </w:r>
          </w:p>
        </w:tc>
        <w:tc>
          <w:tcPr>
            <w:tcW w:w="7886" w:type="dxa"/>
            <w:gridSpan w:val="13"/>
            <w:vAlign w:val="center"/>
          </w:tcPr>
          <w:p w:rsidR="00986BB4" w:rsidRDefault="00986BB4" w:rsidP="00286355">
            <w:pPr>
              <w:spacing w:after="0" w:line="240" w:lineRule="auto"/>
              <w:rPr>
                <w:rFonts w:asciiTheme="minorHAnsi" w:hAnsiTheme="minorHAnsi" w:cstheme="minorHAnsi"/>
                <w:b/>
                <w:bCs/>
                <w:color w:val="auto"/>
                <w:kern w:val="0"/>
                <w:sz w:val="22"/>
                <w:szCs w:val="22"/>
                <w14:ligatures w14:val="none"/>
                <w14:cntxtAlts w14:val="0"/>
              </w:rPr>
            </w:pPr>
          </w:p>
          <w:p w:rsidR="00986BB4" w:rsidRPr="00C518F5" w:rsidRDefault="00986BB4" w:rsidP="00286355">
            <w:pPr>
              <w:spacing w:after="0" w:line="240" w:lineRule="auto"/>
              <w:rPr>
                <w:rFonts w:asciiTheme="minorHAnsi" w:hAnsiTheme="minorHAnsi" w:cstheme="minorHAnsi"/>
                <w:b/>
                <w:bCs/>
                <w:color w:val="auto"/>
                <w:kern w:val="0"/>
                <w:sz w:val="22"/>
                <w:szCs w:val="22"/>
                <w14:ligatures w14:val="none"/>
                <w14:cntxtAlts w14:val="0"/>
              </w:rPr>
            </w:pPr>
          </w:p>
          <w:p w:rsidR="00986BB4" w:rsidRPr="00986BB4" w:rsidRDefault="00986BB4" w:rsidP="00286355">
            <w:pPr>
              <w:spacing w:after="0" w:line="240" w:lineRule="auto"/>
              <w:jc w:val="right"/>
              <w:rPr>
                <w:rFonts w:asciiTheme="minorHAnsi" w:hAnsiTheme="minorHAnsi" w:cstheme="minorHAnsi"/>
                <w:bCs/>
                <w:color w:val="auto"/>
                <w:kern w:val="0"/>
                <w:sz w:val="16"/>
                <w:szCs w:val="16"/>
                <w14:ligatures w14:val="none"/>
                <w14:cntxtAlts w14:val="0"/>
              </w:rPr>
            </w:pPr>
          </w:p>
        </w:tc>
      </w:tr>
      <w:tr w:rsidR="00730F5F" w:rsidRPr="00C518F5" w:rsidTr="00286355">
        <w:trPr>
          <w:trHeight w:val="329"/>
        </w:trPr>
        <w:tc>
          <w:tcPr>
            <w:tcW w:w="3110" w:type="dxa"/>
            <w:shd w:val="clear" w:color="auto" w:fill="auto"/>
            <w:vAlign w:val="center"/>
          </w:tcPr>
          <w:p w:rsidR="00730F5F" w:rsidRPr="00986BB4" w:rsidRDefault="00730F5F" w:rsidP="00286355">
            <w:pPr>
              <w:spacing w:after="0" w:line="240" w:lineRule="auto"/>
              <w:jc w:val="right"/>
              <w:rPr>
                <w:rFonts w:asciiTheme="minorHAnsi" w:hAnsiTheme="minorHAnsi" w:cstheme="minorHAnsi"/>
                <w:bCs/>
                <w:color w:val="auto"/>
                <w:kern w:val="0"/>
                <w:sz w:val="22"/>
                <w:szCs w:val="22"/>
                <w14:ligatures w14:val="none"/>
                <w14:cntxtAlts w14:val="0"/>
              </w:rPr>
            </w:pPr>
            <w:r w:rsidRPr="00986BB4">
              <w:rPr>
                <w:rFonts w:asciiTheme="minorHAnsi" w:hAnsiTheme="minorHAnsi" w:cstheme="minorHAnsi"/>
                <w:bCs/>
                <w:color w:val="auto"/>
                <w:kern w:val="0"/>
                <w:sz w:val="22"/>
                <w:szCs w:val="22"/>
                <w14:ligatures w14:val="none"/>
                <w14:cntxtAlts w14:val="0"/>
              </w:rPr>
              <w:t>Was baby premature?</w:t>
            </w:r>
          </w:p>
        </w:tc>
        <w:tc>
          <w:tcPr>
            <w:tcW w:w="1314" w:type="dxa"/>
            <w:vAlign w:val="center"/>
          </w:tcPr>
          <w:p w:rsidR="00730F5F" w:rsidRPr="00986BB4" w:rsidRDefault="00730F5F" w:rsidP="00286355">
            <w:pPr>
              <w:spacing w:after="0" w:line="240" w:lineRule="auto"/>
              <w:rPr>
                <w:rFonts w:asciiTheme="minorHAnsi" w:hAnsiTheme="minorHAnsi" w:cstheme="minorHAnsi"/>
                <w:bCs/>
                <w:color w:val="auto"/>
                <w:kern w:val="0"/>
                <w:sz w:val="22"/>
                <w:szCs w:val="22"/>
                <w14:ligatures w14:val="none"/>
                <w14:cntxtAlts w14:val="0"/>
              </w:rPr>
            </w:pPr>
            <w:r w:rsidRPr="00986BB4">
              <w:rPr>
                <w:rFonts w:asciiTheme="minorHAnsi" w:hAnsiTheme="minorHAnsi" w:cstheme="minorHAnsi"/>
                <w:bCs/>
                <w:color w:val="auto"/>
                <w:kern w:val="0"/>
                <w:sz w:val="22"/>
                <w:szCs w:val="22"/>
                <w14:ligatures w14:val="none"/>
                <w14:cntxtAlts w14:val="0"/>
              </w:rPr>
              <w:t xml:space="preserve"> </w:t>
            </w:r>
          </w:p>
          <w:p w:rsidR="00730F5F" w:rsidRPr="00986BB4" w:rsidRDefault="00730F5F" w:rsidP="00286355">
            <w:pPr>
              <w:spacing w:after="0" w:line="240" w:lineRule="auto"/>
              <w:jc w:val="center"/>
              <w:rPr>
                <w:rFonts w:asciiTheme="minorHAnsi" w:hAnsiTheme="minorHAnsi" w:cstheme="minorHAnsi"/>
                <w:bCs/>
                <w:color w:val="auto"/>
                <w:kern w:val="0"/>
                <w:sz w:val="22"/>
                <w:szCs w:val="22"/>
                <w14:ligatures w14:val="none"/>
                <w14:cntxtAlts w14:val="0"/>
              </w:rPr>
            </w:pPr>
            <w:r w:rsidRPr="00986BB4">
              <w:rPr>
                <w:rFonts w:asciiTheme="minorHAnsi" w:hAnsiTheme="minorHAnsi" w:cstheme="minorHAnsi"/>
                <w:bCs/>
                <w:color w:val="auto"/>
                <w:kern w:val="0"/>
                <w:sz w:val="22"/>
                <w:szCs w:val="22"/>
                <w14:ligatures w14:val="none"/>
                <w14:cntxtAlts w14:val="0"/>
              </w:rPr>
              <w:t>Yes</w:t>
            </w:r>
          </w:p>
          <w:p w:rsidR="00730F5F" w:rsidRPr="00986BB4" w:rsidRDefault="00730F5F" w:rsidP="00286355">
            <w:pPr>
              <w:spacing w:after="0" w:line="240" w:lineRule="auto"/>
              <w:rPr>
                <w:rFonts w:asciiTheme="minorHAnsi" w:hAnsiTheme="minorHAnsi" w:cstheme="minorHAnsi"/>
                <w:bCs/>
                <w:color w:val="auto"/>
                <w:kern w:val="0"/>
                <w:sz w:val="22"/>
                <w:szCs w:val="22"/>
                <w14:ligatures w14:val="none"/>
                <w14:cntxtAlts w14:val="0"/>
              </w:rPr>
            </w:pPr>
          </w:p>
        </w:tc>
        <w:tc>
          <w:tcPr>
            <w:tcW w:w="1477" w:type="dxa"/>
            <w:gridSpan w:val="2"/>
            <w:vAlign w:val="center"/>
          </w:tcPr>
          <w:p w:rsidR="00730F5F" w:rsidRPr="00986BB4" w:rsidRDefault="00730F5F" w:rsidP="00286355">
            <w:pPr>
              <w:spacing w:after="0" w:line="240" w:lineRule="auto"/>
              <w:jc w:val="center"/>
              <w:rPr>
                <w:rFonts w:asciiTheme="minorHAnsi" w:hAnsiTheme="minorHAnsi" w:cstheme="minorHAnsi"/>
                <w:bCs/>
                <w:color w:val="auto"/>
                <w:kern w:val="0"/>
                <w:sz w:val="22"/>
                <w:szCs w:val="22"/>
                <w14:ligatures w14:val="none"/>
                <w14:cntxtAlts w14:val="0"/>
              </w:rPr>
            </w:pPr>
            <w:r w:rsidRPr="00986BB4">
              <w:rPr>
                <w:rFonts w:asciiTheme="minorHAnsi" w:hAnsiTheme="minorHAnsi" w:cstheme="minorHAnsi"/>
                <w:bCs/>
                <w:color w:val="auto"/>
                <w:kern w:val="0"/>
                <w:sz w:val="22"/>
                <w:szCs w:val="22"/>
                <w14:ligatures w14:val="none"/>
                <w14:cntxtAlts w14:val="0"/>
              </w:rPr>
              <w:t>No</w:t>
            </w:r>
          </w:p>
        </w:tc>
        <w:tc>
          <w:tcPr>
            <w:tcW w:w="2156" w:type="dxa"/>
            <w:gridSpan w:val="4"/>
            <w:shd w:val="clear" w:color="auto" w:fill="auto"/>
            <w:vAlign w:val="center"/>
          </w:tcPr>
          <w:p w:rsidR="00730F5F" w:rsidRPr="00986BB4" w:rsidRDefault="00730F5F" w:rsidP="00286355">
            <w:pPr>
              <w:spacing w:after="0" w:line="240" w:lineRule="auto"/>
              <w:rPr>
                <w:rFonts w:asciiTheme="minorHAnsi" w:hAnsiTheme="minorHAnsi" w:cstheme="minorHAnsi"/>
                <w:bCs/>
                <w:color w:val="auto"/>
                <w:kern w:val="0"/>
                <w:sz w:val="22"/>
                <w:szCs w:val="22"/>
                <w14:ligatures w14:val="none"/>
                <w14:cntxtAlts w14:val="0"/>
              </w:rPr>
            </w:pPr>
            <w:r w:rsidRPr="00986BB4">
              <w:rPr>
                <w:rFonts w:asciiTheme="minorHAnsi" w:hAnsiTheme="minorHAnsi" w:cstheme="minorHAnsi"/>
                <w:bCs/>
                <w:color w:val="auto"/>
                <w:kern w:val="0"/>
                <w:sz w:val="22"/>
                <w:szCs w:val="22"/>
                <w14:ligatures w14:val="none"/>
                <w14:cntxtAlts w14:val="0"/>
              </w:rPr>
              <w:t>By how many weeks?</w:t>
            </w:r>
          </w:p>
        </w:tc>
        <w:tc>
          <w:tcPr>
            <w:tcW w:w="2939" w:type="dxa"/>
            <w:gridSpan w:val="6"/>
            <w:vAlign w:val="center"/>
          </w:tcPr>
          <w:p w:rsidR="00730F5F" w:rsidRPr="00986BB4" w:rsidRDefault="00730F5F" w:rsidP="00286355">
            <w:pPr>
              <w:spacing w:after="0" w:line="240" w:lineRule="auto"/>
              <w:rPr>
                <w:rFonts w:asciiTheme="minorHAnsi" w:hAnsiTheme="minorHAnsi" w:cstheme="minorHAnsi"/>
                <w:bCs/>
                <w:color w:val="auto"/>
                <w:kern w:val="0"/>
                <w:sz w:val="22"/>
                <w:szCs w:val="22"/>
                <w14:ligatures w14:val="none"/>
                <w14:cntxtAlts w14:val="0"/>
              </w:rPr>
            </w:pPr>
          </w:p>
        </w:tc>
      </w:tr>
      <w:tr w:rsidR="00730F5F" w:rsidRPr="00C518F5" w:rsidTr="00286355">
        <w:trPr>
          <w:trHeight w:val="348"/>
        </w:trPr>
        <w:tc>
          <w:tcPr>
            <w:tcW w:w="3110" w:type="dxa"/>
            <w:shd w:val="clear" w:color="auto" w:fill="auto"/>
            <w:vAlign w:val="center"/>
          </w:tcPr>
          <w:p w:rsidR="00730F5F" w:rsidRPr="00C518F5" w:rsidRDefault="00730F5F" w:rsidP="00286355">
            <w:pPr>
              <w:spacing w:after="0" w:line="240" w:lineRule="auto"/>
              <w:jc w:val="right"/>
              <w:rPr>
                <w:rFonts w:asciiTheme="minorHAnsi" w:hAnsiTheme="minorHAnsi" w:cstheme="minorHAnsi"/>
                <w:bCs/>
                <w:color w:val="auto"/>
                <w:kern w:val="0"/>
                <w:sz w:val="22"/>
                <w:szCs w:val="22"/>
                <w14:ligatures w14:val="none"/>
                <w14:cntxtAlts w14:val="0"/>
              </w:rPr>
            </w:pPr>
            <w:r w:rsidRPr="00C518F5">
              <w:rPr>
                <w:rFonts w:asciiTheme="minorHAnsi" w:hAnsiTheme="minorHAnsi" w:cstheme="minorHAnsi"/>
                <w:bCs/>
                <w:color w:val="auto"/>
                <w:kern w:val="0"/>
                <w:sz w:val="22"/>
                <w:szCs w:val="22"/>
                <w14:ligatures w14:val="none"/>
                <w14:cntxtAlts w14:val="0"/>
              </w:rPr>
              <w:t>Home Telephone No.</w:t>
            </w:r>
          </w:p>
        </w:tc>
        <w:tc>
          <w:tcPr>
            <w:tcW w:w="2791" w:type="dxa"/>
            <w:gridSpan w:val="3"/>
            <w:vAlign w:val="center"/>
          </w:tcPr>
          <w:p w:rsidR="00730F5F" w:rsidRPr="00C518F5" w:rsidRDefault="00730F5F" w:rsidP="00286355">
            <w:pPr>
              <w:spacing w:after="0" w:line="240" w:lineRule="auto"/>
              <w:rPr>
                <w:rFonts w:asciiTheme="minorHAnsi" w:hAnsiTheme="minorHAnsi" w:cstheme="minorHAnsi"/>
                <w:bCs/>
                <w:color w:val="auto"/>
                <w:kern w:val="0"/>
                <w:sz w:val="22"/>
                <w:szCs w:val="22"/>
                <w14:ligatures w14:val="none"/>
                <w14:cntxtAlts w14:val="0"/>
              </w:rPr>
            </w:pPr>
          </w:p>
          <w:p w:rsidR="00730F5F" w:rsidRPr="00C518F5" w:rsidRDefault="00730F5F" w:rsidP="00286355">
            <w:pPr>
              <w:spacing w:after="0" w:line="240" w:lineRule="auto"/>
              <w:rPr>
                <w:rFonts w:asciiTheme="minorHAnsi" w:hAnsiTheme="minorHAnsi" w:cstheme="minorHAnsi"/>
                <w:bCs/>
                <w:color w:val="auto"/>
                <w:kern w:val="0"/>
                <w:sz w:val="22"/>
                <w:szCs w:val="22"/>
                <w14:ligatures w14:val="none"/>
                <w14:cntxtAlts w14:val="0"/>
              </w:rPr>
            </w:pPr>
          </w:p>
        </w:tc>
        <w:tc>
          <w:tcPr>
            <w:tcW w:w="2156" w:type="dxa"/>
            <w:gridSpan w:val="4"/>
            <w:shd w:val="clear" w:color="auto" w:fill="auto"/>
            <w:vAlign w:val="center"/>
          </w:tcPr>
          <w:p w:rsidR="00730F5F" w:rsidRPr="00C518F5" w:rsidRDefault="00986BB4" w:rsidP="00286355">
            <w:pPr>
              <w:spacing w:after="0" w:line="240" w:lineRule="auto"/>
              <w:jc w:val="right"/>
              <w:rPr>
                <w:rFonts w:asciiTheme="minorHAnsi" w:hAnsiTheme="minorHAnsi" w:cstheme="minorHAnsi"/>
                <w:bCs/>
                <w:color w:val="auto"/>
                <w:kern w:val="0"/>
                <w:sz w:val="22"/>
                <w:szCs w:val="22"/>
                <w14:ligatures w14:val="none"/>
                <w14:cntxtAlts w14:val="0"/>
              </w:rPr>
            </w:pPr>
            <w:r w:rsidRPr="00C518F5">
              <w:rPr>
                <w:rFonts w:asciiTheme="minorHAnsi" w:hAnsiTheme="minorHAnsi" w:cstheme="minorHAnsi"/>
                <w:bCs/>
                <w:color w:val="auto"/>
                <w:kern w:val="0"/>
                <w:sz w:val="22"/>
                <w:szCs w:val="22"/>
                <w14:ligatures w14:val="none"/>
                <w14:cntxtAlts w14:val="0"/>
              </w:rPr>
              <w:t>Mobile No.</w:t>
            </w:r>
            <w:r w:rsidRPr="00C518F5">
              <w:rPr>
                <w:rFonts w:asciiTheme="minorHAnsi" w:hAnsiTheme="minorHAnsi" w:cstheme="minorHAnsi"/>
                <w:bCs/>
                <w:color w:val="auto"/>
                <w:kern w:val="0"/>
                <w:sz w:val="22"/>
                <w:szCs w:val="22"/>
                <w:vertAlign w:val="superscript"/>
                <w14:ligatures w14:val="none"/>
                <w14:cntxtAlts w14:val="0"/>
              </w:rPr>
              <w:t>†</w:t>
            </w:r>
          </w:p>
        </w:tc>
        <w:tc>
          <w:tcPr>
            <w:tcW w:w="2939" w:type="dxa"/>
            <w:gridSpan w:val="6"/>
            <w:shd w:val="clear" w:color="auto" w:fill="auto"/>
            <w:vAlign w:val="center"/>
          </w:tcPr>
          <w:p w:rsidR="00730F5F" w:rsidRPr="00C518F5" w:rsidRDefault="00730F5F" w:rsidP="00286355">
            <w:pPr>
              <w:spacing w:after="0" w:line="240" w:lineRule="auto"/>
              <w:rPr>
                <w:rFonts w:asciiTheme="minorHAnsi" w:hAnsiTheme="minorHAnsi" w:cstheme="minorHAnsi"/>
                <w:bCs/>
                <w:color w:val="auto"/>
                <w:kern w:val="0"/>
                <w:sz w:val="22"/>
                <w:szCs w:val="22"/>
                <w14:ligatures w14:val="none"/>
                <w14:cntxtAlts w14:val="0"/>
              </w:rPr>
            </w:pPr>
          </w:p>
        </w:tc>
      </w:tr>
      <w:tr w:rsidR="00986BB4" w:rsidRPr="00C518F5" w:rsidTr="00286355">
        <w:trPr>
          <w:trHeight w:val="348"/>
        </w:trPr>
        <w:tc>
          <w:tcPr>
            <w:tcW w:w="3110" w:type="dxa"/>
            <w:shd w:val="clear" w:color="auto" w:fill="auto"/>
            <w:vAlign w:val="center"/>
          </w:tcPr>
          <w:p w:rsidR="00986BB4" w:rsidRPr="00C518F5" w:rsidRDefault="00986BB4" w:rsidP="00286355">
            <w:pPr>
              <w:spacing w:after="0" w:line="240" w:lineRule="auto"/>
              <w:jc w:val="right"/>
              <w:rPr>
                <w:rFonts w:asciiTheme="minorHAnsi" w:hAnsiTheme="minorHAnsi" w:cstheme="minorHAnsi"/>
                <w:bCs/>
                <w:color w:val="auto"/>
                <w:kern w:val="0"/>
                <w:sz w:val="22"/>
                <w:szCs w:val="22"/>
                <w14:ligatures w14:val="none"/>
                <w14:cntxtAlts w14:val="0"/>
              </w:rPr>
            </w:pPr>
            <w:r w:rsidRPr="00C518F5">
              <w:rPr>
                <w:rFonts w:asciiTheme="minorHAnsi" w:hAnsiTheme="minorHAnsi" w:cstheme="minorHAnsi"/>
                <w:bCs/>
                <w:color w:val="auto"/>
                <w:kern w:val="0"/>
                <w:sz w:val="22"/>
                <w:szCs w:val="22"/>
                <w14:ligatures w14:val="none"/>
                <w14:cntxtAlts w14:val="0"/>
              </w:rPr>
              <w:t>Email Address</w:t>
            </w:r>
            <w:r w:rsidRPr="00C518F5">
              <w:rPr>
                <w:rFonts w:asciiTheme="minorHAnsi" w:hAnsiTheme="minorHAnsi" w:cstheme="minorHAnsi"/>
                <w:bCs/>
                <w:color w:val="auto"/>
                <w:kern w:val="0"/>
                <w:sz w:val="22"/>
                <w:szCs w:val="22"/>
                <w:vertAlign w:val="superscript"/>
                <w14:ligatures w14:val="none"/>
                <w14:cntxtAlts w14:val="0"/>
              </w:rPr>
              <w:t>†</w:t>
            </w:r>
          </w:p>
        </w:tc>
        <w:tc>
          <w:tcPr>
            <w:tcW w:w="7886" w:type="dxa"/>
            <w:gridSpan w:val="13"/>
            <w:vAlign w:val="center"/>
          </w:tcPr>
          <w:p w:rsidR="00986BB4" w:rsidRPr="00C518F5" w:rsidRDefault="00986BB4" w:rsidP="00286355">
            <w:pPr>
              <w:spacing w:after="0" w:line="240" w:lineRule="auto"/>
              <w:rPr>
                <w:rFonts w:asciiTheme="minorHAnsi" w:hAnsiTheme="minorHAnsi" w:cstheme="minorHAnsi"/>
                <w:bCs/>
                <w:color w:val="auto"/>
                <w:kern w:val="0"/>
                <w:sz w:val="22"/>
                <w:szCs w:val="22"/>
                <w14:ligatures w14:val="none"/>
                <w14:cntxtAlts w14:val="0"/>
              </w:rPr>
            </w:pPr>
          </w:p>
          <w:p w:rsidR="00986BB4" w:rsidRPr="00C518F5" w:rsidRDefault="00986BB4" w:rsidP="00286355">
            <w:pPr>
              <w:spacing w:after="0" w:line="240" w:lineRule="auto"/>
              <w:rPr>
                <w:rFonts w:asciiTheme="minorHAnsi" w:hAnsiTheme="minorHAnsi" w:cstheme="minorHAnsi"/>
                <w:bCs/>
                <w:color w:val="auto"/>
                <w:kern w:val="0"/>
                <w:sz w:val="22"/>
                <w:szCs w:val="22"/>
                <w14:ligatures w14:val="none"/>
                <w14:cntxtAlts w14:val="0"/>
              </w:rPr>
            </w:pPr>
          </w:p>
        </w:tc>
      </w:tr>
      <w:tr w:rsidR="00986BB4" w:rsidRPr="00C518F5" w:rsidTr="00286355">
        <w:trPr>
          <w:trHeight w:val="679"/>
        </w:trPr>
        <w:tc>
          <w:tcPr>
            <w:tcW w:w="10996" w:type="dxa"/>
            <w:gridSpan w:val="14"/>
            <w:shd w:val="clear" w:color="auto" w:fill="auto"/>
            <w:vAlign w:val="center"/>
          </w:tcPr>
          <w:p w:rsidR="00986BB4" w:rsidRPr="00C518F5" w:rsidRDefault="00986BB4" w:rsidP="00286355">
            <w:pPr>
              <w:spacing w:after="0" w:line="240" w:lineRule="auto"/>
              <w:rPr>
                <w:rFonts w:asciiTheme="minorHAnsi" w:hAnsiTheme="minorHAnsi" w:cstheme="minorHAnsi"/>
                <w:b/>
                <w:bCs/>
                <w:color w:val="auto"/>
                <w:kern w:val="0"/>
                <w:sz w:val="22"/>
                <w:szCs w:val="22"/>
                <w:vertAlign w:val="superscript"/>
                <w14:ligatures w14:val="none"/>
                <w14:cntxtAlts w14:val="0"/>
              </w:rPr>
            </w:pPr>
          </w:p>
          <w:p w:rsidR="00986BB4" w:rsidRPr="00C518F5" w:rsidRDefault="00986BB4" w:rsidP="00286355">
            <w:pPr>
              <w:spacing w:after="0" w:line="240" w:lineRule="auto"/>
              <w:rPr>
                <w:rFonts w:asciiTheme="minorHAnsi" w:hAnsiTheme="minorHAnsi" w:cstheme="minorHAnsi"/>
                <w:bCs/>
                <w:color w:val="auto"/>
                <w:kern w:val="0"/>
                <w14:ligatures w14:val="none"/>
                <w14:cntxtAlts w14:val="0"/>
              </w:rPr>
            </w:pPr>
            <w:r w:rsidRPr="00C518F5">
              <w:rPr>
                <w:rFonts w:asciiTheme="minorHAnsi" w:hAnsiTheme="minorHAnsi" w:cstheme="minorHAnsi"/>
                <w:b/>
                <w:bCs/>
                <w:color w:val="auto"/>
                <w:kern w:val="0"/>
                <w:vertAlign w:val="superscript"/>
                <w14:ligatures w14:val="none"/>
                <w14:cntxtAlts w14:val="0"/>
              </w:rPr>
              <w:t xml:space="preserve">† </w:t>
            </w:r>
            <w:r w:rsidRPr="00C518F5">
              <w:rPr>
                <w:rFonts w:asciiTheme="minorHAnsi" w:hAnsiTheme="minorHAnsi" w:cstheme="minorHAnsi"/>
                <w:bCs/>
                <w:color w:val="auto"/>
                <w:kern w:val="0"/>
                <w14:ligatures w14:val="none"/>
                <w14:cntxtAlts w14:val="0"/>
              </w:rPr>
              <w:t xml:space="preserve">By providing your email address and mobile phone number you consent to us contacting via these methods.  If you do not want to be contacted in this way please tick the relevant box.  </w:t>
            </w:r>
            <w:r>
              <w:rPr>
                <w:rFonts w:asciiTheme="minorHAnsi" w:hAnsiTheme="minorHAnsi" w:cstheme="minorHAnsi"/>
                <w:bCs/>
                <w:color w:val="auto"/>
                <w:kern w:val="0"/>
                <w14:ligatures w14:val="none"/>
                <w14:cntxtAlts w14:val="0"/>
              </w:rPr>
              <w:t xml:space="preserve">                       </w:t>
            </w:r>
            <w:r w:rsidRPr="00C518F5">
              <w:rPr>
                <w:rFonts w:asciiTheme="minorHAnsi" w:hAnsiTheme="minorHAnsi" w:cstheme="minorHAnsi"/>
                <w:bCs/>
                <w:color w:val="auto"/>
                <w:kern w:val="0"/>
                <w14:ligatures w14:val="none"/>
                <w14:cntxtAlts w14:val="0"/>
              </w:rPr>
              <w:t xml:space="preserve">Please do not contact me via Email   </w:t>
            </w:r>
            <w:r w:rsidRPr="00C518F5">
              <w:rPr>
                <w:rFonts w:asciiTheme="minorHAnsi" w:hAnsiTheme="minorHAnsi" w:cstheme="minorHAnsi"/>
              </w:rPr>
              <w:sym w:font="Wingdings" w:char="F0A8"/>
            </w:r>
            <w:r w:rsidRPr="00C518F5">
              <w:rPr>
                <w:rFonts w:asciiTheme="minorHAnsi" w:hAnsiTheme="minorHAnsi" w:cstheme="minorHAnsi"/>
                <w:bCs/>
                <w:color w:val="auto"/>
                <w:kern w:val="0"/>
                <w14:ligatures w14:val="none"/>
                <w14:cntxtAlts w14:val="0"/>
              </w:rPr>
              <w:tab/>
              <w:t xml:space="preserve">   </w:t>
            </w:r>
            <w:r>
              <w:rPr>
                <w:rFonts w:asciiTheme="minorHAnsi" w:hAnsiTheme="minorHAnsi" w:cstheme="minorHAnsi"/>
                <w:bCs/>
                <w:color w:val="auto"/>
                <w:kern w:val="0"/>
                <w14:ligatures w14:val="none"/>
                <w14:cntxtAlts w14:val="0"/>
              </w:rPr>
              <w:t xml:space="preserve">          </w:t>
            </w:r>
            <w:r w:rsidRPr="00C518F5">
              <w:rPr>
                <w:rFonts w:asciiTheme="minorHAnsi" w:hAnsiTheme="minorHAnsi" w:cstheme="minorHAnsi"/>
                <w:bCs/>
                <w:color w:val="auto"/>
                <w:kern w:val="0"/>
                <w14:ligatures w14:val="none"/>
                <w14:cntxtAlts w14:val="0"/>
              </w:rPr>
              <w:t xml:space="preserve">Mobile Phone   </w:t>
            </w:r>
            <w:r w:rsidRPr="00C518F5">
              <w:rPr>
                <w:rFonts w:asciiTheme="minorHAnsi" w:hAnsiTheme="minorHAnsi" w:cstheme="minorHAnsi"/>
              </w:rPr>
              <w:sym w:font="Wingdings" w:char="F0A8"/>
            </w:r>
            <w:r w:rsidRPr="00C518F5">
              <w:rPr>
                <w:rFonts w:asciiTheme="minorHAnsi" w:hAnsiTheme="minorHAnsi" w:cstheme="minorHAnsi"/>
                <w:bCs/>
                <w:color w:val="auto"/>
                <w:kern w:val="0"/>
                <w14:ligatures w14:val="none"/>
                <w14:cntxtAlts w14:val="0"/>
              </w:rPr>
              <w:t xml:space="preserve"> </w:t>
            </w:r>
          </w:p>
          <w:p w:rsidR="00986BB4" w:rsidRPr="00C518F5" w:rsidRDefault="00986BB4" w:rsidP="00286355">
            <w:pPr>
              <w:spacing w:after="0" w:line="240" w:lineRule="auto"/>
              <w:rPr>
                <w:rFonts w:asciiTheme="minorHAnsi" w:hAnsiTheme="minorHAnsi" w:cstheme="minorHAnsi"/>
                <w:bCs/>
                <w:color w:val="auto"/>
                <w:kern w:val="0"/>
                <w:sz w:val="22"/>
                <w:szCs w:val="22"/>
                <w14:ligatures w14:val="none"/>
                <w14:cntxtAlts w14:val="0"/>
              </w:rPr>
            </w:pPr>
          </w:p>
        </w:tc>
      </w:tr>
      <w:tr w:rsidR="00986BB4" w:rsidRPr="00C518F5" w:rsidTr="00286355">
        <w:trPr>
          <w:trHeight w:val="348"/>
        </w:trPr>
        <w:tc>
          <w:tcPr>
            <w:tcW w:w="3110" w:type="dxa"/>
            <w:shd w:val="clear" w:color="auto" w:fill="auto"/>
            <w:vAlign w:val="center"/>
          </w:tcPr>
          <w:p w:rsidR="00986BB4" w:rsidRPr="00C518F5" w:rsidRDefault="00571063" w:rsidP="00286355">
            <w:pPr>
              <w:spacing w:after="0" w:line="240" w:lineRule="auto"/>
              <w:jc w:val="right"/>
              <w:rPr>
                <w:rFonts w:asciiTheme="minorHAnsi" w:hAnsiTheme="minorHAnsi" w:cstheme="minorHAnsi"/>
                <w:bCs/>
                <w:color w:val="auto"/>
                <w:kern w:val="0"/>
                <w:sz w:val="22"/>
                <w:szCs w:val="22"/>
                <w14:ligatures w14:val="none"/>
                <w14:cntxtAlts w14:val="0"/>
              </w:rPr>
            </w:pPr>
            <w:r>
              <w:rPr>
                <w:rFonts w:asciiTheme="minorHAnsi" w:hAnsiTheme="minorHAnsi" w:cstheme="minorHAnsi"/>
                <w:bCs/>
                <w:color w:val="auto"/>
                <w:kern w:val="0"/>
                <w:sz w:val="22"/>
                <w:szCs w:val="22"/>
                <w14:ligatures w14:val="none"/>
                <w14:cntxtAlts w14:val="0"/>
              </w:rPr>
              <w:t xml:space="preserve">Baby’s Other </w:t>
            </w:r>
            <w:r w:rsidR="00986BB4" w:rsidRPr="00C518F5">
              <w:rPr>
                <w:rFonts w:asciiTheme="minorHAnsi" w:hAnsiTheme="minorHAnsi" w:cstheme="minorHAnsi"/>
                <w:bCs/>
                <w:color w:val="auto"/>
                <w:kern w:val="0"/>
                <w:sz w:val="22"/>
                <w:szCs w:val="22"/>
                <w14:ligatures w14:val="none"/>
                <w14:cntxtAlts w14:val="0"/>
              </w:rPr>
              <w:t>Next of Kin Name</w:t>
            </w:r>
          </w:p>
        </w:tc>
        <w:tc>
          <w:tcPr>
            <w:tcW w:w="2833" w:type="dxa"/>
            <w:gridSpan w:val="4"/>
            <w:vAlign w:val="center"/>
          </w:tcPr>
          <w:p w:rsidR="00986BB4" w:rsidRPr="00C518F5" w:rsidRDefault="00986BB4" w:rsidP="00286355">
            <w:pPr>
              <w:spacing w:after="0" w:line="240" w:lineRule="auto"/>
              <w:rPr>
                <w:rFonts w:asciiTheme="minorHAnsi" w:hAnsiTheme="minorHAnsi" w:cstheme="minorHAnsi"/>
                <w:b/>
                <w:bCs/>
                <w:color w:val="auto"/>
                <w:kern w:val="0"/>
                <w:sz w:val="22"/>
                <w:szCs w:val="22"/>
                <w14:ligatures w14:val="none"/>
                <w14:cntxtAlts w14:val="0"/>
              </w:rPr>
            </w:pPr>
          </w:p>
          <w:p w:rsidR="00986BB4" w:rsidRPr="00C518F5" w:rsidRDefault="00986BB4" w:rsidP="00286355">
            <w:pPr>
              <w:spacing w:after="0" w:line="240" w:lineRule="auto"/>
              <w:rPr>
                <w:rFonts w:asciiTheme="minorHAnsi" w:hAnsiTheme="minorHAnsi" w:cstheme="minorHAnsi"/>
                <w:b/>
                <w:bCs/>
                <w:color w:val="auto"/>
                <w:kern w:val="0"/>
                <w:sz w:val="22"/>
                <w:szCs w:val="22"/>
                <w14:ligatures w14:val="none"/>
                <w14:cntxtAlts w14:val="0"/>
              </w:rPr>
            </w:pPr>
          </w:p>
        </w:tc>
        <w:tc>
          <w:tcPr>
            <w:tcW w:w="5053" w:type="dxa"/>
            <w:gridSpan w:val="9"/>
            <w:vAlign w:val="center"/>
          </w:tcPr>
          <w:p w:rsidR="00986BB4" w:rsidRPr="00C518F5" w:rsidRDefault="00986BB4" w:rsidP="00286355">
            <w:pPr>
              <w:spacing w:after="0" w:line="240" w:lineRule="auto"/>
              <w:rPr>
                <w:rFonts w:asciiTheme="minorHAnsi" w:hAnsiTheme="minorHAnsi" w:cstheme="minorHAnsi"/>
                <w:bCs/>
                <w:color w:val="auto"/>
                <w:kern w:val="0"/>
                <w:sz w:val="22"/>
                <w:szCs w:val="22"/>
                <w14:ligatures w14:val="none"/>
                <w14:cntxtAlts w14:val="0"/>
              </w:rPr>
            </w:pPr>
            <w:r>
              <w:rPr>
                <w:rFonts w:asciiTheme="minorHAnsi" w:hAnsiTheme="minorHAnsi" w:cstheme="minorHAnsi"/>
                <w:bCs/>
                <w:color w:val="auto"/>
                <w:kern w:val="0"/>
                <w:sz w:val="22"/>
                <w:szCs w:val="22"/>
                <w14:ligatures w14:val="none"/>
                <w14:cntxtAlts w14:val="0"/>
              </w:rPr>
              <w:t xml:space="preserve">Relationship (e.g. </w:t>
            </w:r>
            <w:r w:rsidR="00571063">
              <w:rPr>
                <w:rFonts w:asciiTheme="minorHAnsi" w:hAnsiTheme="minorHAnsi" w:cstheme="minorHAnsi"/>
                <w:bCs/>
                <w:color w:val="auto"/>
                <w:kern w:val="0"/>
                <w:sz w:val="22"/>
                <w:szCs w:val="22"/>
                <w14:ligatures w14:val="none"/>
                <w14:cntxtAlts w14:val="0"/>
              </w:rPr>
              <w:t>Biological father or other guardian</w:t>
            </w:r>
            <w:r w:rsidRPr="00C518F5">
              <w:rPr>
                <w:rFonts w:asciiTheme="minorHAnsi" w:hAnsiTheme="minorHAnsi" w:cstheme="minorHAnsi"/>
                <w:bCs/>
                <w:color w:val="auto"/>
                <w:kern w:val="0"/>
                <w:sz w:val="22"/>
                <w:szCs w:val="22"/>
                <w14:ligatures w14:val="none"/>
                <w14:cntxtAlts w14:val="0"/>
              </w:rPr>
              <w:t>)</w:t>
            </w:r>
          </w:p>
        </w:tc>
      </w:tr>
      <w:tr w:rsidR="00986BB4" w:rsidRPr="00C518F5" w:rsidTr="00286355">
        <w:trPr>
          <w:trHeight w:val="348"/>
        </w:trPr>
        <w:tc>
          <w:tcPr>
            <w:tcW w:w="3110" w:type="dxa"/>
            <w:shd w:val="clear" w:color="auto" w:fill="auto"/>
            <w:vAlign w:val="center"/>
          </w:tcPr>
          <w:p w:rsidR="00986BB4" w:rsidRPr="00C518F5" w:rsidRDefault="00986BB4" w:rsidP="00286355">
            <w:pPr>
              <w:spacing w:after="0" w:line="240" w:lineRule="auto"/>
              <w:jc w:val="right"/>
              <w:rPr>
                <w:rFonts w:asciiTheme="minorHAnsi" w:hAnsiTheme="minorHAnsi" w:cstheme="minorHAnsi"/>
                <w:bCs/>
                <w:color w:val="auto"/>
                <w:kern w:val="0"/>
                <w:sz w:val="22"/>
                <w:szCs w:val="22"/>
                <w14:ligatures w14:val="none"/>
                <w14:cntxtAlts w14:val="0"/>
              </w:rPr>
            </w:pPr>
            <w:r w:rsidRPr="00C518F5">
              <w:rPr>
                <w:rFonts w:asciiTheme="minorHAnsi" w:hAnsiTheme="minorHAnsi" w:cstheme="minorHAnsi"/>
                <w:bCs/>
                <w:color w:val="auto"/>
                <w:kern w:val="0"/>
                <w:sz w:val="22"/>
                <w:szCs w:val="22"/>
                <w14:ligatures w14:val="none"/>
                <w14:cntxtAlts w14:val="0"/>
              </w:rPr>
              <w:t>Next of Kin Telephone Number</w:t>
            </w:r>
          </w:p>
        </w:tc>
        <w:tc>
          <w:tcPr>
            <w:tcW w:w="2833" w:type="dxa"/>
            <w:gridSpan w:val="4"/>
            <w:vAlign w:val="center"/>
          </w:tcPr>
          <w:p w:rsidR="00986BB4" w:rsidRPr="00C518F5" w:rsidRDefault="00986BB4" w:rsidP="00286355">
            <w:pPr>
              <w:spacing w:after="0" w:line="240" w:lineRule="auto"/>
              <w:rPr>
                <w:rFonts w:asciiTheme="minorHAnsi" w:hAnsiTheme="minorHAnsi" w:cstheme="minorHAnsi"/>
                <w:b/>
                <w:bCs/>
                <w:color w:val="auto"/>
                <w:kern w:val="0"/>
                <w:sz w:val="22"/>
                <w:szCs w:val="22"/>
                <w14:ligatures w14:val="none"/>
                <w14:cntxtAlts w14:val="0"/>
              </w:rPr>
            </w:pPr>
          </w:p>
          <w:p w:rsidR="00986BB4" w:rsidRPr="00C518F5" w:rsidRDefault="00986BB4" w:rsidP="00286355">
            <w:pPr>
              <w:spacing w:after="0" w:line="240" w:lineRule="auto"/>
              <w:rPr>
                <w:rFonts w:asciiTheme="minorHAnsi" w:hAnsiTheme="minorHAnsi" w:cstheme="minorHAnsi"/>
                <w:b/>
                <w:bCs/>
                <w:color w:val="auto"/>
                <w:kern w:val="0"/>
                <w:sz w:val="22"/>
                <w:szCs w:val="22"/>
                <w14:ligatures w14:val="none"/>
                <w14:cntxtAlts w14:val="0"/>
              </w:rPr>
            </w:pPr>
          </w:p>
        </w:tc>
        <w:tc>
          <w:tcPr>
            <w:tcW w:w="2399" w:type="dxa"/>
            <w:gridSpan w:val="4"/>
            <w:vAlign w:val="center"/>
          </w:tcPr>
          <w:p w:rsidR="00986BB4" w:rsidRPr="00C518F5" w:rsidRDefault="00986BB4" w:rsidP="00286355">
            <w:pPr>
              <w:spacing w:after="0" w:line="240" w:lineRule="auto"/>
              <w:rPr>
                <w:rFonts w:asciiTheme="minorHAnsi" w:hAnsiTheme="minorHAnsi" w:cstheme="minorHAnsi"/>
                <w:bCs/>
                <w:color w:val="auto"/>
                <w:kern w:val="0"/>
                <w:sz w:val="22"/>
                <w:szCs w:val="22"/>
                <w14:ligatures w14:val="none"/>
                <w14:cntxtAlts w14:val="0"/>
              </w:rPr>
            </w:pPr>
            <w:r w:rsidRPr="00C518F5">
              <w:rPr>
                <w:rFonts w:asciiTheme="minorHAnsi" w:hAnsiTheme="minorHAnsi" w:cstheme="minorHAnsi"/>
                <w:bCs/>
                <w:color w:val="auto"/>
                <w:kern w:val="0"/>
                <w:sz w:val="22"/>
                <w:szCs w:val="22"/>
                <w14:ligatures w14:val="none"/>
                <w14:cntxtAlts w14:val="0"/>
              </w:rPr>
              <w:t>Interpreter Required?</w:t>
            </w:r>
          </w:p>
        </w:tc>
        <w:tc>
          <w:tcPr>
            <w:tcW w:w="1305" w:type="dxa"/>
            <w:gridSpan w:val="2"/>
            <w:vAlign w:val="center"/>
          </w:tcPr>
          <w:p w:rsidR="00986BB4" w:rsidRPr="00C518F5" w:rsidRDefault="00986BB4" w:rsidP="00286355">
            <w:pPr>
              <w:spacing w:after="0" w:line="240" w:lineRule="auto"/>
              <w:jc w:val="center"/>
              <w:rPr>
                <w:rFonts w:asciiTheme="minorHAnsi" w:hAnsiTheme="minorHAnsi" w:cstheme="minorHAnsi"/>
                <w:bCs/>
                <w:color w:val="auto"/>
                <w:kern w:val="0"/>
                <w:sz w:val="22"/>
                <w:szCs w:val="22"/>
                <w14:ligatures w14:val="none"/>
                <w14:cntxtAlts w14:val="0"/>
              </w:rPr>
            </w:pPr>
            <w:r w:rsidRPr="00C518F5">
              <w:rPr>
                <w:rFonts w:asciiTheme="minorHAnsi" w:hAnsiTheme="minorHAnsi" w:cstheme="minorHAnsi"/>
                <w:bCs/>
                <w:color w:val="auto"/>
                <w:kern w:val="0"/>
                <w:sz w:val="22"/>
                <w:szCs w:val="22"/>
                <w14:ligatures w14:val="none"/>
                <w14:cntxtAlts w14:val="0"/>
              </w:rPr>
              <w:t>Yes</w:t>
            </w:r>
          </w:p>
        </w:tc>
        <w:tc>
          <w:tcPr>
            <w:tcW w:w="1349" w:type="dxa"/>
            <w:gridSpan w:val="3"/>
            <w:vAlign w:val="center"/>
          </w:tcPr>
          <w:p w:rsidR="00986BB4" w:rsidRPr="00C518F5" w:rsidRDefault="00986BB4" w:rsidP="00286355">
            <w:pPr>
              <w:spacing w:after="0" w:line="240" w:lineRule="auto"/>
              <w:jc w:val="center"/>
              <w:rPr>
                <w:rFonts w:asciiTheme="minorHAnsi" w:hAnsiTheme="minorHAnsi" w:cstheme="minorHAnsi"/>
                <w:bCs/>
                <w:color w:val="auto"/>
                <w:kern w:val="0"/>
                <w:sz w:val="22"/>
                <w:szCs w:val="22"/>
                <w14:ligatures w14:val="none"/>
                <w14:cntxtAlts w14:val="0"/>
              </w:rPr>
            </w:pPr>
            <w:r w:rsidRPr="00C518F5">
              <w:rPr>
                <w:rFonts w:asciiTheme="minorHAnsi" w:hAnsiTheme="minorHAnsi" w:cstheme="minorHAnsi"/>
                <w:bCs/>
                <w:color w:val="auto"/>
                <w:kern w:val="0"/>
                <w:sz w:val="22"/>
                <w:szCs w:val="22"/>
                <w14:ligatures w14:val="none"/>
                <w14:cntxtAlts w14:val="0"/>
              </w:rPr>
              <w:t>No</w:t>
            </w:r>
          </w:p>
        </w:tc>
      </w:tr>
      <w:tr w:rsidR="00986BB4" w:rsidRPr="00C518F5" w:rsidTr="00286355">
        <w:trPr>
          <w:trHeight w:val="328"/>
        </w:trPr>
        <w:tc>
          <w:tcPr>
            <w:tcW w:w="10996" w:type="dxa"/>
            <w:gridSpan w:val="14"/>
            <w:tcBorders>
              <w:left w:val="nil"/>
              <w:bottom w:val="nil"/>
              <w:right w:val="nil"/>
            </w:tcBorders>
            <w:shd w:val="clear" w:color="auto" w:fill="auto"/>
            <w:vAlign w:val="center"/>
          </w:tcPr>
          <w:p w:rsidR="00986BB4" w:rsidRPr="00986BB4" w:rsidRDefault="00986BB4" w:rsidP="00286355">
            <w:pPr>
              <w:spacing w:after="0" w:line="240" w:lineRule="auto"/>
              <w:rPr>
                <w:rFonts w:asciiTheme="minorHAnsi" w:hAnsiTheme="minorHAnsi" w:cstheme="minorHAnsi"/>
                <w:bCs/>
                <w:color w:val="auto"/>
                <w:kern w:val="0"/>
                <w:sz w:val="8"/>
                <w:szCs w:val="8"/>
                <w14:ligatures w14:val="none"/>
                <w14:cntxtAlts w14:val="0"/>
              </w:rPr>
            </w:pPr>
          </w:p>
          <w:p w:rsidR="00986BB4" w:rsidRPr="00986BB4" w:rsidRDefault="00986BB4" w:rsidP="00286355">
            <w:pPr>
              <w:spacing w:after="0" w:line="240" w:lineRule="auto"/>
              <w:rPr>
                <w:rFonts w:asciiTheme="minorHAnsi" w:hAnsiTheme="minorHAnsi" w:cstheme="minorHAnsi"/>
                <w:b/>
                <w:bCs/>
                <w:i/>
                <w:color w:val="auto"/>
                <w:kern w:val="0"/>
                <w:sz w:val="22"/>
                <w:szCs w:val="22"/>
                <w14:ligatures w14:val="none"/>
                <w14:cntxtAlts w14:val="0"/>
              </w:rPr>
            </w:pPr>
            <w:r w:rsidRPr="00986BB4">
              <w:rPr>
                <w:rFonts w:asciiTheme="minorHAnsi" w:hAnsiTheme="minorHAnsi" w:cstheme="minorHAnsi"/>
                <w:bCs/>
                <w:i/>
                <w:color w:val="auto"/>
                <w:kern w:val="0"/>
                <w14:ligatures w14:val="none"/>
                <w14:cntxtAlts w14:val="0"/>
              </w:rPr>
              <w:t>Please note that this practice is signed up to the Summary Card Record (SCR) system and submits data to the NHS care data scheme. If you wish to opt out please ask reception for details on how to opt out. Please see our website for further details.</w:t>
            </w:r>
          </w:p>
        </w:tc>
      </w:tr>
    </w:tbl>
    <w:p w:rsidR="001B5F7E" w:rsidRPr="00C518F5" w:rsidRDefault="001B5F7E" w:rsidP="00555850">
      <w:pPr>
        <w:pStyle w:val="ListParagraph"/>
        <w:spacing w:after="0" w:line="240" w:lineRule="auto"/>
        <w:rPr>
          <w:rFonts w:asciiTheme="minorHAnsi" w:hAnsiTheme="minorHAnsi" w:cstheme="minorHAnsi"/>
          <w:sz w:val="8"/>
          <w:szCs w:val="8"/>
        </w:rPr>
      </w:pPr>
    </w:p>
    <w:tbl>
      <w:tblPr>
        <w:tblpPr w:leftFromText="180" w:rightFromText="180" w:vertAnchor="text" w:horzAnchor="margin" w:tblpXSpec="center" w:tblpY="88"/>
        <w:tblW w:w="1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567"/>
        <w:gridCol w:w="567"/>
        <w:gridCol w:w="5152"/>
      </w:tblGrid>
      <w:tr w:rsidR="004257C2" w:rsidRPr="00C518F5" w:rsidTr="00C518F5">
        <w:trPr>
          <w:trHeight w:val="423"/>
        </w:trPr>
        <w:tc>
          <w:tcPr>
            <w:tcW w:w="11101" w:type="dxa"/>
            <w:gridSpan w:val="4"/>
            <w:shd w:val="clear" w:color="auto" w:fill="auto"/>
            <w:vAlign w:val="center"/>
          </w:tcPr>
          <w:p w:rsidR="004257C2" w:rsidRPr="00C518F5" w:rsidRDefault="00730F5F" w:rsidP="00730F5F">
            <w:pPr>
              <w:spacing w:after="0" w:line="240" w:lineRule="auto"/>
              <w:jc w:val="center"/>
              <w:rPr>
                <w:rFonts w:asciiTheme="minorHAnsi" w:hAnsiTheme="minorHAnsi" w:cstheme="minorHAnsi"/>
                <w:b/>
                <w:bCs/>
                <w:color w:val="auto"/>
                <w:kern w:val="0"/>
                <w:sz w:val="22"/>
                <w:szCs w:val="22"/>
                <w14:ligatures w14:val="none"/>
                <w14:cntxtAlts w14:val="0"/>
              </w:rPr>
            </w:pPr>
            <w:r w:rsidRPr="00C518F5">
              <w:rPr>
                <w:rFonts w:asciiTheme="minorHAnsi" w:hAnsiTheme="minorHAnsi" w:cstheme="minorHAnsi"/>
                <w:b/>
                <w:bCs/>
                <w:color w:val="auto"/>
                <w:kern w:val="0"/>
                <w:sz w:val="22"/>
                <w:szCs w:val="22"/>
                <w14:ligatures w14:val="none"/>
                <w14:cntxtAlts w14:val="0"/>
              </w:rPr>
              <w:t>FAMILY HISTORY</w:t>
            </w:r>
          </w:p>
        </w:tc>
      </w:tr>
      <w:tr w:rsidR="004257C2" w:rsidRPr="00C518F5" w:rsidTr="00C518F5">
        <w:trPr>
          <w:trHeight w:val="423"/>
        </w:trPr>
        <w:tc>
          <w:tcPr>
            <w:tcW w:w="11101" w:type="dxa"/>
            <w:gridSpan w:val="4"/>
            <w:vAlign w:val="center"/>
          </w:tcPr>
          <w:p w:rsidR="00730F5F" w:rsidRPr="00C518F5" w:rsidRDefault="00730F5F" w:rsidP="00730F5F">
            <w:pPr>
              <w:spacing w:after="0" w:line="240" w:lineRule="auto"/>
              <w:rPr>
                <w:rFonts w:asciiTheme="minorHAnsi" w:hAnsiTheme="minorHAnsi" w:cstheme="minorHAnsi"/>
                <w:b/>
                <w:bCs/>
                <w:color w:val="auto"/>
                <w:kern w:val="0"/>
                <w:sz w:val="8"/>
                <w:szCs w:val="8"/>
                <w14:ligatures w14:val="none"/>
                <w14:cntxtAlts w14:val="0"/>
              </w:rPr>
            </w:pPr>
          </w:p>
          <w:p w:rsidR="004257C2" w:rsidRPr="00C518F5" w:rsidRDefault="004257C2" w:rsidP="00730F5F">
            <w:pPr>
              <w:spacing w:after="0" w:line="240" w:lineRule="auto"/>
              <w:jc w:val="center"/>
              <w:rPr>
                <w:rFonts w:asciiTheme="minorHAnsi" w:hAnsiTheme="minorHAnsi" w:cstheme="minorHAnsi"/>
                <w:bCs/>
                <w:color w:val="auto"/>
                <w:kern w:val="0"/>
                <w:sz w:val="22"/>
                <w:szCs w:val="22"/>
                <w14:ligatures w14:val="none"/>
                <w14:cntxtAlts w14:val="0"/>
              </w:rPr>
            </w:pPr>
            <w:r w:rsidRPr="00C518F5">
              <w:rPr>
                <w:rFonts w:asciiTheme="minorHAnsi" w:hAnsiTheme="minorHAnsi" w:cstheme="minorHAnsi"/>
                <w:b/>
                <w:bCs/>
                <w:color w:val="auto"/>
                <w:kern w:val="0"/>
                <w:sz w:val="22"/>
                <w:szCs w:val="22"/>
                <w14:ligatures w14:val="none"/>
                <w14:cntxtAlts w14:val="0"/>
              </w:rPr>
              <w:t>Family History</w:t>
            </w:r>
            <w:r w:rsidRPr="00C518F5">
              <w:rPr>
                <w:rFonts w:asciiTheme="minorHAnsi" w:hAnsiTheme="minorHAnsi" w:cstheme="minorHAnsi"/>
                <w:bCs/>
                <w:color w:val="auto"/>
                <w:kern w:val="0"/>
                <w:sz w:val="22"/>
                <w:szCs w:val="22"/>
                <w14:ligatures w14:val="none"/>
                <w14:cntxtAlts w14:val="0"/>
              </w:rPr>
              <w:t xml:space="preserve"> – </w:t>
            </w:r>
            <w:r w:rsidR="00730F5F" w:rsidRPr="00C518F5">
              <w:rPr>
                <w:rFonts w:asciiTheme="minorHAnsi" w:hAnsiTheme="minorHAnsi" w:cstheme="minorHAnsi"/>
                <w:bCs/>
                <w:color w:val="auto"/>
                <w:kern w:val="0"/>
                <w:sz w:val="22"/>
                <w:szCs w:val="22"/>
                <w14:ligatures w14:val="none"/>
                <w14:cntxtAlts w14:val="0"/>
              </w:rPr>
              <w:t>Please tick or c</w:t>
            </w:r>
            <w:r w:rsidR="00986BB4">
              <w:rPr>
                <w:rFonts w:asciiTheme="minorHAnsi" w:hAnsiTheme="minorHAnsi" w:cstheme="minorHAnsi"/>
                <w:bCs/>
                <w:color w:val="auto"/>
                <w:kern w:val="0"/>
                <w:sz w:val="22"/>
                <w:szCs w:val="22"/>
                <w14:ligatures w14:val="none"/>
                <w14:cntxtAlts w14:val="0"/>
              </w:rPr>
              <w:t xml:space="preserve">ross (X) </w:t>
            </w:r>
            <w:r w:rsidR="00730F5F" w:rsidRPr="00C518F5">
              <w:rPr>
                <w:rFonts w:asciiTheme="minorHAnsi" w:hAnsiTheme="minorHAnsi" w:cstheme="minorHAnsi"/>
                <w:bCs/>
                <w:color w:val="auto"/>
                <w:kern w:val="0"/>
                <w:sz w:val="22"/>
                <w:szCs w:val="22"/>
                <w14:ligatures w14:val="none"/>
                <w14:cntxtAlts w14:val="0"/>
              </w:rPr>
              <w:t xml:space="preserve">if there is </w:t>
            </w:r>
            <w:r w:rsidRPr="00C518F5">
              <w:rPr>
                <w:rFonts w:asciiTheme="minorHAnsi" w:hAnsiTheme="minorHAnsi" w:cstheme="minorHAnsi"/>
                <w:b/>
                <w:bCs/>
                <w:color w:val="auto"/>
                <w:kern w:val="0"/>
                <w:sz w:val="22"/>
                <w:szCs w:val="22"/>
                <w14:ligatures w14:val="none"/>
                <w14:cntxtAlts w14:val="0"/>
              </w:rPr>
              <w:t xml:space="preserve">any </w:t>
            </w:r>
            <w:r w:rsidR="00730F5F" w:rsidRPr="00C518F5">
              <w:rPr>
                <w:rFonts w:asciiTheme="minorHAnsi" w:hAnsiTheme="minorHAnsi" w:cstheme="minorHAnsi"/>
                <w:b/>
                <w:bCs/>
                <w:color w:val="auto"/>
                <w:kern w:val="0"/>
                <w:sz w:val="22"/>
                <w:szCs w:val="22"/>
                <w14:ligatures w14:val="none"/>
                <w14:cntxtAlts w14:val="0"/>
              </w:rPr>
              <w:t xml:space="preserve">history </w:t>
            </w:r>
            <w:r w:rsidRPr="00C518F5">
              <w:rPr>
                <w:rFonts w:asciiTheme="minorHAnsi" w:hAnsiTheme="minorHAnsi" w:cstheme="minorHAnsi"/>
                <w:bCs/>
                <w:color w:val="auto"/>
                <w:kern w:val="0"/>
                <w:sz w:val="22"/>
                <w:szCs w:val="22"/>
                <w14:ligatures w14:val="none"/>
                <w14:cntxtAlts w14:val="0"/>
              </w:rPr>
              <w:t xml:space="preserve">of the </w:t>
            </w:r>
            <w:r w:rsidR="00730F5F" w:rsidRPr="00C518F5">
              <w:rPr>
                <w:rFonts w:asciiTheme="minorHAnsi" w:hAnsiTheme="minorHAnsi" w:cstheme="minorHAnsi"/>
                <w:bCs/>
                <w:color w:val="auto"/>
                <w:kern w:val="0"/>
                <w:sz w:val="22"/>
                <w:szCs w:val="22"/>
                <w14:ligatures w14:val="none"/>
                <w14:cntxtAlts w14:val="0"/>
              </w:rPr>
              <w:t xml:space="preserve">following </w:t>
            </w:r>
            <w:r w:rsidRPr="00C518F5">
              <w:rPr>
                <w:rFonts w:asciiTheme="minorHAnsi" w:hAnsiTheme="minorHAnsi" w:cstheme="minorHAnsi"/>
                <w:bCs/>
                <w:color w:val="auto"/>
                <w:kern w:val="0"/>
                <w:sz w:val="22"/>
                <w:szCs w:val="22"/>
                <w14:ligatures w14:val="none"/>
                <w14:cntxtAlts w14:val="0"/>
              </w:rPr>
              <w:t xml:space="preserve">conditions </w:t>
            </w:r>
            <w:r w:rsidR="00730F5F" w:rsidRPr="00C518F5">
              <w:rPr>
                <w:rFonts w:asciiTheme="minorHAnsi" w:hAnsiTheme="minorHAnsi" w:cstheme="minorHAnsi"/>
                <w:bCs/>
                <w:color w:val="auto"/>
                <w:kern w:val="0"/>
                <w:sz w:val="22"/>
                <w:szCs w:val="22"/>
                <w14:ligatures w14:val="none"/>
                <w14:cntxtAlts w14:val="0"/>
              </w:rPr>
              <w:t xml:space="preserve">found </w:t>
            </w:r>
            <w:r w:rsidRPr="00C518F5">
              <w:rPr>
                <w:rFonts w:asciiTheme="minorHAnsi" w:hAnsiTheme="minorHAnsi" w:cstheme="minorHAnsi"/>
                <w:bCs/>
                <w:color w:val="auto"/>
                <w:kern w:val="0"/>
                <w:sz w:val="22"/>
                <w:szCs w:val="22"/>
                <w14:ligatures w14:val="none"/>
                <w14:cntxtAlts w14:val="0"/>
              </w:rPr>
              <w:t>in your family</w:t>
            </w:r>
            <w:r w:rsidR="00730F5F" w:rsidRPr="00C518F5">
              <w:rPr>
                <w:rFonts w:asciiTheme="minorHAnsi" w:hAnsiTheme="minorHAnsi" w:cstheme="minorHAnsi"/>
                <w:bCs/>
                <w:color w:val="auto"/>
                <w:kern w:val="0"/>
                <w:sz w:val="22"/>
                <w:szCs w:val="22"/>
                <w14:ligatures w14:val="none"/>
                <w14:cntxtAlts w14:val="0"/>
              </w:rPr>
              <w:t>:</w:t>
            </w:r>
          </w:p>
          <w:p w:rsidR="00730F5F" w:rsidRPr="00C518F5" w:rsidRDefault="00730F5F" w:rsidP="00730F5F">
            <w:pPr>
              <w:spacing w:after="0" w:line="240" w:lineRule="auto"/>
              <w:rPr>
                <w:rFonts w:asciiTheme="minorHAnsi" w:hAnsiTheme="minorHAnsi" w:cstheme="minorHAnsi"/>
                <w:bCs/>
                <w:color w:val="auto"/>
                <w:kern w:val="0"/>
                <w:sz w:val="8"/>
                <w:szCs w:val="8"/>
                <w14:ligatures w14:val="none"/>
                <w14:cntxtAlts w14:val="0"/>
              </w:rPr>
            </w:pPr>
          </w:p>
        </w:tc>
      </w:tr>
      <w:tr w:rsidR="00730F5F" w:rsidRPr="00C518F5" w:rsidTr="00C518F5">
        <w:trPr>
          <w:trHeight w:val="220"/>
        </w:trPr>
        <w:tc>
          <w:tcPr>
            <w:tcW w:w="4815" w:type="dxa"/>
          </w:tcPr>
          <w:p w:rsidR="008127F8" w:rsidRPr="00C518F5" w:rsidRDefault="008127F8" w:rsidP="00730F5F">
            <w:pPr>
              <w:spacing w:after="0" w:line="240" w:lineRule="auto"/>
              <w:rPr>
                <w:rFonts w:asciiTheme="minorHAnsi" w:hAnsiTheme="minorHAnsi" w:cstheme="minorHAnsi"/>
                <w:b/>
                <w:bCs/>
                <w:color w:val="auto"/>
                <w:kern w:val="0"/>
                <w:sz w:val="22"/>
                <w:szCs w:val="22"/>
                <w14:ligatures w14:val="none"/>
                <w14:cntxtAlts w14:val="0"/>
              </w:rPr>
            </w:pPr>
          </w:p>
        </w:tc>
        <w:tc>
          <w:tcPr>
            <w:tcW w:w="567" w:type="dxa"/>
            <w:tcBorders>
              <w:right w:val="single" w:sz="4" w:space="0" w:color="auto"/>
            </w:tcBorders>
          </w:tcPr>
          <w:p w:rsidR="00730F5F" w:rsidRPr="00986BB4" w:rsidRDefault="00730F5F" w:rsidP="00730F5F">
            <w:pPr>
              <w:spacing w:after="0" w:line="240" w:lineRule="auto"/>
              <w:jc w:val="center"/>
              <w:rPr>
                <w:rFonts w:asciiTheme="minorHAnsi" w:hAnsiTheme="minorHAnsi" w:cstheme="minorHAnsi"/>
                <w:b/>
                <w:bCs/>
                <w:color w:val="auto"/>
                <w:kern w:val="0"/>
                <w:sz w:val="8"/>
                <w:szCs w:val="8"/>
                <w14:ligatures w14:val="none"/>
                <w14:cntxtAlts w14:val="0"/>
              </w:rPr>
            </w:pPr>
          </w:p>
          <w:p w:rsidR="008127F8" w:rsidRPr="00C518F5" w:rsidRDefault="008127F8" w:rsidP="00730F5F">
            <w:pPr>
              <w:spacing w:after="0" w:line="240" w:lineRule="auto"/>
              <w:jc w:val="center"/>
              <w:rPr>
                <w:rFonts w:asciiTheme="minorHAnsi" w:hAnsiTheme="minorHAnsi" w:cstheme="minorHAnsi"/>
                <w:b/>
                <w:bCs/>
                <w:color w:val="auto"/>
                <w:kern w:val="0"/>
                <w:sz w:val="22"/>
                <w:szCs w:val="22"/>
                <w14:ligatures w14:val="none"/>
                <w14:cntxtAlts w14:val="0"/>
              </w:rPr>
            </w:pPr>
            <w:r w:rsidRPr="00C518F5">
              <w:rPr>
                <w:rFonts w:asciiTheme="minorHAnsi" w:hAnsiTheme="minorHAnsi" w:cstheme="minorHAnsi"/>
                <w:b/>
                <w:bCs/>
                <w:color w:val="auto"/>
                <w:kern w:val="0"/>
                <w:sz w:val="22"/>
                <w:szCs w:val="22"/>
                <w14:ligatures w14:val="none"/>
                <w14:cntxtAlts w14:val="0"/>
              </w:rPr>
              <w:t>Yes</w:t>
            </w:r>
          </w:p>
        </w:tc>
        <w:tc>
          <w:tcPr>
            <w:tcW w:w="567" w:type="dxa"/>
            <w:tcBorders>
              <w:left w:val="single" w:sz="4" w:space="0" w:color="auto"/>
              <w:right w:val="single" w:sz="4" w:space="0" w:color="auto"/>
            </w:tcBorders>
          </w:tcPr>
          <w:p w:rsidR="00730F5F" w:rsidRPr="00986BB4" w:rsidRDefault="00730F5F" w:rsidP="00730F5F">
            <w:pPr>
              <w:spacing w:after="0" w:line="240" w:lineRule="auto"/>
              <w:jc w:val="center"/>
              <w:rPr>
                <w:rFonts w:asciiTheme="minorHAnsi" w:hAnsiTheme="minorHAnsi" w:cstheme="minorHAnsi"/>
                <w:b/>
                <w:bCs/>
                <w:color w:val="auto"/>
                <w:kern w:val="0"/>
                <w:sz w:val="8"/>
                <w:szCs w:val="8"/>
                <w14:ligatures w14:val="none"/>
                <w14:cntxtAlts w14:val="0"/>
              </w:rPr>
            </w:pPr>
          </w:p>
          <w:p w:rsidR="008127F8" w:rsidRPr="00C518F5" w:rsidRDefault="008127F8" w:rsidP="00730F5F">
            <w:pPr>
              <w:spacing w:after="0" w:line="240" w:lineRule="auto"/>
              <w:jc w:val="center"/>
              <w:rPr>
                <w:rFonts w:asciiTheme="minorHAnsi" w:hAnsiTheme="minorHAnsi" w:cstheme="minorHAnsi"/>
                <w:b/>
                <w:bCs/>
                <w:color w:val="auto"/>
                <w:kern w:val="0"/>
                <w:sz w:val="22"/>
                <w:szCs w:val="22"/>
                <w14:ligatures w14:val="none"/>
                <w14:cntxtAlts w14:val="0"/>
              </w:rPr>
            </w:pPr>
            <w:r w:rsidRPr="00C518F5">
              <w:rPr>
                <w:rFonts w:asciiTheme="minorHAnsi" w:hAnsiTheme="minorHAnsi" w:cstheme="minorHAnsi"/>
                <w:b/>
                <w:bCs/>
                <w:color w:val="auto"/>
                <w:kern w:val="0"/>
                <w:sz w:val="22"/>
                <w:szCs w:val="22"/>
                <w14:ligatures w14:val="none"/>
                <w14:cntxtAlts w14:val="0"/>
              </w:rPr>
              <w:t>No</w:t>
            </w:r>
          </w:p>
        </w:tc>
        <w:tc>
          <w:tcPr>
            <w:tcW w:w="5152" w:type="dxa"/>
            <w:tcBorders>
              <w:left w:val="single" w:sz="4" w:space="0" w:color="auto"/>
            </w:tcBorders>
          </w:tcPr>
          <w:p w:rsidR="00730F5F" w:rsidRPr="00986BB4" w:rsidRDefault="00730F5F" w:rsidP="00730F5F">
            <w:pPr>
              <w:spacing w:after="0" w:line="240" w:lineRule="auto"/>
              <w:jc w:val="center"/>
              <w:rPr>
                <w:rFonts w:asciiTheme="minorHAnsi" w:hAnsiTheme="minorHAnsi" w:cstheme="minorHAnsi"/>
                <w:b/>
                <w:bCs/>
                <w:color w:val="auto"/>
                <w:kern w:val="0"/>
                <w:sz w:val="8"/>
                <w:szCs w:val="8"/>
                <w14:ligatures w14:val="none"/>
                <w14:cntxtAlts w14:val="0"/>
              </w:rPr>
            </w:pPr>
          </w:p>
          <w:p w:rsidR="008127F8" w:rsidRPr="00C518F5" w:rsidRDefault="008127F8" w:rsidP="00730F5F">
            <w:pPr>
              <w:spacing w:after="0" w:line="240" w:lineRule="auto"/>
              <w:jc w:val="center"/>
              <w:rPr>
                <w:rFonts w:asciiTheme="minorHAnsi" w:hAnsiTheme="minorHAnsi" w:cstheme="minorHAnsi"/>
                <w:b/>
                <w:bCs/>
                <w:color w:val="auto"/>
                <w:kern w:val="0"/>
                <w:sz w:val="22"/>
                <w:szCs w:val="22"/>
                <w14:ligatures w14:val="none"/>
                <w14:cntxtAlts w14:val="0"/>
              </w:rPr>
            </w:pPr>
            <w:r w:rsidRPr="00C518F5">
              <w:rPr>
                <w:rFonts w:asciiTheme="minorHAnsi" w:hAnsiTheme="minorHAnsi" w:cstheme="minorHAnsi"/>
                <w:b/>
                <w:bCs/>
                <w:color w:val="auto"/>
                <w:kern w:val="0"/>
                <w:sz w:val="22"/>
                <w:szCs w:val="22"/>
                <w14:ligatures w14:val="none"/>
                <w14:cntxtAlts w14:val="0"/>
              </w:rPr>
              <w:t>Family Member</w:t>
            </w:r>
            <w:r w:rsidR="00A97A9C">
              <w:rPr>
                <w:rFonts w:asciiTheme="minorHAnsi" w:hAnsiTheme="minorHAnsi" w:cstheme="minorHAnsi"/>
                <w:b/>
                <w:bCs/>
                <w:color w:val="auto"/>
                <w:kern w:val="0"/>
                <w:sz w:val="22"/>
                <w:szCs w:val="22"/>
                <w14:ligatures w14:val="none"/>
                <w14:cntxtAlts w14:val="0"/>
              </w:rPr>
              <w:t xml:space="preserve"> (E.g. M</w:t>
            </w:r>
            <w:r w:rsidR="00730F5F" w:rsidRPr="00C518F5">
              <w:rPr>
                <w:rFonts w:asciiTheme="minorHAnsi" w:hAnsiTheme="minorHAnsi" w:cstheme="minorHAnsi"/>
                <w:b/>
                <w:bCs/>
                <w:color w:val="auto"/>
                <w:kern w:val="0"/>
                <w:sz w:val="22"/>
                <w:szCs w:val="22"/>
                <w14:ligatures w14:val="none"/>
                <w14:cntxtAlts w14:val="0"/>
              </w:rPr>
              <w:t xml:space="preserve">other, </w:t>
            </w:r>
            <w:r w:rsidR="00A97A9C">
              <w:rPr>
                <w:rFonts w:asciiTheme="minorHAnsi" w:hAnsiTheme="minorHAnsi" w:cstheme="minorHAnsi"/>
                <w:b/>
                <w:bCs/>
                <w:color w:val="auto"/>
                <w:kern w:val="0"/>
                <w:sz w:val="22"/>
                <w:szCs w:val="22"/>
                <w14:ligatures w14:val="none"/>
                <w14:cntxtAlts w14:val="0"/>
              </w:rPr>
              <w:t>F</w:t>
            </w:r>
            <w:r w:rsidR="00730F5F" w:rsidRPr="00C518F5">
              <w:rPr>
                <w:rFonts w:asciiTheme="minorHAnsi" w:hAnsiTheme="minorHAnsi" w:cstheme="minorHAnsi"/>
                <w:b/>
                <w:bCs/>
                <w:color w:val="auto"/>
                <w:kern w:val="0"/>
                <w:sz w:val="22"/>
                <w:szCs w:val="22"/>
                <w14:ligatures w14:val="none"/>
                <w14:cntxtAlts w14:val="0"/>
              </w:rPr>
              <w:t xml:space="preserve">ather, </w:t>
            </w:r>
            <w:r w:rsidR="00A97A9C">
              <w:rPr>
                <w:rFonts w:asciiTheme="minorHAnsi" w:hAnsiTheme="minorHAnsi" w:cstheme="minorHAnsi"/>
                <w:b/>
                <w:bCs/>
                <w:color w:val="auto"/>
                <w:kern w:val="0"/>
                <w:sz w:val="22"/>
                <w:szCs w:val="22"/>
                <w14:ligatures w14:val="none"/>
                <w14:cntxtAlts w14:val="0"/>
              </w:rPr>
              <w:t>S</w:t>
            </w:r>
            <w:r w:rsidR="00730F5F" w:rsidRPr="00C518F5">
              <w:rPr>
                <w:rFonts w:asciiTheme="minorHAnsi" w:hAnsiTheme="minorHAnsi" w:cstheme="minorHAnsi"/>
                <w:b/>
                <w:bCs/>
                <w:color w:val="auto"/>
                <w:kern w:val="0"/>
                <w:sz w:val="22"/>
                <w:szCs w:val="22"/>
                <w14:ligatures w14:val="none"/>
                <w14:cntxtAlts w14:val="0"/>
              </w:rPr>
              <w:t xml:space="preserve">ister, </w:t>
            </w:r>
            <w:r w:rsidR="00A97A9C">
              <w:rPr>
                <w:rFonts w:asciiTheme="minorHAnsi" w:hAnsiTheme="minorHAnsi" w:cstheme="minorHAnsi"/>
                <w:b/>
                <w:bCs/>
                <w:color w:val="auto"/>
                <w:kern w:val="0"/>
                <w:sz w:val="22"/>
                <w:szCs w:val="22"/>
                <w14:ligatures w14:val="none"/>
                <w14:cntxtAlts w14:val="0"/>
              </w:rPr>
              <w:t>B</w:t>
            </w:r>
            <w:r w:rsidR="00730F5F" w:rsidRPr="00C518F5">
              <w:rPr>
                <w:rFonts w:asciiTheme="minorHAnsi" w:hAnsiTheme="minorHAnsi" w:cstheme="minorHAnsi"/>
                <w:b/>
                <w:bCs/>
                <w:color w:val="auto"/>
                <w:kern w:val="0"/>
                <w:sz w:val="22"/>
                <w:szCs w:val="22"/>
                <w14:ligatures w14:val="none"/>
                <w14:cntxtAlts w14:val="0"/>
              </w:rPr>
              <w:t>rother)</w:t>
            </w:r>
          </w:p>
          <w:p w:rsidR="00730F5F" w:rsidRPr="00C518F5" w:rsidRDefault="00730F5F" w:rsidP="00730F5F">
            <w:pPr>
              <w:spacing w:after="0" w:line="240" w:lineRule="auto"/>
              <w:rPr>
                <w:rFonts w:asciiTheme="minorHAnsi" w:hAnsiTheme="minorHAnsi" w:cstheme="minorHAnsi"/>
                <w:b/>
                <w:bCs/>
                <w:color w:val="auto"/>
                <w:kern w:val="0"/>
                <w:sz w:val="22"/>
                <w:szCs w:val="22"/>
                <w14:ligatures w14:val="none"/>
                <w14:cntxtAlts w14:val="0"/>
              </w:rPr>
            </w:pPr>
          </w:p>
        </w:tc>
      </w:tr>
      <w:tr w:rsidR="00730F5F" w:rsidRPr="00C518F5" w:rsidTr="00C518F5">
        <w:trPr>
          <w:trHeight w:val="313"/>
        </w:trPr>
        <w:tc>
          <w:tcPr>
            <w:tcW w:w="4815" w:type="dxa"/>
            <w:shd w:val="clear" w:color="auto" w:fill="auto"/>
            <w:vAlign w:val="center"/>
          </w:tcPr>
          <w:p w:rsidR="008127F8" w:rsidRPr="00C518F5" w:rsidRDefault="008127F8" w:rsidP="00730F5F">
            <w:pPr>
              <w:spacing w:after="0" w:line="240" w:lineRule="auto"/>
              <w:jc w:val="right"/>
              <w:rPr>
                <w:rFonts w:asciiTheme="minorHAnsi" w:hAnsiTheme="minorHAnsi" w:cstheme="minorHAnsi"/>
                <w:bCs/>
                <w:color w:val="auto"/>
                <w:kern w:val="0"/>
                <w:sz w:val="22"/>
                <w:szCs w:val="22"/>
                <w14:ligatures w14:val="none"/>
                <w14:cntxtAlts w14:val="0"/>
              </w:rPr>
            </w:pPr>
            <w:r w:rsidRPr="00C518F5">
              <w:rPr>
                <w:rFonts w:asciiTheme="minorHAnsi" w:hAnsiTheme="minorHAnsi" w:cstheme="minorHAnsi"/>
                <w:bCs/>
                <w:color w:val="auto"/>
                <w:kern w:val="0"/>
                <w:sz w:val="22"/>
                <w:szCs w:val="22"/>
                <w14:ligatures w14:val="none"/>
                <w14:cntxtAlts w14:val="0"/>
              </w:rPr>
              <w:t>Asthma</w:t>
            </w:r>
          </w:p>
        </w:tc>
        <w:tc>
          <w:tcPr>
            <w:tcW w:w="567" w:type="dxa"/>
            <w:tcBorders>
              <w:right w:val="single" w:sz="4" w:space="0" w:color="auto"/>
            </w:tcBorders>
            <w:vAlign w:val="center"/>
          </w:tcPr>
          <w:p w:rsidR="008127F8" w:rsidRPr="00A97A9C" w:rsidRDefault="008127F8" w:rsidP="00730F5F">
            <w:pPr>
              <w:spacing w:after="0" w:line="240" w:lineRule="auto"/>
              <w:jc w:val="center"/>
              <w:rPr>
                <w:rFonts w:asciiTheme="minorHAnsi" w:hAnsiTheme="minorHAnsi" w:cstheme="minorHAnsi"/>
                <w:b/>
                <w:bCs/>
                <w:color w:val="auto"/>
                <w:kern w:val="0"/>
                <w14:ligatures w14:val="none"/>
                <w14:cntxtAlts w14:val="0"/>
              </w:rPr>
            </w:pPr>
          </w:p>
          <w:p w:rsidR="00A97A9C" w:rsidRPr="00A97A9C" w:rsidRDefault="00A97A9C" w:rsidP="00730F5F">
            <w:pPr>
              <w:spacing w:after="0" w:line="240" w:lineRule="auto"/>
              <w:jc w:val="center"/>
              <w:rPr>
                <w:rFonts w:asciiTheme="minorHAnsi" w:hAnsiTheme="minorHAnsi" w:cstheme="minorHAnsi"/>
                <w:b/>
                <w:bCs/>
                <w:color w:val="auto"/>
                <w:kern w:val="0"/>
                <w14:ligatures w14:val="none"/>
                <w14:cntxtAlts w14:val="0"/>
              </w:rPr>
            </w:pPr>
          </w:p>
        </w:tc>
        <w:tc>
          <w:tcPr>
            <w:tcW w:w="567" w:type="dxa"/>
            <w:tcBorders>
              <w:left w:val="single" w:sz="4" w:space="0" w:color="auto"/>
              <w:right w:val="single" w:sz="4" w:space="0" w:color="auto"/>
            </w:tcBorders>
            <w:vAlign w:val="center"/>
          </w:tcPr>
          <w:p w:rsidR="008127F8" w:rsidRPr="00A97A9C" w:rsidRDefault="008127F8" w:rsidP="00730F5F">
            <w:pPr>
              <w:spacing w:after="0" w:line="240" w:lineRule="auto"/>
              <w:jc w:val="center"/>
              <w:rPr>
                <w:rFonts w:asciiTheme="minorHAnsi" w:hAnsiTheme="minorHAnsi" w:cstheme="minorHAnsi"/>
              </w:rPr>
            </w:pPr>
          </w:p>
        </w:tc>
        <w:tc>
          <w:tcPr>
            <w:tcW w:w="5152" w:type="dxa"/>
            <w:tcBorders>
              <w:left w:val="single" w:sz="4" w:space="0" w:color="auto"/>
            </w:tcBorders>
          </w:tcPr>
          <w:p w:rsidR="008127F8" w:rsidRPr="00C518F5" w:rsidRDefault="008127F8" w:rsidP="00730F5F">
            <w:pPr>
              <w:spacing w:after="0" w:line="240" w:lineRule="auto"/>
              <w:rPr>
                <w:rFonts w:asciiTheme="minorHAnsi" w:hAnsiTheme="minorHAnsi" w:cstheme="minorHAnsi"/>
                <w:b/>
                <w:bCs/>
                <w:color w:val="auto"/>
                <w:kern w:val="0"/>
                <w:sz w:val="22"/>
                <w:szCs w:val="22"/>
                <w14:ligatures w14:val="none"/>
                <w14:cntxtAlts w14:val="0"/>
              </w:rPr>
            </w:pPr>
          </w:p>
        </w:tc>
      </w:tr>
      <w:tr w:rsidR="00730F5F" w:rsidRPr="00C518F5" w:rsidTr="00C518F5">
        <w:trPr>
          <w:trHeight w:val="423"/>
        </w:trPr>
        <w:tc>
          <w:tcPr>
            <w:tcW w:w="4815" w:type="dxa"/>
            <w:shd w:val="clear" w:color="auto" w:fill="auto"/>
            <w:vAlign w:val="center"/>
          </w:tcPr>
          <w:p w:rsidR="008127F8" w:rsidRPr="00C518F5" w:rsidRDefault="008127F8" w:rsidP="00730F5F">
            <w:pPr>
              <w:spacing w:after="0" w:line="240" w:lineRule="auto"/>
              <w:jc w:val="right"/>
              <w:rPr>
                <w:rFonts w:asciiTheme="minorHAnsi" w:hAnsiTheme="minorHAnsi" w:cstheme="minorHAnsi"/>
                <w:bCs/>
                <w:color w:val="auto"/>
                <w:kern w:val="0"/>
                <w:sz w:val="22"/>
                <w:szCs w:val="22"/>
                <w14:ligatures w14:val="none"/>
                <w14:cntxtAlts w14:val="0"/>
              </w:rPr>
            </w:pPr>
            <w:r w:rsidRPr="00C518F5">
              <w:rPr>
                <w:rFonts w:asciiTheme="minorHAnsi" w:hAnsiTheme="minorHAnsi" w:cstheme="minorHAnsi"/>
                <w:bCs/>
                <w:color w:val="auto"/>
                <w:kern w:val="0"/>
                <w:sz w:val="22"/>
                <w:szCs w:val="22"/>
                <w14:ligatures w14:val="none"/>
                <w14:cntxtAlts w14:val="0"/>
              </w:rPr>
              <w:t>Diabetes</w:t>
            </w:r>
          </w:p>
        </w:tc>
        <w:tc>
          <w:tcPr>
            <w:tcW w:w="567" w:type="dxa"/>
            <w:tcBorders>
              <w:right w:val="single" w:sz="4" w:space="0" w:color="auto"/>
            </w:tcBorders>
            <w:vAlign w:val="center"/>
          </w:tcPr>
          <w:p w:rsidR="008127F8" w:rsidRPr="00A97A9C" w:rsidRDefault="008127F8" w:rsidP="00730F5F">
            <w:pPr>
              <w:spacing w:after="0" w:line="240" w:lineRule="auto"/>
              <w:jc w:val="center"/>
              <w:rPr>
                <w:rFonts w:asciiTheme="minorHAnsi" w:hAnsiTheme="minorHAnsi" w:cstheme="minorHAnsi"/>
              </w:rPr>
            </w:pPr>
          </w:p>
        </w:tc>
        <w:tc>
          <w:tcPr>
            <w:tcW w:w="567" w:type="dxa"/>
            <w:tcBorders>
              <w:left w:val="single" w:sz="4" w:space="0" w:color="auto"/>
              <w:right w:val="single" w:sz="4" w:space="0" w:color="auto"/>
            </w:tcBorders>
            <w:vAlign w:val="center"/>
          </w:tcPr>
          <w:p w:rsidR="008127F8" w:rsidRPr="00A97A9C" w:rsidRDefault="008127F8" w:rsidP="00730F5F">
            <w:pPr>
              <w:spacing w:after="0" w:line="240" w:lineRule="auto"/>
              <w:jc w:val="center"/>
              <w:rPr>
                <w:rFonts w:asciiTheme="minorHAnsi" w:hAnsiTheme="minorHAnsi" w:cstheme="minorHAnsi"/>
              </w:rPr>
            </w:pPr>
          </w:p>
        </w:tc>
        <w:tc>
          <w:tcPr>
            <w:tcW w:w="5152" w:type="dxa"/>
            <w:tcBorders>
              <w:left w:val="single" w:sz="4" w:space="0" w:color="auto"/>
            </w:tcBorders>
          </w:tcPr>
          <w:p w:rsidR="008127F8" w:rsidRPr="00C518F5" w:rsidRDefault="008127F8" w:rsidP="00730F5F">
            <w:pPr>
              <w:spacing w:after="0" w:line="240" w:lineRule="auto"/>
              <w:rPr>
                <w:rFonts w:asciiTheme="minorHAnsi" w:hAnsiTheme="minorHAnsi" w:cstheme="minorHAnsi"/>
                <w:b/>
                <w:bCs/>
                <w:color w:val="auto"/>
                <w:kern w:val="0"/>
                <w:sz w:val="22"/>
                <w:szCs w:val="22"/>
                <w14:ligatures w14:val="none"/>
                <w14:cntxtAlts w14:val="0"/>
              </w:rPr>
            </w:pPr>
          </w:p>
        </w:tc>
      </w:tr>
      <w:tr w:rsidR="00730F5F" w:rsidRPr="00C518F5" w:rsidTr="00C518F5">
        <w:trPr>
          <w:trHeight w:val="423"/>
        </w:trPr>
        <w:tc>
          <w:tcPr>
            <w:tcW w:w="4815" w:type="dxa"/>
            <w:shd w:val="clear" w:color="auto" w:fill="auto"/>
            <w:vAlign w:val="center"/>
          </w:tcPr>
          <w:p w:rsidR="008127F8" w:rsidRPr="00C518F5" w:rsidRDefault="008127F8" w:rsidP="00730F5F">
            <w:pPr>
              <w:spacing w:after="0" w:line="240" w:lineRule="auto"/>
              <w:jc w:val="right"/>
              <w:rPr>
                <w:rFonts w:asciiTheme="minorHAnsi" w:hAnsiTheme="minorHAnsi" w:cstheme="minorHAnsi"/>
                <w:bCs/>
                <w:color w:val="auto"/>
                <w:kern w:val="0"/>
                <w:sz w:val="22"/>
                <w:szCs w:val="22"/>
                <w14:ligatures w14:val="none"/>
                <w14:cntxtAlts w14:val="0"/>
              </w:rPr>
            </w:pPr>
            <w:r w:rsidRPr="00C518F5">
              <w:rPr>
                <w:rFonts w:asciiTheme="minorHAnsi" w:hAnsiTheme="minorHAnsi" w:cstheme="minorHAnsi"/>
                <w:bCs/>
                <w:color w:val="auto"/>
                <w:kern w:val="0"/>
                <w:sz w:val="22"/>
                <w:szCs w:val="22"/>
                <w14:ligatures w14:val="none"/>
                <w14:cntxtAlts w14:val="0"/>
              </w:rPr>
              <w:t xml:space="preserve">Stroke </w:t>
            </w:r>
          </w:p>
        </w:tc>
        <w:tc>
          <w:tcPr>
            <w:tcW w:w="567" w:type="dxa"/>
            <w:tcBorders>
              <w:right w:val="single" w:sz="4" w:space="0" w:color="auto"/>
            </w:tcBorders>
            <w:vAlign w:val="center"/>
          </w:tcPr>
          <w:p w:rsidR="008127F8" w:rsidRPr="00A97A9C" w:rsidRDefault="008127F8" w:rsidP="00730F5F">
            <w:pPr>
              <w:spacing w:after="0" w:line="240" w:lineRule="auto"/>
              <w:jc w:val="center"/>
              <w:rPr>
                <w:rFonts w:asciiTheme="minorHAnsi" w:hAnsiTheme="minorHAnsi" w:cstheme="minorHAnsi"/>
              </w:rPr>
            </w:pPr>
          </w:p>
        </w:tc>
        <w:tc>
          <w:tcPr>
            <w:tcW w:w="567" w:type="dxa"/>
            <w:tcBorders>
              <w:left w:val="single" w:sz="4" w:space="0" w:color="auto"/>
              <w:right w:val="single" w:sz="4" w:space="0" w:color="auto"/>
            </w:tcBorders>
            <w:vAlign w:val="center"/>
          </w:tcPr>
          <w:p w:rsidR="008127F8" w:rsidRPr="00A97A9C" w:rsidRDefault="008127F8" w:rsidP="00730F5F">
            <w:pPr>
              <w:spacing w:after="0" w:line="240" w:lineRule="auto"/>
              <w:jc w:val="center"/>
              <w:rPr>
                <w:rFonts w:asciiTheme="minorHAnsi" w:hAnsiTheme="minorHAnsi" w:cstheme="minorHAnsi"/>
              </w:rPr>
            </w:pPr>
          </w:p>
        </w:tc>
        <w:tc>
          <w:tcPr>
            <w:tcW w:w="5152" w:type="dxa"/>
            <w:tcBorders>
              <w:left w:val="single" w:sz="4" w:space="0" w:color="auto"/>
            </w:tcBorders>
          </w:tcPr>
          <w:p w:rsidR="008127F8" w:rsidRPr="00C518F5" w:rsidRDefault="008127F8" w:rsidP="00730F5F">
            <w:pPr>
              <w:spacing w:after="0" w:line="240" w:lineRule="auto"/>
              <w:rPr>
                <w:rFonts w:asciiTheme="minorHAnsi" w:hAnsiTheme="minorHAnsi" w:cstheme="minorHAnsi"/>
                <w:b/>
                <w:bCs/>
                <w:color w:val="auto"/>
                <w:kern w:val="0"/>
                <w:sz w:val="22"/>
                <w:szCs w:val="22"/>
                <w14:ligatures w14:val="none"/>
                <w14:cntxtAlts w14:val="0"/>
              </w:rPr>
            </w:pPr>
          </w:p>
        </w:tc>
      </w:tr>
      <w:tr w:rsidR="00730F5F" w:rsidRPr="00C518F5" w:rsidTr="00C518F5">
        <w:trPr>
          <w:trHeight w:val="423"/>
        </w:trPr>
        <w:tc>
          <w:tcPr>
            <w:tcW w:w="4815" w:type="dxa"/>
            <w:shd w:val="clear" w:color="auto" w:fill="auto"/>
            <w:vAlign w:val="center"/>
          </w:tcPr>
          <w:p w:rsidR="008127F8" w:rsidRPr="00C518F5" w:rsidRDefault="008127F8" w:rsidP="00730F5F">
            <w:pPr>
              <w:spacing w:after="0" w:line="240" w:lineRule="auto"/>
              <w:jc w:val="right"/>
              <w:rPr>
                <w:rFonts w:asciiTheme="minorHAnsi" w:hAnsiTheme="minorHAnsi" w:cstheme="minorHAnsi"/>
                <w:bCs/>
                <w:color w:val="auto"/>
                <w:kern w:val="0"/>
                <w:sz w:val="22"/>
                <w:szCs w:val="22"/>
                <w14:ligatures w14:val="none"/>
                <w14:cntxtAlts w14:val="0"/>
              </w:rPr>
            </w:pPr>
            <w:r w:rsidRPr="00C518F5">
              <w:rPr>
                <w:rFonts w:asciiTheme="minorHAnsi" w:hAnsiTheme="minorHAnsi" w:cstheme="minorHAnsi"/>
                <w:bCs/>
                <w:color w:val="auto"/>
                <w:kern w:val="0"/>
                <w:sz w:val="22"/>
                <w:szCs w:val="22"/>
                <w14:ligatures w14:val="none"/>
                <w14:cntxtAlts w14:val="0"/>
              </w:rPr>
              <w:t>Breast Cancer</w:t>
            </w:r>
          </w:p>
        </w:tc>
        <w:tc>
          <w:tcPr>
            <w:tcW w:w="567" w:type="dxa"/>
            <w:tcBorders>
              <w:right w:val="single" w:sz="4" w:space="0" w:color="auto"/>
            </w:tcBorders>
            <w:vAlign w:val="center"/>
          </w:tcPr>
          <w:p w:rsidR="008127F8" w:rsidRPr="00A97A9C" w:rsidRDefault="008127F8" w:rsidP="00730F5F">
            <w:pPr>
              <w:spacing w:after="0" w:line="240" w:lineRule="auto"/>
              <w:jc w:val="center"/>
              <w:rPr>
                <w:rFonts w:asciiTheme="minorHAnsi" w:hAnsiTheme="minorHAnsi" w:cstheme="minorHAnsi"/>
              </w:rPr>
            </w:pPr>
          </w:p>
        </w:tc>
        <w:tc>
          <w:tcPr>
            <w:tcW w:w="567" w:type="dxa"/>
            <w:tcBorders>
              <w:left w:val="single" w:sz="4" w:space="0" w:color="auto"/>
              <w:right w:val="single" w:sz="4" w:space="0" w:color="auto"/>
            </w:tcBorders>
            <w:vAlign w:val="center"/>
          </w:tcPr>
          <w:p w:rsidR="008127F8" w:rsidRPr="00A97A9C" w:rsidRDefault="008127F8" w:rsidP="00730F5F">
            <w:pPr>
              <w:spacing w:after="0" w:line="240" w:lineRule="auto"/>
              <w:jc w:val="center"/>
              <w:rPr>
                <w:rFonts w:asciiTheme="minorHAnsi" w:hAnsiTheme="minorHAnsi" w:cstheme="minorHAnsi"/>
              </w:rPr>
            </w:pPr>
          </w:p>
        </w:tc>
        <w:tc>
          <w:tcPr>
            <w:tcW w:w="5152" w:type="dxa"/>
            <w:tcBorders>
              <w:left w:val="single" w:sz="4" w:space="0" w:color="auto"/>
            </w:tcBorders>
          </w:tcPr>
          <w:p w:rsidR="008127F8" w:rsidRPr="00C518F5" w:rsidRDefault="008127F8" w:rsidP="00730F5F">
            <w:pPr>
              <w:spacing w:after="0" w:line="240" w:lineRule="auto"/>
              <w:rPr>
                <w:rFonts w:asciiTheme="minorHAnsi" w:hAnsiTheme="minorHAnsi" w:cstheme="minorHAnsi"/>
                <w:b/>
                <w:bCs/>
                <w:color w:val="auto"/>
                <w:kern w:val="0"/>
                <w:sz w:val="22"/>
                <w:szCs w:val="22"/>
                <w14:ligatures w14:val="none"/>
                <w14:cntxtAlts w14:val="0"/>
              </w:rPr>
            </w:pPr>
          </w:p>
        </w:tc>
      </w:tr>
      <w:tr w:rsidR="00730F5F" w:rsidRPr="00C518F5" w:rsidTr="00C518F5">
        <w:trPr>
          <w:trHeight w:val="427"/>
        </w:trPr>
        <w:tc>
          <w:tcPr>
            <w:tcW w:w="4815" w:type="dxa"/>
            <w:vAlign w:val="center"/>
          </w:tcPr>
          <w:p w:rsidR="00730F5F" w:rsidRPr="00C518F5" w:rsidRDefault="00730F5F" w:rsidP="00C518F5">
            <w:pPr>
              <w:spacing w:after="0" w:line="240" w:lineRule="auto"/>
              <w:jc w:val="right"/>
              <w:rPr>
                <w:rFonts w:asciiTheme="minorHAnsi" w:hAnsiTheme="minorHAnsi" w:cstheme="minorHAnsi"/>
                <w:b/>
                <w:bCs/>
                <w:color w:val="auto"/>
                <w:kern w:val="0"/>
                <w:sz w:val="22"/>
                <w:szCs w:val="22"/>
                <w14:ligatures w14:val="none"/>
                <w14:cntxtAlts w14:val="0"/>
              </w:rPr>
            </w:pPr>
            <w:r w:rsidRPr="00C518F5">
              <w:rPr>
                <w:rFonts w:asciiTheme="minorHAnsi" w:hAnsiTheme="minorHAnsi" w:cstheme="minorHAnsi"/>
                <w:bCs/>
                <w:color w:val="auto"/>
                <w:kern w:val="0"/>
                <w:sz w:val="22"/>
                <w:szCs w:val="22"/>
                <w14:ligatures w14:val="none"/>
                <w14:cntxtAlts w14:val="0"/>
              </w:rPr>
              <w:t>Angina or Heart Attack in a relative aged over 60</w:t>
            </w:r>
          </w:p>
        </w:tc>
        <w:tc>
          <w:tcPr>
            <w:tcW w:w="567" w:type="dxa"/>
            <w:vAlign w:val="center"/>
          </w:tcPr>
          <w:p w:rsidR="00730F5F" w:rsidRPr="00A97A9C" w:rsidRDefault="00730F5F" w:rsidP="00730F5F">
            <w:pPr>
              <w:spacing w:after="0" w:line="240" w:lineRule="auto"/>
              <w:rPr>
                <w:rFonts w:asciiTheme="minorHAnsi" w:hAnsiTheme="minorHAnsi" w:cstheme="minorHAnsi"/>
                <w:bCs/>
                <w:color w:val="auto"/>
                <w:kern w:val="0"/>
                <w14:ligatures w14:val="none"/>
                <w14:cntxtAlts w14:val="0"/>
              </w:rPr>
            </w:pPr>
          </w:p>
        </w:tc>
        <w:tc>
          <w:tcPr>
            <w:tcW w:w="567" w:type="dxa"/>
            <w:vAlign w:val="center"/>
          </w:tcPr>
          <w:p w:rsidR="00730F5F" w:rsidRPr="00A97A9C" w:rsidRDefault="00730F5F" w:rsidP="00730F5F">
            <w:pPr>
              <w:spacing w:after="0" w:line="240" w:lineRule="auto"/>
              <w:rPr>
                <w:rFonts w:asciiTheme="minorHAnsi" w:hAnsiTheme="minorHAnsi" w:cstheme="minorHAnsi"/>
                <w:bCs/>
                <w:color w:val="auto"/>
                <w:kern w:val="0"/>
                <w14:ligatures w14:val="none"/>
                <w14:cntxtAlts w14:val="0"/>
              </w:rPr>
            </w:pPr>
          </w:p>
        </w:tc>
        <w:tc>
          <w:tcPr>
            <w:tcW w:w="5152" w:type="dxa"/>
            <w:vAlign w:val="center"/>
          </w:tcPr>
          <w:p w:rsidR="00730F5F" w:rsidRPr="00C518F5" w:rsidRDefault="00730F5F" w:rsidP="00730F5F">
            <w:pPr>
              <w:spacing w:after="0" w:line="240" w:lineRule="auto"/>
              <w:rPr>
                <w:rFonts w:asciiTheme="minorHAnsi" w:hAnsiTheme="minorHAnsi" w:cstheme="minorHAnsi"/>
                <w:bCs/>
                <w:color w:val="auto"/>
                <w:kern w:val="0"/>
                <w:sz w:val="22"/>
                <w:szCs w:val="22"/>
                <w14:ligatures w14:val="none"/>
                <w14:cntxtAlts w14:val="0"/>
              </w:rPr>
            </w:pPr>
          </w:p>
        </w:tc>
      </w:tr>
      <w:tr w:rsidR="00730F5F" w:rsidRPr="00C518F5" w:rsidTr="00C518F5">
        <w:trPr>
          <w:trHeight w:val="423"/>
        </w:trPr>
        <w:tc>
          <w:tcPr>
            <w:tcW w:w="4815" w:type="dxa"/>
            <w:shd w:val="clear" w:color="auto" w:fill="auto"/>
            <w:vAlign w:val="center"/>
          </w:tcPr>
          <w:p w:rsidR="00730F5F" w:rsidRPr="00C518F5" w:rsidRDefault="00730F5F" w:rsidP="00C518F5">
            <w:pPr>
              <w:spacing w:after="0" w:line="240" w:lineRule="auto"/>
              <w:jc w:val="right"/>
              <w:rPr>
                <w:rFonts w:asciiTheme="minorHAnsi" w:hAnsiTheme="minorHAnsi" w:cstheme="minorHAnsi"/>
                <w:b/>
                <w:bCs/>
                <w:color w:val="auto"/>
                <w:kern w:val="0"/>
                <w:sz w:val="22"/>
                <w:szCs w:val="22"/>
                <w14:ligatures w14:val="none"/>
                <w14:cntxtAlts w14:val="0"/>
              </w:rPr>
            </w:pPr>
            <w:r w:rsidRPr="00C518F5">
              <w:rPr>
                <w:rFonts w:asciiTheme="minorHAnsi" w:hAnsiTheme="minorHAnsi" w:cstheme="minorHAnsi"/>
                <w:bCs/>
                <w:color w:val="auto"/>
                <w:kern w:val="0"/>
                <w:sz w:val="22"/>
                <w:szCs w:val="22"/>
                <w14:ligatures w14:val="none"/>
                <w14:cntxtAlts w14:val="0"/>
              </w:rPr>
              <w:t>Angina or Heart Attack in a relative aged under 60</w:t>
            </w:r>
          </w:p>
        </w:tc>
        <w:tc>
          <w:tcPr>
            <w:tcW w:w="567" w:type="dxa"/>
            <w:shd w:val="clear" w:color="auto" w:fill="auto"/>
            <w:vAlign w:val="center"/>
          </w:tcPr>
          <w:p w:rsidR="00730F5F" w:rsidRPr="00A97A9C" w:rsidRDefault="00730F5F" w:rsidP="00730F5F">
            <w:pPr>
              <w:spacing w:after="0" w:line="240" w:lineRule="auto"/>
              <w:rPr>
                <w:rFonts w:asciiTheme="minorHAnsi" w:hAnsiTheme="minorHAnsi" w:cstheme="minorHAnsi"/>
                <w:b/>
                <w:bCs/>
                <w:color w:val="auto"/>
                <w:kern w:val="0"/>
                <w14:ligatures w14:val="none"/>
                <w14:cntxtAlts w14:val="0"/>
              </w:rPr>
            </w:pPr>
          </w:p>
        </w:tc>
        <w:tc>
          <w:tcPr>
            <w:tcW w:w="567" w:type="dxa"/>
            <w:shd w:val="clear" w:color="auto" w:fill="auto"/>
            <w:vAlign w:val="center"/>
          </w:tcPr>
          <w:p w:rsidR="00730F5F" w:rsidRPr="00A97A9C" w:rsidRDefault="00730F5F" w:rsidP="00730F5F">
            <w:pPr>
              <w:spacing w:after="0" w:line="240" w:lineRule="auto"/>
              <w:rPr>
                <w:rFonts w:asciiTheme="minorHAnsi" w:hAnsiTheme="minorHAnsi" w:cstheme="minorHAnsi"/>
                <w:b/>
                <w:bCs/>
                <w:color w:val="auto"/>
                <w:kern w:val="0"/>
                <w14:ligatures w14:val="none"/>
                <w14:cntxtAlts w14:val="0"/>
              </w:rPr>
            </w:pPr>
          </w:p>
        </w:tc>
        <w:tc>
          <w:tcPr>
            <w:tcW w:w="5152" w:type="dxa"/>
            <w:shd w:val="clear" w:color="auto" w:fill="auto"/>
            <w:vAlign w:val="center"/>
          </w:tcPr>
          <w:p w:rsidR="00730F5F" w:rsidRPr="00C518F5" w:rsidRDefault="00730F5F" w:rsidP="00730F5F">
            <w:pPr>
              <w:spacing w:after="0" w:line="240" w:lineRule="auto"/>
              <w:rPr>
                <w:rFonts w:asciiTheme="minorHAnsi" w:hAnsiTheme="minorHAnsi" w:cstheme="minorHAnsi"/>
                <w:b/>
                <w:bCs/>
                <w:color w:val="auto"/>
                <w:kern w:val="0"/>
                <w:sz w:val="22"/>
                <w:szCs w:val="22"/>
                <w14:ligatures w14:val="none"/>
                <w14:cntxtAlts w14:val="0"/>
              </w:rPr>
            </w:pPr>
          </w:p>
        </w:tc>
      </w:tr>
    </w:tbl>
    <w:p w:rsidR="00F34787" w:rsidRDefault="00F34787" w:rsidP="00C518F5">
      <w:pPr>
        <w:spacing w:after="0" w:line="240" w:lineRule="auto"/>
        <w:rPr>
          <w:rFonts w:ascii="Arial" w:hAnsi="Arial" w:cs="Arial"/>
          <w:b/>
          <w:color w:val="auto"/>
          <w:kern w:val="0"/>
          <w:sz w:val="24"/>
          <w:szCs w:val="24"/>
          <w:u w:val="single"/>
          <w14:ligatures w14:val="none"/>
          <w14:cntxtAlts w14:val="0"/>
        </w:rPr>
      </w:pPr>
    </w:p>
    <w:sectPr w:rsidR="00F34787" w:rsidSect="00381EBE">
      <w:pgSz w:w="11906" w:h="16838"/>
      <w:pgMar w:top="284" w:right="720" w:bottom="0" w:left="72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A1A" w:rsidRDefault="002A5A1A" w:rsidP="00D82A9B">
      <w:pPr>
        <w:spacing w:after="0" w:line="240" w:lineRule="auto"/>
      </w:pPr>
      <w:r>
        <w:separator/>
      </w:r>
    </w:p>
  </w:endnote>
  <w:endnote w:type="continuationSeparator" w:id="0">
    <w:p w:rsidR="002A5A1A" w:rsidRDefault="002A5A1A" w:rsidP="00D82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A1A" w:rsidRDefault="002A5A1A" w:rsidP="00D82A9B">
      <w:pPr>
        <w:spacing w:after="0" w:line="240" w:lineRule="auto"/>
      </w:pPr>
      <w:r>
        <w:separator/>
      </w:r>
    </w:p>
  </w:footnote>
  <w:footnote w:type="continuationSeparator" w:id="0">
    <w:p w:rsidR="002A5A1A" w:rsidRDefault="002A5A1A" w:rsidP="00D82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85840"/>
    <w:multiLevelType w:val="hybridMultilevel"/>
    <w:tmpl w:val="BEC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A9"/>
    <w:rsid w:val="000263C1"/>
    <w:rsid w:val="000622CF"/>
    <w:rsid w:val="000A714C"/>
    <w:rsid w:val="000B4D12"/>
    <w:rsid w:val="000C6FCF"/>
    <w:rsid w:val="000E4F4C"/>
    <w:rsid w:val="001029B9"/>
    <w:rsid w:val="0019262B"/>
    <w:rsid w:val="001A2D61"/>
    <w:rsid w:val="001A46E9"/>
    <w:rsid w:val="001A69BC"/>
    <w:rsid w:val="001A711F"/>
    <w:rsid w:val="001B5B55"/>
    <w:rsid w:val="001B5F7E"/>
    <w:rsid w:val="001D4B0A"/>
    <w:rsid w:val="001E5BA9"/>
    <w:rsid w:val="00231B4F"/>
    <w:rsid w:val="00245C9E"/>
    <w:rsid w:val="0025447C"/>
    <w:rsid w:val="00265C31"/>
    <w:rsid w:val="00286355"/>
    <w:rsid w:val="002A5A1A"/>
    <w:rsid w:val="002A7BA3"/>
    <w:rsid w:val="002B2912"/>
    <w:rsid w:val="002F51AF"/>
    <w:rsid w:val="0031725E"/>
    <w:rsid w:val="00322465"/>
    <w:rsid w:val="00350312"/>
    <w:rsid w:val="00371914"/>
    <w:rsid w:val="00381EBE"/>
    <w:rsid w:val="003B3CAC"/>
    <w:rsid w:val="003B6580"/>
    <w:rsid w:val="003C6C43"/>
    <w:rsid w:val="004257C2"/>
    <w:rsid w:val="00444075"/>
    <w:rsid w:val="0046360C"/>
    <w:rsid w:val="0049702D"/>
    <w:rsid w:val="00555850"/>
    <w:rsid w:val="00571063"/>
    <w:rsid w:val="00592FFE"/>
    <w:rsid w:val="005E375E"/>
    <w:rsid w:val="005E7C56"/>
    <w:rsid w:val="0061004B"/>
    <w:rsid w:val="0061101B"/>
    <w:rsid w:val="00630EB6"/>
    <w:rsid w:val="00665926"/>
    <w:rsid w:val="0071160F"/>
    <w:rsid w:val="00723538"/>
    <w:rsid w:val="00730F5F"/>
    <w:rsid w:val="00740055"/>
    <w:rsid w:val="00752990"/>
    <w:rsid w:val="00763930"/>
    <w:rsid w:val="00770D2D"/>
    <w:rsid w:val="007A159F"/>
    <w:rsid w:val="008073CC"/>
    <w:rsid w:val="008127F8"/>
    <w:rsid w:val="008143BC"/>
    <w:rsid w:val="008A10A2"/>
    <w:rsid w:val="008B3986"/>
    <w:rsid w:val="008C3E08"/>
    <w:rsid w:val="008E5C52"/>
    <w:rsid w:val="00903784"/>
    <w:rsid w:val="00946238"/>
    <w:rsid w:val="00986BB4"/>
    <w:rsid w:val="009C337B"/>
    <w:rsid w:val="009C6B2D"/>
    <w:rsid w:val="009D586F"/>
    <w:rsid w:val="00A06864"/>
    <w:rsid w:val="00A12E32"/>
    <w:rsid w:val="00A21A24"/>
    <w:rsid w:val="00A51A3F"/>
    <w:rsid w:val="00A97A9C"/>
    <w:rsid w:val="00AF0A10"/>
    <w:rsid w:val="00B120FB"/>
    <w:rsid w:val="00B5676B"/>
    <w:rsid w:val="00B76A4E"/>
    <w:rsid w:val="00B816E7"/>
    <w:rsid w:val="00C15F80"/>
    <w:rsid w:val="00C24E06"/>
    <w:rsid w:val="00C43574"/>
    <w:rsid w:val="00C47C7B"/>
    <w:rsid w:val="00C518F5"/>
    <w:rsid w:val="00D30989"/>
    <w:rsid w:val="00D6304B"/>
    <w:rsid w:val="00D74103"/>
    <w:rsid w:val="00D75555"/>
    <w:rsid w:val="00D77B6B"/>
    <w:rsid w:val="00D82A9B"/>
    <w:rsid w:val="00D96F8B"/>
    <w:rsid w:val="00DA06FE"/>
    <w:rsid w:val="00DA232B"/>
    <w:rsid w:val="00DA4E69"/>
    <w:rsid w:val="00E038CF"/>
    <w:rsid w:val="00E07D8F"/>
    <w:rsid w:val="00E51172"/>
    <w:rsid w:val="00E949E9"/>
    <w:rsid w:val="00ED49F1"/>
    <w:rsid w:val="00ED67EE"/>
    <w:rsid w:val="00ED72AD"/>
    <w:rsid w:val="00EF3713"/>
    <w:rsid w:val="00F0012E"/>
    <w:rsid w:val="00F34787"/>
    <w:rsid w:val="00F35346"/>
    <w:rsid w:val="00F85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4DC81E1"/>
  <w15:docId w15:val="{884A48CC-A89E-4510-82B4-0CC7066B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C43"/>
    <w:pPr>
      <w:spacing w:after="120" w:line="285" w:lineRule="auto"/>
    </w:pPr>
    <w:rPr>
      <w:rFonts w:ascii="Calibri" w:hAnsi="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4E06"/>
    <w:rPr>
      <w:color w:val="0000FF" w:themeColor="hyperlink"/>
      <w:u w:val="single"/>
    </w:rPr>
  </w:style>
  <w:style w:type="character" w:styleId="FollowedHyperlink">
    <w:name w:val="FollowedHyperlink"/>
    <w:basedOn w:val="DefaultParagraphFont"/>
    <w:rsid w:val="001E5BA9"/>
    <w:rPr>
      <w:color w:val="800080" w:themeColor="followedHyperlink"/>
      <w:u w:val="single"/>
    </w:rPr>
  </w:style>
  <w:style w:type="paragraph" w:styleId="Header">
    <w:name w:val="header"/>
    <w:basedOn w:val="Normal"/>
    <w:link w:val="HeaderChar"/>
    <w:uiPriority w:val="99"/>
    <w:rsid w:val="00D82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A9B"/>
    <w:rPr>
      <w:rFonts w:ascii="Calibri" w:hAnsi="Calibri"/>
      <w:color w:val="000000"/>
      <w:kern w:val="28"/>
      <w14:ligatures w14:val="standard"/>
      <w14:cntxtAlts/>
    </w:rPr>
  </w:style>
  <w:style w:type="paragraph" w:styleId="Footer">
    <w:name w:val="footer"/>
    <w:basedOn w:val="Normal"/>
    <w:link w:val="FooterChar"/>
    <w:rsid w:val="00D82A9B"/>
    <w:pPr>
      <w:tabs>
        <w:tab w:val="center" w:pos="4513"/>
        <w:tab w:val="right" w:pos="9026"/>
      </w:tabs>
      <w:spacing w:after="0" w:line="240" w:lineRule="auto"/>
    </w:pPr>
  </w:style>
  <w:style w:type="character" w:customStyle="1" w:styleId="FooterChar">
    <w:name w:val="Footer Char"/>
    <w:basedOn w:val="DefaultParagraphFont"/>
    <w:link w:val="Footer"/>
    <w:rsid w:val="00D82A9B"/>
    <w:rPr>
      <w:rFonts w:ascii="Calibri" w:hAnsi="Calibri"/>
      <w:color w:val="000000"/>
      <w:kern w:val="28"/>
      <w14:ligatures w14:val="standard"/>
      <w14:cntxtAlts/>
    </w:rPr>
  </w:style>
  <w:style w:type="paragraph" w:styleId="BalloonText">
    <w:name w:val="Balloon Text"/>
    <w:basedOn w:val="Normal"/>
    <w:link w:val="BalloonTextChar"/>
    <w:rsid w:val="00D82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82A9B"/>
    <w:rPr>
      <w:rFonts w:ascii="Tahoma" w:hAnsi="Tahoma" w:cs="Tahoma"/>
      <w:color w:val="000000"/>
      <w:kern w:val="28"/>
      <w:sz w:val="16"/>
      <w:szCs w:val="16"/>
      <w14:ligatures w14:val="standard"/>
      <w14:cntxtAlts/>
    </w:rPr>
  </w:style>
  <w:style w:type="table" w:styleId="TableGrid">
    <w:name w:val="Table Grid"/>
    <w:basedOn w:val="TableNormal"/>
    <w:rsid w:val="000B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5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mhousesurgery.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elmhousesurg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A4ED1-5370-41D5-A87B-07C32EB7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1430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Geoff Cook</cp:lastModifiedBy>
  <cp:revision>6</cp:revision>
  <cp:lastPrinted>2023-02-24T09:53:00Z</cp:lastPrinted>
  <dcterms:created xsi:type="dcterms:W3CDTF">2023-02-17T12:10:00Z</dcterms:created>
  <dcterms:modified xsi:type="dcterms:W3CDTF">2023-03-03T15:33:00Z</dcterms:modified>
</cp:coreProperties>
</file>