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Default="005D68F4" w:rsidP="005D68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CARER’S IDENTIFICATION FORM </w:t>
      </w:r>
    </w:p>
    <w:p w:rsidR="005D68F4" w:rsidRDefault="005D68F4" w:rsidP="005D68F4">
      <w:pPr>
        <w:jc w:val="center"/>
        <w:rPr>
          <w:b/>
        </w:rPr>
      </w:pPr>
    </w:p>
    <w:p w:rsidR="005D68F4" w:rsidRDefault="005D68F4" w:rsidP="005D68F4">
      <w:pPr>
        <w:jc w:val="center"/>
        <w:rPr>
          <w:b/>
        </w:rPr>
      </w:pPr>
    </w:p>
    <w:p w:rsidR="005D68F4" w:rsidRDefault="005D68F4" w:rsidP="005D68F4">
      <w:pPr>
        <w:jc w:val="center"/>
        <w:rPr>
          <w:b/>
        </w:rPr>
      </w:pPr>
    </w:p>
    <w:p w:rsidR="005D68F4" w:rsidRDefault="005D68F4" w:rsidP="005D68F4">
      <w:pPr>
        <w:jc w:val="center"/>
        <w:rPr>
          <w:b/>
        </w:rPr>
      </w:pPr>
      <w:r>
        <w:rPr>
          <w:b/>
        </w:rPr>
        <w:t>DO YOU LOOK AFTER SOMEONE WHO IS ILL, FRAIL, DISABLED OR MENTALLY ILL?</w:t>
      </w:r>
    </w:p>
    <w:p w:rsidR="005D68F4" w:rsidRDefault="005D68F4" w:rsidP="005D68F4">
      <w:pPr>
        <w:jc w:val="center"/>
        <w:rPr>
          <w:b/>
        </w:rPr>
      </w:pPr>
    </w:p>
    <w:p w:rsidR="005D68F4" w:rsidRDefault="005D68F4" w:rsidP="005D68F4">
      <w:r>
        <w:t xml:space="preserve">If so, you are a </w:t>
      </w:r>
      <w:proofErr w:type="spellStart"/>
      <w:r>
        <w:t>carer</w:t>
      </w:r>
      <w:proofErr w:type="spellEnd"/>
      <w:r>
        <w:t xml:space="preserve"> and we would like to support you. Please complete this form and hand it in to reception.</w:t>
      </w:r>
    </w:p>
    <w:p w:rsidR="005D68F4" w:rsidRDefault="005D68F4" w:rsidP="005D68F4"/>
    <w:p w:rsidR="005D68F4" w:rsidRDefault="005D68F4" w:rsidP="005D68F4">
      <w:r>
        <w:t xml:space="preserve">We will add a note to your record to highlight that you are a </w:t>
      </w:r>
      <w:proofErr w:type="spellStart"/>
      <w:r>
        <w:t>carer</w:t>
      </w:r>
      <w:proofErr w:type="spellEnd"/>
      <w:r>
        <w:t>. Please be assured that all information you provide will remain strictly confidential. We do not share information without you</w:t>
      </w:r>
    </w:p>
    <w:p w:rsidR="005D68F4" w:rsidRDefault="005D68F4" w:rsidP="005D68F4"/>
    <w:p w:rsidR="005D68F4" w:rsidRDefault="005D68F4" w:rsidP="005D68F4"/>
    <w:p w:rsidR="005D68F4" w:rsidRDefault="005D68F4" w:rsidP="005D68F4">
      <w:proofErr w:type="gramStart"/>
      <w:r>
        <w:t>Your</w:t>
      </w:r>
      <w:proofErr w:type="gramEnd"/>
      <w:r>
        <w:t xml:space="preserve"> Details:</w:t>
      </w:r>
    </w:p>
    <w:p w:rsidR="005D68F4" w:rsidRDefault="005D68F4" w:rsidP="005D68F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5D68F4" w:rsidTr="00B16A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4" w:rsidRDefault="005D68F4" w:rsidP="00B16A67">
            <w:r>
              <w:t>Name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4" w:rsidRDefault="005D68F4" w:rsidP="00B16A67"/>
        </w:tc>
      </w:tr>
      <w:tr w:rsidR="005D68F4" w:rsidTr="00B16A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4" w:rsidRDefault="005D68F4" w:rsidP="00B16A67">
            <w:r>
              <w:t>Date of Birth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4" w:rsidRDefault="005D68F4" w:rsidP="00B16A67"/>
        </w:tc>
      </w:tr>
      <w:tr w:rsidR="005D68F4" w:rsidTr="00B16A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4" w:rsidRDefault="005D68F4" w:rsidP="00B16A67">
            <w:r>
              <w:t>Address</w:t>
            </w:r>
          </w:p>
          <w:p w:rsidR="005D68F4" w:rsidRDefault="005D68F4" w:rsidP="00B16A67"/>
          <w:p w:rsidR="005D68F4" w:rsidRDefault="005D68F4" w:rsidP="00B16A67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4" w:rsidRDefault="005D68F4" w:rsidP="00B16A67"/>
        </w:tc>
      </w:tr>
      <w:tr w:rsidR="005D68F4" w:rsidTr="00B16A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4" w:rsidRDefault="005D68F4" w:rsidP="00B16A67">
            <w:r>
              <w:t>Post Code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4" w:rsidRDefault="005D68F4" w:rsidP="00B16A67"/>
        </w:tc>
      </w:tr>
      <w:tr w:rsidR="005D68F4" w:rsidTr="00B16A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4" w:rsidRDefault="005D68F4" w:rsidP="00B16A67">
            <w:r>
              <w:t>Telephone Number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4" w:rsidRDefault="005D68F4" w:rsidP="00B16A67"/>
          <w:p w:rsidR="005D68F4" w:rsidRDefault="005D68F4" w:rsidP="00B16A67"/>
        </w:tc>
      </w:tr>
      <w:tr w:rsidR="005D68F4" w:rsidTr="00B16A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4" w:rsidRDefault="005D68F4" w:rsidP="00B16A67">
            <w:r>
              <w:t>Any Relevant Information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4" w:rsidRDefault="005D68F4" w:rsidP="00B16A67"/>
          <w:p w:rsidR="005D68F4" w:rsidRDefault="005D68F4" w:rsidP="00B16A67"/>
          <w:p w:rsidR="005D68F4" w:rsidRDefault="005D68F4" w:rsidP="00B16A67"/>
        </w:tc>
      </w:tr>
    </w:tbl>
    <w:p w:rsidR="005D68F4" w:rsidRDefault="005D68F4" w:rsidP="005D68F4"/>
    <w:p w:rsidR="005D68F4" w:rsidRDefault="005D68F4" w:rsidP="005D68F4">
      <w:r>
        <w:t>Details of the person you care for:</w:t>
      </w:r>
    </w:p>
    <w:p w:rsidR="005D68F4" w:rsidRDefault="005D68F4" w:rsidP="005D6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5D68F4" w:rsidTr="00B16A67">
        <w:tc>
          <w:tcPr>
            <w:tcW w:w="4219" w:type="dxa"/>
          </w:tcPr>
          <w:p w:rsidR="005D68F4" w:rsidRDefault="005D68F4" w:rsidP="00B16A67">
            <w:r>
              <w:t>Name</w:t>
            </w:r>
          </w:p>
        </w:tc>
        <w:tc>
          <w:tcPr>
            <w:tcW w:w="4253" w:type="dxa"/>
          </w:tcPr>
          <w:p w:rsidR="005D68F4" w:rsidRDefault="005D68F4" w:rsidP="00B16A67"/>
        </w:tc>
      </w:tr>
      <w:tr w:rsidR="005D68F4" w:rsidTr="00B16A67">
        <w:tc>
          <w:tcPr>
            <w:tcW w:w="4219" w:type="dxa"/>
          </w:tcPr>
          <w:p w:rsidR="005D68F4" w:rsidRDefault="005D68F4" w:rsidP="00B16A67">
            <w:r>
              <w:t>Date of Birth</w:t>
            </w:r>
          </w:p>
        </w:tc>
        <w:tc>
          <w:tcPr>
            <w:tcW w:w="4253" w:type="dxa"/>
          </w:tcPr>
          <w:p w:rsidR="005D68F4" w:rsidRDefault="005D68F4" w:rsidP="00B16A67"/>
        </w:tc>
      </w:tr>
      <w:tr w:rsidR="005D68F4" w:rsidTr="00B16A67">
        <w:tc>
          <w:tcPr>
            <w:tcW w:w="4219" w:type="dxa"/>
          </w:tcPr>
          <w:p w:rsidR="005D68F4" w:rsidRDefault="005D68F4" w:rsidP="00B16A67">
            <w:r>
              <w:t>Address</w:t>
            </w:r>
          </w:p>
        </w:tc>
        <w:tc>
          <w:tcPr>
            <w:tcW w:w="4253" w:type="dxa"/>
          </w:tcPr>
          <w:p w:rsidR="005D68F4" w:rsidRDefault="005D68F4" w:rsidP="00B16A67"/>
          <w:p w:rsidR="005D68F4" w:rsidRDefault="005D68F4" w:rsidP="00B16A67"/>
          <w:p w:rsidR="005D68F4" w:rsidRDefault="005D68F4" w:rsidP="00B16A67"/>
        </w:tc>
      </w:tr>
      <w:tr w:rsidR="005D68F4" w:rsidTr="00B16A67">
        <w:tc>
          <w:tcPr>
            <w:tcW w:w="4219" w:type="dxa"/>
          </w:tcPr>
          <w:p w:rsidR="005D68F4" w:rsidRDefault="005D68F4" w:rsidP="00B16A67">
            <w:r>
              <w:t>Post Code</w:t>
            </w:r>
          </w:p>
        </w:tc>
        <w:tc>
          <w:tcPr>
            <w:tcW w:w="4253" w:type="dxa"/>
          </w:tcPr>
          <w:p w:rsidR="005D68F4" w:rsidRDefault="005D68F4" w:rsidP="00B16A67"/>
        </w:tc>
      </w:tr>
      <w:tr w:rsidR="005D68F4" w:rsidTr="00B16A67">
        <w:tc>
          <w:tcPr>
            <w:tcW w:w="4219" w:type="dxa"/>
          </w:tcPr>
          <w:p w:rsidR="005D68F4" w:rsidRDefault="005D68F4" w:rsidP="00B16A67">
            <w:r>
              <w:t>Telephone Number</w:t>
            </w:r>
          </w:p>
        </w:tc>
        <w:tc>
          <w:tcPr>
            <w:tcW w:w="4253" w:type="dxa"/>
          </w:tcPr>
          <w:p w:rsidR="005D68F4" w:rsidRDefault="005D68F4" w:rsidP="00B16A67"/>
          <w:p w:rsidR="005D68F4" w:rsidRDefault="005D68F4" w:rsidP="00B16A67"/>
        </w:tc>
      </w:tr>
      <w:tr w:rsidR="005D68F4" w:rsidTr="00B16A67">
        <w:tc>
          <w:tcPr>
            <w:tcW w:w="4219" w:type="dxa"/>
          </w:tcPr>
          <w:p w:rsidR="005D68F4" w:rsidRDefault="005D68F4" w:rsidP="00B16A67">
            <w:r>
              <w:t>Their GP Details</w:t>
            </w:r>
          </w:p>
        </w:tc>
        <w:tc>
          <w:tcPr>
            <w:tcW w:w="4253" w:type="dxa"/>
          </w:tcPr>
          <w:p w:rsidR="005D68F4" w:rsidRDefault="005D68F4" w:rsidP="00B16A67"/>
        </w:tc>
      </w:tr>
      <w:tr w:rsidR="005D68F4" w:rsidTr="00B16A67">
        <w:tc>
          <w:tcPr>
            <w:tcW w:w="4219" w:type="dxa"/>
          </w:tcPr>
          <w:p w:rsidR="005D68F4" w:rsidRDefault="005D68F4" w:rsidP="00B16A67">
            <w:r>
              <w:t>Any Other Information You Would Like to Give</w:t>
            </w:r>
          </w:p>
        </w:tc>
        <w:tc>
          <w:tcPr>
            <w:tcW w:w="4253" w:type="dxa"/>
          </w:tcPr>
          <w:p w:rsidR="005D68F4" w:rsidRDefault="005D68F4" w:rsidP="00B16A67"/>
          <w:p w:rsidR="005D68F4" w:rsidRDefault="005D68F4" w:rsidP="00B16A67"/>
          <w:p w:rsidR="005D68F4" w:rsidRDefault="005D68F4" w:rsidP="00B16A67"/>
        </w:tc>
      </w:tr>
    </w:tbl>
    <w:p w:rsidR="005D68F4" w:rsidRDefault="005D68F4" w:rsidP="005D68F4"/>
    <w:p w:rsidR="005D68F4" w:rsidRDefault="005D68F4" w:rsidP="005D68F4">
      <w:r>
        <w:rPr>
          <w:sz w:val="44"/>
          <w:szCs w:val="44"/>
        </w:rPr>
        <w:t xml:space="preserve">□ </w:t>
      </w:r>
      <w:proofErr w:type="gramStart"/>
      <w:r>
        <w:t>Please</w:t>
      </w:r>
      <w:proofErr w:type="gramEnd"/>
      <w:r>
        <w:t xml:space="preserve"> send me a list of local Carer’s support contacts. </w:t>
      </w:r>
    </w:p>
    <w:p w:rsidR="005D68F4" w:rsidRDefault="005D68F4" w:rsidP="005D68F4"/>
    <w:p w:rsidR="00285964" w:rsidRPr="005D68F4" w:rsidRDefault="005D68F4" w:rsidP="005D68F4">
      <w:pPr>
        <w:jc w:val="center"/>
        <w:rPr>
          <w:b/>
          <w:i/>
        </w:rPr>
      </w:pPr>
      <w:r>
        <w:rPr>
          <w:b/>
          <w:i/>
        </w:rPr>
        <w:t>Thank you for completing this form.</w:t>
      </w:r>
      <w:bookmarkStart w:id="0" w:name="_GoBack"/>
      <w:bookmarkEnd w:id="0"/>
    </w:p>
    <w:sectPr w:rsidR="00285964" w:rsidRPr="005D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4"/>
    <w:rsid w:val="00285964"/>
    <w:rsid w:val="005D68F4"/>
    <w:rsid w:val="00C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0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0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0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0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0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0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0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0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0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0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0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0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0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10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0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0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10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B6"/>
    <w:rPr>
      <w:b/>
      <w:bCs/>
    </w:rPr>
  </w:style>
  <w:style w:type="character" w:styleId="Emphasis">
    <w:name w:val="Emphasis"/>
    <w:basedOn w:val="DefaultParagraphFont"/>
    <w:uiPriority w:val="20"/>
    <w:qFormat/>
    <w:rsid w:val="00C410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10B6"/>
    <w:rPr>
      <w:szCs w:val="32"/>
    </w:rPr>
  </w:style>
  <w:style w:type="paragraph" w:styleId="ListParagraph">
    <w:name w:val="List Paragraph"/>
    <w:basedOn w:val="Normal"/>
    <w:uiPriority w:val="34"/>
    <w:qFormat/>
    <w:rsid w:val="00C41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0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10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0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0B6"/>
    <w:rPr>
      <w:b/>
      <w:i/>
      <w:sz w:val="24"/>
    </w:rPr>
  </w:style>
  <w:style w:type="character" w:styleId="SubtleEmphasis">
    <w:name w:val="Subtle Emphasis"/>
    <w:uiPriority w:val="19"/>
    <w:qFormat/>
    <w:rsid w:val="00C410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10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10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10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10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0B6"/>
    <w:pPr>
      <w:outlineLvl w:val="9"/>
    </w:pPr>
  </w:style>
  <w:style w:type="table" w:styleId="TableGrid">
    <w:name w:val="Table Grid"/>
    <w:basedOn w:val="TableNormal"/>
    <w:rsid w:val="005D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0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0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0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0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0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0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0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0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0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0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0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0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0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10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0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0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10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10B6"/>
    <w:rPr>
      <w:b/>
      <w:bCs/>
    </w:rPr>
  </w:style>
  <w:style w:type="character" w:styleId="Emphasis">
    <w:name w:val="Emphasis"/>
    <w:basedOn w:val="DefaultParagraphFont"/>
    <w:uiPriority w:val="20"/>
    <w:qFormat/>
    <w:rsid w:val="00C410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10B6"/>
    <w:rPr>
      <w:szCs w:val="32"/>
    </w:rPr>
  </w:style>
  <w:style w:type="paragraph" w:styleId="ListParagraph">
    <w:name w:val="List Paragraph"/>
    <w:basedOn w:val="Normal"/>
    <w:uiPriority w:val="34"/>
    <w:qFormat/>
    <w:rsid w:val="00C41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0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10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0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0B6"/>
    <w:rPr>
      <w:b/>
      <w:i/>
      <w:sz w:val="24"/>
    </w:rPr>
  </w:style>
  <w:style w:type="character" w:styleId="SubtleEmphasis">
    <w:name w:val="Subtle Emphasis"/>
    <w:uiPriority w:val="19"/>
    <w:qFormat/>
    <w:rsid w:val="00C410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10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10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10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10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0B6"/>
    <w:pPr>
      <w:outlineLvl w:val="9"/>
    </w:pPr>
  </w:style>
  <w:style w:type="table" w:styleId="TableGrid">
    <w:name w:val="Table Grid"/>
    <w:basedOn w:val="TableNormal"/>
    <w:rsid w:val="005D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2019-07-04T12:45:00Z</dcterms:created>
  <dcterms:modified xsi:type="dcterms:W3CDTF">2019-07-04T12:45:00Z</dcterms:modified>
</cp:coreProperties>
</file>