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B969" w14:textId="140DB935" w:rsidR="0068503F" w:rsidRDefault="00FF5FD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BD62FD" wp14:editId="4B0183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87685"/>
                <wp:effectExtent l="0" t="0" r="1905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87685"/>
                          <a:chOff x="0" y="0"/>
                          <a:chExt cx="11907" cy="1683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3" y="15"/>
                            <a:ext cx="6454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3C4F3" id="docshapegroup1" o:spid="_x0000_s1026" style="position:absolute;margin-left:0;margin-top:0;width:595.35pt;height:841.55pt;z-index:-251658240;mso-position-horizontal-relative:page;mso-position-vertical-relative:page" coordsize="11907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BeDmwIAACIIAAAOAAAAZHJzL2Uyb0RvYy54bWzcVdlu2zAQfC/QfyD4&#10;nkg+4wi2g6JuggJpa/T4AJqiJCLigSVtOX/fJSU7Poq2MFAU7YMEckmuZmZHy+ndVtVkI8BJo2e0&#10;d51SIjQ3udTljH77en81ocR5pnNWGy1m9Fk4ejd//Wra2Ez0TWXqXADBJNpljZ3RynubJYnjlVDM&#10;XRsrNC4WBhTzOIUyyYE1mF3VST9Nx0ljILdguHAOo4t2kc5j/qIQ3H8qCic8qWcUsfn4hvhehXcy&#10;n7KsBGYryTsY7AIUikmNH92nWjDPyBrkWSolORhnCn/NjUpMUUguIgdk00tP2DyAWdvIpcya0u5l&#10;QmlPdLo4Lf+4eQD7xS6hRY/DR8OfHOqSNLbMDtfDvGw3k1XzweRYT7b2JhLfFqBCCqREtlHf572+&#10;YusJx+DNaJzeDkeUcFzrpePJzXgyakvAK6zT2UFeveuO9nq36U13cDwZ9MKphGXtVyPSDtl8aiXP&#10;8OnUwtGZWr92FZ7yaxC0S6J+K4di8LS2V1hYy7xcyVr652hSFCiA0pul5EHoMEFhl0BkPqMDSjRT&#10;qGVuuKuYFf1AbrenPcECo1gYos3biulSvHEW3Y064vFdCMA0lWC5C+Gg0HGWOD1CsaqlvZd1HSoX&#10;xh1f/EFODPYDyVrzLgxfK6F9+zeCqJG60a6S1lECmVArgRzhfY44OXYCj0QtSO3bujvgn5EGYmWZ&#10;8yA8r8KwQExdHKu8X4gEXjAHdg6te5kbf2opFBycfxBGkTBABogyGp1tHl3Ai7h2WwJibYKOkUet&#10;jwK4MUQi9oC2GyL4f8+rw1OvDv5Lr/b/oldHwxF2hNAgu9a4657j4QjlD62zj70z/t67BvhixT/q&#10;1thn8SKK5u8uzXDTHc5xfHi1z78DAAD//wMAUEsDBAoAAAAAAAAAIQDTsBlLYJcAAGCXAAAUAAAA&#10;ZHJzL21lZGlhL2ltYWdlMS5wbmeJUE5HDQoaCgAAAA1JSERSAAAHcQAACoQIBgAAACpqjrcAAAAG&#10;YktHRAD/AP8A/6C9p5MAAAAJcEhZcwAADsQAAA7EAZUrDhsAACAASURBVHic7N29clzHmcfh9wwp&#10;G+uIwa4XdjQROSokCBUilDRi1YQb4lJ8CRtuiFAhqmR6FU6IcBLVgoo6MkeUXTURPRSA0xtQnzbF&#10;TwD9njnPcwX/pCf5Tffpaq0xFtO/fP2n1huAtsqn9//UegMAAAAAAMCrTFoPAAAAAAAAAOAnIi4A&#10;AAAAAABAIiIuAAAAAAAAQCLjirg1SusJQENd3bSeAAAAAAAA8DrjirjAuPWdiAsAAAAAAKQn4gIA&#10;AAAAAAAkIuICAAAAAAAAJCLiAgAAAAAAACQi4gIAAAAAAAAkMq6IW/vSegLQUl23XgAAAAAAAPA6&#10;44q4wLjVum09AQAAAAAA4HVEXAAAAAAAAIBExhVxa+cpVRizbrJpPQEAAAAAAOB1xhVxrzylCqN2&#10;0Yu4AAAAAABAeuOKuB9cibgwZn4DAAAAAACAARhVxC3zA88pw4j5DQAAAAAAAIZgVBEXAAAAAAAA&#10;ILvxRdwapfUEoAFnHwAAAAAAGIjxRdxJ+CYmjJGzDwAAAAAADMT4Iu5V75uYMEbOPgAAAAAAMBDj&#10;i7jdZNN6AtCAsw8AAAAAAAzE+CLuRS/kwBg5+wAAAAAAwECMLuKWxay03gDcPmcfAAAAAAAYitFF&#10;3IiI6KobeTAmzjwAAAAAADAg44y40a1bLwBukzMPAAAAAAAMxzgj7lUv6MCYOPMAAAAAAMCAjDPi&#10;XkZpPQG4Rc48AAAAAAAwIOOMuJu1W3kwJs48AAAAAAAwIKOMuOX4aBtd3bTeAdyCrm7K8dG29QwA&#10;AAAAAIA3NcqIGxER1fOqMArOOgAAAAAAMDDjjbhd73lVGIPaldYTAAAAAAAA3sZ4I27fl9YTgNtw&#10;4Q8bAAAAAADAoIw24pb5wTq66juZsMu6ui3zAxEXAAAAAAAYlNFG3IiIqHHeegJwg5xxAAAAAABg&#10;gEYecX0rE3aaMw4AAAAAAAzQuCPuxbPSegJwg5xxAAAAAABggEYdccvicBPR+14m7KR+/eKMAwAA&#10;AAAADMuoI25EeG4VdpWzDQAAAAAADJSIG5er1guAm+BsAwAAAAAAwzT6iFvmB+vo6rb1DuAadXVb&#10;5geeSgcAAAAAAAZp9BE3IiJqnLeeAFwjZxoAAAAAABgwETci4krwgZ3iTAMAAAAAAAMm4kZEefjg&#10;3JPKsCO6ui0PH4i4AAAAAADAYIm4P/D8KuwGZxkAAAAAABg4EfcH9fKs9QTgGjjLAAAAAADAwIm4&#10;3yvzg3V0ddN6B/Aeurop84N16xkAAAAAAADvQ8T9uau6aj0BeA/OMAAAAAAAsANE3J+73ApAMGTO&#10;MAAAAAAAsANE3J8pi8NNdHHeegfwDro4L4tDT6IDAAAAAACDJ+L+s0vPscIgObsAAAAAAMCOEHH/&#10;SXn44Dy66jYfDElXN+XhA7foAQAAAACAnSDivlR/1noB8Bau3MIFAAAAAAB2h4j7Mt98s4qublvP&#10;AN7Q39b+eAEAAAAAAOwMEfclyvHRNmp4mhUGoa7K8ZE/XQAAAAAAADtDxP013/1j2XoC8AacVQAA&#10;AAAAYMeIuL+iLA43Eb6zCal1cf7irAIAAAAAAOwOEfdV6qXvbEJmz3tnFAAAAAAA2Dki7iuU+cE6&#10;apTWO4CXqFHKYlZazwAAAAAAALhuIu7rXPTL1hOAl3A2AQAAAACAHSXivkZZzIrbuJCMW7gAAAAA&#10;AMAOE3HfyMWXrRcAP+MWLgAAAAAAsMNE3DdQ5gfriLpqvQMIt3ABAAAAAICdJ+K+qe/+sWw9AYiI&#10;i2enrScAAAAAAADcJBH3DZXF4SZqPWu9A8atrsricNN6BQAAAAAAwE0Scd/Gt0+W0dVt6xkwSl3d&#10;xtMnvk8NAAAAAADsPBH3LZTjo21Ev2y9A0bpqp69OIMAAAAAAAC7TcR9S+WTD88i+nXrHTAqXd2U&#10;z2bL1jMAAAAAAABug4j7Lr4LT7rCbXpeT1tPAAAAAAAAuC0i7jsoi1mJqKvWO2AUujh/ceYAAAAA&#10;AADGQcR9V0+ffBld9X1OuEld3cbzZ26+AwAAAAAAoyLivqNyfLSNy/DEK9yoflkWh5vWKwAAAAAA&#10;AG6TiPseysMH51GjtN4BO6lGKZ98eNZ6BgAAAAAAwG0Tcd/XxbNTzyrDNevqNi6euekOAAAAAACM&#10;koj7nsricBN955udcK08owwAAAAAAIyXiHsNyvz+Kro4b70DdoJnlAEAAAAAgJETca/LN3/1rDK8&#10;r65u49u/ft56BgAAAAAAQEtdrbX1hp0xPT2fxm8mx613wGBd1c/LwwdutQMAAAAAAKPmJu41KotZ&#10;ib5ftt4Bg1TrmYALAAAAAAAg4l678tlsGdGvW++AYenXZf7gy9YrAAAAAAAAMhBxb8LT9Ynv48Ib&#10;6uo2vtv6Di4AAAAAAMD3RNwbUI6PtvG8ilLwJi7jtCwON61nAAAAAAAAZCHi3pCymJXorjwPC6/S&#10;90vfwQUAAAAAAPglEfcGlU8+PIuoq9Y7IKe6evENaQAAAAAAAH5OxL1h5dMHpxH9uvUOyKVfx9Mn&#10;bqoDAAAAAAC8hIh7G56uT6KrvvkJERFd3cbT9Uk5Ptq2ngIAAAAAAJBRV2ttvWEUpo++2o/J3eOo&#10;3V7rLdBMV7fRX56U+YHb6QAAAAAAAL/CTdxbUuYH6+gvT1rvgKae188FXAAAAAAAgFcTcW9RmR+s&#10;o8Zp6x3QRI3TspiV1jMAAAAAAACyE3FvWZnfXwm5jE6N0zK/v2o9AwAAAAAAYAhE3AaEXEZFwAUA&#10;AAAAAHgrIm4jZX5/FX2/bL0DblZdCbgAAAAAAABvR8RtqHw2W0ZUgYsdVVfl0wdunAMAAAAAALwl&#10;EbexF5FLyGXXCLgAAAAAAADvqqu1tt5AREz/9/8+inrn49Y74L31/fLFLXMAAAAAAADehYibyPTR&#10;14fRxaL1DnhnNU59AxcAAAAAAOD9eE45kTK/v4oanqBlmARcAAAAAACAa+EmbkLTR18fxqR+HLXb&#10;a70FXqur2+i7LwVcAAAAAACA6yHiJjV99NV+TO4eC7mk1tVt9JcnZX6wbj0FAAAAAABgV4i4iU0f&#10;fbUf3Z1FxGS/9Rb4V/066tWpgAsAAAAAAHC9fBM3sTI/WMfT9UlEL5KRS40ST9du4AIAAAAAANwA&#10;N3EHYvqXx4uI7rD1Doioq/Lpg9PWKwAAAAAAAHaViDsg00dfH0YXi9Y7GLEap2V+f9V6BgAAAAAA&#10;wC4TcQdm+uir/ZjcPY7a7bXewoh0dRP95eeeTwYAAAAAALh5vok7MGV+sI5vnvx31CittzASXZzH&#10;N0/+R8AFAAAAAAC4HW7iDtj0z+dHMZkctd7BDuuuviyffHjWegYAAAAAAMCYiLgD9/3zyv8VtbvX&#10;egs7xPPJAAAAAAAAzYi4O2B6styL3//h44jusPUWdkCtZ/Htk2U5Ptq2ngIAAAAAADBGIu4OmX7x&#10;eBZ3YxG122u9hQHq6iae19OymJXWUwAAAAAAAMZMxN0x05PlXvznHxdRY9Z6CwPi9i0AAAAAAEAa&#10;Iu6Omp6eT+O33cK3cnklt28BAAAAAADSEXF32PRkuRf/vv9RTCZHrbeQUN8vy2ezZesZAAAAAAAA&#10;/JKIOwLT09W9+OB3i+hi2noLCdQocfHstCwON62nAAAAAAAA8K9E3BGZfvF4FnfjY08sj5SnkwEA&#10;AAAAAAZBxB2h6Z/Pj+JO91HUbq/1Fm5BV7cR/bJ88uFZ6ykAAAAAAAC8nog7Uj9+L1fM3V1d3cZV&#10;PYu/rc/K8dG29RwAAAAAAADejIg7ctOT5V78/g8fR3SHrbdwTcRbAAAAAACAQRNxiYiI6enqXvzm&#10;346ii5mbuQMl3gIAAAAAAOwEEZdf8MzyAIm3AAAAAAAAO0XE5aWmJ8u9+I8/zmJSj6J291rv4SW6&#10;uom+W8a3fz0XbwEAAAAAAHaHiMtrTb94PIu73WHUmLXeQkR0cR7P+7OymJXWUwAAAAAAALh+Ii5v&#10;bHq6uhd39w7jTnfodu4t6+omruoqLrersjjctJ4DAAAAAADAzRFxeSfTLx7P4k7MIrrD1lt2W13F&#10;VZyXhw/OWy8BAAAAAADgdoi4vJefvp0bM88tX5MuzqOPc9+6BQAAAAAAGCcRl2sj6L4H4RYAAAAA&#10;AIDvibjcmOkXj2cxiemLqOsbur/Q1U3UKHEV5/H3J0W4BQAAAAAA4AciLrdierq6Fx/87kXQjTqN&#10;2u213nSrurqN6ErEVYm+L2V+sG49CQAAAAAAgJxEXJr4Mep2dRpR9yMm+603Xa9+HdGto+vXoi0A&#10;AAAAAABvQ8Qljenp+TR+W/ejn9yL6PZjUvcHcWO3RomubqLr1/G8W5fFrLSeBAAAAAAAwHCJuKQ2&#10;PVnuxb39/fhgci9qfy/uTPajj72Y1Hu39p3drm6i7zYxiW1c9eu4U7fxvFtHbDdlcbi5lQ0AAAAA&#10;AACMhojL4E0ffbUfF3de3Ni90+1FV9/taeZusomL/sco60YtAAAAAAAALYi4AAAAAAAAAIlMWg8A&#10;AAAAAAAA4CciLgAAAAAAAEAiIi4AAAAAAABAIiIuAAAAAAAAQCIiLgAAAAAAAEAiIi4AAAAAAABA&#10;IiIuAAAAAAAAQCIiLgAAAAAAAEAiIi4AAAAAAABAIiIuAAAAAAAAQCIiLgAAAAAAAEAiIi4AAAAA&#10;AABAIiIuAAAAAAAAQCIiLgAAAAAAAEAiIi4AAAAAAABAIiIuAAAAAAAAQCIiLgAAAAAAAEAiIi4A&#10;AAAAAABAIiIuAAAAAAAAQCIiLgAAAAAAAEAiIi4AAAAAAABAIiIuAAAAAAAAQCIiLgAAAAAAAEAi&#10;Ii4AAAAAAABAIiIuAAAAAAAAQCIiLgAAAAAAAEAiIi4AAAAAAABAIiIuAAAAAAAAQCIiLgAAAAAA&#10;AEAiIi4AAAAAAABAIiIuAAAAAAAAQCIiLgAAAAAAAEAiIi4AAAAAAABAIiIuAAAAAAAAQCIiLgAA&#10;AAAAAEAiIi4AAAAAAABAIiIuAAAAAAAAQCIiLgAAAAAAAEAiIi4AAAAAAABAIiIuAAAAAAAAQCIi&#10;LgAAAAAAAEAiIi4AAAAAAABAIiIuAAAAAAAAQCIiLgAAAAAAAEAiIi4AAAAAAABAIiIuAAAAAAAA&#10;QCIiLgAAAAAAAEAiIi4AAAAAAABAIiIuAAAAAAAAQCIiLgAAAAAAAEAiIi4AAAAAAABAIiIuAAAA&#10;AAAAQCIiLgAAAAAAAEAiIi4AAAAAAABAIiIuAAAAAAAAQCIiLgAAAAAAAEAiIi4AAAAAAABAIiIu&#10;AAAAAAAAQCIiLgAAAAAAAEAiIi4AAAAAAABAIiIuAAAAAAAAQCIiLgAAAAAAAEAiIi4AAAAAAABA&#10;IiIuAAAAAAAAQCIiLgAAAAAAAEAiIi4AAAAAAABAIiIuAAAAAAAAQCIiLgAAAAAAAEAiIi4AAAAA&#10;AABAIiIuAAAAAAAAQCIiLgAAAAAAAEAiIi4AAAAAAABAIiIuAAAAAAAAQCIiLgAAAAAAAEAiIi4A&#10;AAAAAABAIiIuAAAAAAAAQCIiLgAAAAAAAEAiIi4AAAAAAABAIiIuAAAAAAAAQCIiLgAAAAAAAEAi&#10;Ii4AAAAAAABAIiIuAAAAAAAAQCIiLgAAAAAAAEAiIi4AAAAAAABAIiIuAAAAAAAAQCIiLgAAAAAA&#10;AEAiIi4AAAAAAABAIiIuAAAAAAAAQCIiLgAAAAAAAEAiIi4AAAAAAABAIiIuAAAAAAAAQCIiLgAA&#10;AAAAAEAiIi4AAAAAAABAIiIuAAAAAAAAQCIiLgAAAAAAAEAiIi4AAAAAAABAIiIuAAAAAAAAQCIi&#10;LgAAAAAAAEAiIi4AAAAAAABAIiIuAAAAAAAAQCIiLgAAAAAAAEAiIi4AAAAAAABAIiIuAAAAAAAA&#10;QCIiLgAAAAAAAEAiIi4AAAAAAABAIiIuAAAAAAAAQCIiLgAAAAAAAEAiIi4AAAAAAABAIiIuAAAA&#10;AAAAQCIiLgAAAAAAAEAiIi4AAAAAAABAIiIuAAAAAAAAQCIiLgAAAAAAAEAiIi4AAAAAAABAIiIu&#10;AAAAAAAAQCIiLgAAAAAAAEAiIi4AAAAAAABAIiIuAAAAAAAAQCIiLgAAAAAAAEAiIi4AAAAAAABA&#10;IiIuAAAAAAAAQCIiLgAAAAAAAEAiIi4AAAAAAABAIiIuAAAAAAAAQCIiLgAAAAAAAEAiIi4AAAAA&#10;AABAIiIuAAAAAAAAQCIiLgAAAAAAAEAiIi4AAAAAAABAIiIuAAAAAAAAQCIiLgAAAAAAAEAiIi4A&#10;AAAAAABAIiIuAAAAAAAAQCIiLgAAAAAAAEAiIi4AAAAAAABAIiIuAAAAAAAAQCIiLgAAAAAAAEAi&#10;Ii4AAAAAAABAIiIuAAAAAAAAQCIiLgAAAAAAAEAiIi4AAAAAAABAIiIuAAAAAAAAQCIiLgAAAAAA&#10;AEAiIi4AAAAAAABAIiIuAAAAAAAAQCIiLgAAAAAAAEAiIi4AAAAAAABAIiIuAAAAAAAAQCIiLgAA&#10;AAAAAEAiIi4AAAAAAABAIiIuAAAAAAAAQCIiLgAAAAAAAEAiIi4AAAAAAABAIiIuAAAAAAAAQCIi&#10;LgAAAAAAAEAiIi4AAAAAAABAIiIuAAAAAAAAQCIiLgAAAAAAAEAiIi4AAAAAAABAIiIuAAAAAAAA&#10;QCIiLgAAAAAAAEAiIi4AAAAAAABAIiIuAAAAAAAAQCIiLgAAAAAAAEAiIi4AAAAAAABAIiIuAAAA&#10;AAAAQCIiLgAAAAAAAEAiIi4AAAAAAABAIiIuAAAAAAAAQCIiLgAAAAAAAEAiIi4AAAAAAABAIiIu&#10;AAAAAAAAQCIiLgAAAAAAAEAiIi4AAAAAAABAIiIuAAAAAAAAQCIiLgAAAAAAAEAiIi4AAAAAAABA&#10;IiIuAAAAAAAAQCIiLgAAAAAAAEAiIi4AAAAAAABAIiIuAAAAAAAAQCIiLgAAAAAAAEAiIi4AAAAA&#10;AABAIiIuAAAAAAAAQCIiLgAAAAAAAEAiIi4AAAAAAABAIiIuAAAAAAAAQCIiLgAAAAAAAEAiIi4A&#10;AAAAAABAIiIuAAAAAAAAQCIiLgAAAAAAAEAiIi4AAAAAAABAIiIuAAAAAAAAQCIiLgAAAAAAAEAi&#10;Ii4AAAAAAABAIiIuAAAAAAAAQCIiLgAAAAAAAEAiIi4AAAAAAABAIiIuAAAAAAAAQCIiLgAAAAAA&#10;AEAiIi4AAAAAAABAIiIuAAAAAAAAQCIiLgAAAAAAAEAiIi4AAAAAAABAIiIuAAAAAAAAQCIiLgAA&#10;AAAAAEAiIi4AAAAAAABAIiIuAAAAAAAAQCIiLgAAAAAAAEAiIi4AAAAAAABAIiIuAAAAAAAAQCIi&#10;LgAAAAAAAEAiIi4AAAAAAABAIiIuAAAAAAAAQCIiLgAAAAAAAEAiIi4AAAAAAABAIiIuAAAAAAAA&#10;QCIiLgAAAAAAAEAiIi4AAAAAAABAIiIuAAAAAAAAQCIiLgAAAAAAAEAiIi4AAAAAAABAIiIuAAAA&#10;AAAAQCIiLgAAAAAAAEAiIi4AAAAAAABAIiIuAAAAAAAAQCIiLgAAAAAAAEAiIi4AAAAAAABAIiIu&#10;AAAAAAAAQCIiLgAAAAAAAEAiIi4AAAAAAABAIiIuAAAAAAAAQCIiLgAAAAAAAEAiIi4AAAAAAABA&#10;IiIuAAAAAAAAQCIiLgAAAAAAAEAiIi4AAAAAAABAIiIuAAAAAAAAQCIiLgAAAAAAAEAiIi4AAAAA&#10;AABAIiIuAAAAAAAAQCIiLgAAAAAAAEAiIi4AAAAAAABAIiIuAAAAAAAAQCIiLgAAAAAAAEAiIi4A&#10;AAAAAABAIiIuAAAAAAAAQCIiLgAAAAAAAEAiIi4AAAAAAABAIiIuAAAAAAAAQCIiLgAAAAAAAEAi&#10;Ii4AAAAAAABAIiIuAAAAAAAAQCIiLgAAAAAAAEAiIi4AAAAAAABAIiIuAAAAAAAAQCIiLgAAAAAA&#10;AEAiIi4AAAAAAABAIiIuAAAAAAAAQCIiLgAAAAAAAEAiIi4AAAAAAABAIiIuAAAAAAAAQCIiLgAA&#10;AAAAAEAiIi4AAAAAAABAIiIuAAAAAAAAQCIiLgAAAAAAAEAiIi4AAAAAAABAIiIuAAAAAAAAQCIi&#10;LgAAAAAAAEAiIi4AAAAAAABAIiIuAAAAAAAAQCIiLgAAAAAAAEAiIi4AAAAAAABAIiIuAAAAAAAA&#10;QCIiLgAAAAAAAEAiIi4AAAAAAABAIiIuAAAAAAAAQCIiLgAAAAAAAEAiIi4AAAAAAABAIiIuAAAA&#10;AAAAQCIiLgAAAAAAAEAiIi4AAAAAAABAIiIuAAAAAAAAQCIiLgAAAAAAAEAiIi4AAAAAAABAIiIu&#10;AAAAAAAAQCIiLgAAAAAAAEAiIi4AAAAAAABAIiIuAAAAAAAAQCIiLgAAAAAAAEAiIi4AAAAAAABA&#10;IiIuAAAAAAAAQCIiLgAAAAAAAEAiIi4AAAAAAABAIiIuAAAAAAAAQCIiLgAAAAAAAEAiIi4AAAAA&#10;AABAIiIuAAAAAAAAQCIiLgAAAAAAAEAiIi4AAAAAAABAIiIuAAAAAAAAQCIiLgAAAAAAAEAiIi4A&#10;AAAAAABAIiIuAAAAAAAAQCIiLgAAAAAAAEAiIi4AAAAAAABAIiIuAAAAAAAAQCIiLgAAAAAAAEAi&#10;Ii4AAAAAAABAIiIuAAAAAAAAQCIiLgAAAAAAAEAiIi4AAAAAAABAIiIuAAAAAAAAQCIiLgAAAAAA&#10;AEAiIi4AAAAAAABAIiIuAAAAAAAAQCIiLgAAAAAAAEAiIi4AAAAAAABAIiIuAAAAAAAAQCIiLgAA&#10;AAAAAEAiIi4AAAAAAABAIiIuAAAAAAAAQCIiLgAAAAAAAEAiIi4AAAAAAABAIiIuAAAAAAAAQCIi&#10;LgAAAAAAAEAiIi4AAAAAAABAIiIuAAAAAAAAQCIiLgAAAAAAAEAiIi4AAAAAAABAIiIuAAAAAAAA&#10;QCIiLgAAAAAAAEAiIi4AAAAAAABAIiIuAAAAAAAAQCIiLgAAAAAAAEAiIi4AAAAAAABAIiIuAAAA&#10;AAAAQCIiLgAAAAAAAEAiIi4AAAAAAABAIiIuAAAAAAAAQCIiLgAAAAAAAEAiIi4AAAAAAABAIiIu&#10;AAAAAAAAQCIiLgAAAAAAAEAiIi4AAAAAAABAIiIuAAAAAAAAQCIiLgAAAAAAAEAiIi4AAAAAAABA&#10;IiIuAAAAAAAAQCIiLgAAAAAAAEAiIi4AAAAAAABAIiIuAAAAAAAAQCIiLgAAAAAAAEAiIi4AAAAA&#10;AABAIiIuAAAAAAAAQCIiLgAAAAAAAEAiIi4AAAAAAABAIiIuAAAAAAAAQCIiLgAAAAAAAEAiIi4A&#10;AAAAAABAIiIuAAAAAAAAQCIiLgAAAAAAAEAiIi4AAAAAAABAIiIuAADA/7NnxwIAAAAAg/ytp7Gj&#10;NAI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3iPHyAAAIABJREFUAAAAIxIXAAAAAAAAYETiAgAA&#10;AAAAAIxIXAAAAAAAAIARiQsAAAAAAAAwInEBAAAAAAAARiQuAAAAAAAAwIjEBQAAAAAAABiRuAAA&#10;AAAAAAAjEhcAAAAAAABgROICAAAAAAAAjEhcAAAAAAAAgBGJCwAAAAAAADAicQEAAAAAAABGJC4A&#10;AAAAAADAiMQFAAAAAAAAGJG4AAAAAAAAACMSFwAAAAAAAGBE4gIAAAAAAACMSFwAAAAAAACAEYkL&#10;AAAAAAAAMCJxAQAAAAAAAEYkLgAAAAAAAMCIxAUAAAAAAAAYkbgAAAAAAAAAIxIXAAAAAAAAYETi&#10;AgAAAAAAAIxIXAAAAAAAAIARiQsAAAAAAAAwInEBAAAAAAAARiQuAAAAAAAAwIjEBQAAAAAAABiR&#10;uAAAAAAAAAAjEhcAAAAAAABgROICAAAAAAAAjEhcAAAAAAAAgBGJCwAAAAAAADAicQEAAAAAAABG&#10;JC4AAAAAAADAiMQFAAAAAAAAGJG4AAAAAAAAACMSFwAAAAAAAGBE4gIAAAAAAACMSFwAAAAAAACA&#10;EYkLAAAAAAAAMCJxAQAAAAAAAEYkLgAAAAAAAMCIxAUAAAAAAAAYkbgAAAAAAAAAIxIXAAAAAAAA&#10;YETiAgAAAAAAAIxIXAAAAAAAAIARiQsAAAAAAAAwInEBAAAAAAAARiQuAAAAAAAAwIjEBQAAAAAA&#10;ABiRuAAAAAAAAAAjEhcAAAAAAABgROICAAAAAAAAjEhcAAAAAAAAgBGJCwAAAAAAADAicQEAAAAA&#10;AABGJC4AAAAAAADAiMQFAAAAAAAAGJG4AAAAAAAAACMSFwAAAAAAAGBE4gIAAAAAAACMSFwAAAAA&#10;AACAEYkLAAAAAAAAMCJxAQAAAAAAAEYkLgAAAAAAAMCIxAUAAAAAAAAYkbgAAAAAAAAAIxIXAAAA&#10;AAAAYETiAgAAAAAAAIxIXAAAAAAAAIARiQsAAAAAAAAwInEBAAAAAAAARiQuAAAAAAAAwIjEBQAA&#10;AAAAABiRuAAAAAAAAAAjEhcAAAAAAABgROICAAAAAAAAjEhcAAAAAAAAgBGJCwAAAAAAADAicQEA&#10;AAAAAABGJC4AAAAAAADAiMQFAAAAAAAAGJG4AAAAAAAAACMSFwAAAAAAAGBE4gIAAAAAAACMSFwA&#10;AAAAAACAEYkLAAAAAAAAMCJxAQAAAAAAAEYkLgAAAAAAAMCIxAUAAAAAAAAYkbgAAAAAAAAAIxIX&#10;AAAAAAAAYETiAgAAAAAAAIxIXAAAAAAAAIARiQsAAAAAAAAwInEBAAAAAAAARiQuAAAAAAAAwIjE&#10;BQAAAAAAABiRuAAAAAAAAAAjEhcAAAAAAABgROICAAAAAAAAjEhcAAAAAAAAgBGJCwAAAAAAADAi&#10;cQEAAAAAAABGJC4AAAAAAADAiMQFAAAAAAAAGJG4AAAAAAAAACMSFwAAAAAAAGBE4gIAAAAAAACM&#10;SFwAAAAAAACAEYkLAAAAAAAAMCJxAQAAAAAAAEYkLgAAAAAAAMCIxAUAAAAAAAAYkbgAAAAAAAAA&#10;IxIXAAAAAAAAYETiAgAAAAAAAIxIXAAAAAAAAIARiQsAAAAAAAAwInEBAAAAAAAARiQuAAAAAAAA&#10;wIjEBQAAAAAAABiRuAAAAAAAAAAjEhcAAAAAAABgROICAAAAAAAAjEhcAAAAAAAAgBGJCwAAAAAA&#10;ADAicQEAAAAAAABGJC4AAAAAAADAiMQFAAAAAAAAGJG4AAAAAAAAACMSFwAAAAAAAGBE4gIAAAAA&#10;AACMSFwAAAAAAACAEYkLAAAAAAAAMCJxAQAAAAAAAEYkLgAAAAAAAMCIxAUAAAAAAAAYkbgAAAAA&#10;AAAAIxIXAAAAAAAAYETiAgAAAAAAAIxIXAAAAAAAAIARiQsAAAAAAAAwInEBAAAAAAAARiQuAAAA&#10;AAAAwIjEBQAAAAAAABiRuAAAAAAAAAAjEhcAAAAAAABgROICAAAAAAAAjEhcAAAAAAAAgBGJCwAA&#10;AAAAADAicQEAAAAAAABGJC4AAAAAAADAiMQFAAAAAAAAGJG4AAAAAAAAACMSFwAAAAAAAGBE4gIA&#10;AAAAAACMSFwAAAAAAACAEYkLAAAAAAAAMCJxAQAAAAAAAEYkLgAAAAAAAMCIxAUAAAAAAAAYkbgA&#10;AAAAAAAAIxIXAAAAAAAAYETiAgAAAAAAAIxIXAAAAAAAAIARiQsAAAAAAAAwInEBAAAAAAAARiQu&#10;AAAAAAAAwIjEBQAAAAAAABiRuAAAAAAAAAAjEhcAA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AAAAIxIXAAAAAAAAYETiAgAAAAAAAIxIXAAAAAAA&#10;AIARiQsAAAAAAAAwInEBAAAAAAAARiQuAAAAAAAAwIjEBQAAAAAAABiRuAAAAAAAAAAjEhcAAAAA&#10;AABgROICAAAAAAAAjEhcAAAAAAAAgBGJCwAAAAAAADAicQEAAAAAAABGJC4AAAAAAADAiMQFAAAA&#10;AAAAGJG4AAAAAAAAACMSFwAAAAAAAGBE4gIAAAAAAACMSFwAAAAAAACAEYkLAAAAAAAAMCJxAQAA&#10;AAAAAEYkLgAAAAAAAMCIxAUAAAAAAAAYkbgAAAAAAAAAIxIXAAAAAAAAYETiAgAAAAAAAIxIXAAA&#10;AAAAAIARiQsAAAAAAAAwInEBAAAAAAAARiQuAAAAAAAAwIjEBQAAAAAAABiRuAAAAAAAAAAjEhcA&#10;AAAAAABgROICAAAAAAAAjEhcAAAAAAAAgBGJCwAAAAAAADAicQEAAAAAAABGJC4AAAAAAADAiMQF&#10;AAAAAAAAGJG4AAAAAAAAACMSFwAAAAAAAGBE4gIAAAAAAACMSFwAAAAAAACAEYkLAAAAAAAAMCJx&#10;AQAAAAAAAEYkLgAAAAAAAMCIxAUAAAAAAAAYkbgAAAAAAAAAIxIXAAAAAAAAYETiAgAAAAAAAIxI&#10;XAAAAAAAAIARiQsAAAAAAAAwInEBAAAAAAAARiQuAAAAAAAAwIjEBQAAAAAAABiRuAAAAAAAAAAj&#10;EhcAAAAAAABgROICAAAAAAAAjEhcAAAAAAAAgBGJCwAAAAAAADAicQEAAAAAAABGJC4AAAAAAADA&#10;iMQFAAAAAAAAGJG4AAAAAAAAACMSFwAAAIi9O/Ru60rXOPxK8Xh0pwWCWmmAoKGh4YaBhoH90wYO&#10;DCzcMDCwUGBuV6BBPVdJU+sCu20mcRLbsbT3Oed5aN3o5b/17QMAAEBHRFwAAAAAAACAjoi4AAAA&#10;AAAAAB0RcQEAAAAAAAA6IuICAAAAAAAAdETEBQAAAAAAAOiIiAsAAAAAAADQEREXAAAAAAAAoCMi&#10;LgAAAAAAAEBHRFwAAAAAAACAjoi4AAAAAAAAAB0RcQEAAAAAAAA6IuICAAAAAAAAdETEBQAAAAAA&#10;AOiIiAsAAAAAAADQEREXAAAAAAAAoCMiLgAAAAAAAEBHRFwAAAAAAACAjoi4AAAAAAAAAB0RcQEA&#10;AAAAAAA6IuICAAAAAAAAdETEBQAAAAAAAOiIiAsAAAAAAADQEREXAAAAAAAAoCMiLgAAAAAAAEBH&#10;RFwAAAAAAACAjoi4AAAAAAAAAB0RcQEAAAAAAAA6IuICAAAAAAAAdETEBQAAAAAAAOiIiAsAAAAA&#10;AADQEREXAAAAAAAAoCMiLgAAAAAAAEBHRFwAAAAAAACAjoi4AAAAAAAAAB0RcQEAAAAAAAA6ctR6&#10;AAAAAAAAAADJu1pOk5yKuAAAAAAAAACNXNSy/D452yWn82SRJLPdbtd6FwAAAAAAAMCkbGtZz5Oz&#10;eXLy8X8TcQEAAAAAAAAO5F0tp7PkbJasPvc3nlMGAAAAAAAA2KNNLYtnfz2ZvPza37vEBQAAAAAA&#10;ANiDD+Lt2ezme7d3IeICAAAAAAAAPKKLWpbfJ2WXnNwn3v5BxAUAAAAAAAB4BH/E2ySn3/LviLgA&#10;AAAAAAAA3+Dm2eTn+cZ4+wcRFwAAAAAAAOABHvrN268RcQEAAAAAAADuYV/x9g8iLgAAAAAAAMAd&#10;vavldJaUWbLc128c7esfBgAAAAAAABiLbS3rJ8nzebLa92+JuAAAAAAAAACfcVHL8h/J86Pk5FC/&#10;6TllAAAAAAAAgI/88d3bJOXQvy3iAgAAAAAAAHzgbS0n8+T5Pr97+yWeUwYAAAAAAADIn08nnz9J&#10;1i13uMQFAAAAAAAAJu99LSUNnk6+jUtcAAAAAAAAYLK2tayfXD+dvGq95Q8ucQEAAAAAAIDJ2dSy&#10;eHZ9eXvWesvHRFwAAAAAAABgUm6ub89nybL1ltuIuAAAAAAAAMAk9Hx9+yERFwAAAAAAABi93q9v&#10;PyTiAgAAAAAAAKP2vpaS6wvcQThqPQAAAAAAAABgHy5rWR1fX9+uWm+5D5e4AAAAAAAAwOj8VstZ&#10;kjJLFq233JdLXAAAAAAAAGA0NrUsnibn8+Sk9ZaHcokLAAAAAAAAjMLN88kvZsmy9ZZvIeICAAAA&#10;AAAAg/dbLWez5HnrHY/Bc8oAAAAAAADAYI3h+eSPucQFAAAAAAAABunm+eTzWbJqveUxibgAAAAA&#10;AADA4Lyt5WR+HXAXrbc8NhEXAAAAAAAAGJT3tZQkpfGMvfFNXAAAAAAAAGAQxvj929u4xAUAAAAA&#10;AAC6d1HL8rvkxdi+f3sbERcAAAAAAADo2mUtq+PkxzF+//Y2Ii4AAAAAAADQrXe1nM6T89Y7Dsk3&#10;cQEAAAAAAIAu/VbL2Tx53nrHoYm4AAAAAAAAQHfe13I+S05b72hBxAUAAAAAAAC6sall8TQ5nycn&#10;rbe0IuICAAAAAAAAXdjUsvgh+XGWrFpvaWneegAAAAAAAACAgPuX2W63a70BAAAAAAAAmLDLWlbH&#10;1wF30XpLD1ziAgAAAAAAAM0IuJ8ScQEAAAAAAIAmBNzbibgAAAAAAADAwQm4nyfiAgAAAAAAAAcl&#10;4H6ZiAsAAAAAAAAcjID7dSIuAAAAAAAAcBAC7t2IuAAAAAAAAMDeCbh3J+ICAAAAAAAAeyXg3o+I&#10;CwAAAAAAAOyNgHt/Ii4AAAAAAACwFwLuw4i4AAAAAAAAwKPb1LIQcB9GxAUAAAAAAAAe1aaWxQ8C&#10;7oOJuAAAAAAAAMCj+SDgrlpvGSoRFwAAAAAAAHg0T5MXAu63EXEBAAAAAACAR/G+lvN5sm69Y+hE&#10;XAAAAAAAAOCbva+lJDltvWMMRFwAAAAAAADgm7yr5TRJab1jLERcAAAAAAAA4MEua1nNk/PWO8ZE&#10;xAUAAAAAAAAe5LKW1XHyY+sdYyPiAgAAAAAAAPe2qWVxnJzPkkXrLWMj4gIAAAAAAAD39jR5MUtW&#10;rXeMkYgLAAAAAAAA3Mv7Wp7Pk3XrHWMl4gIAAAAAAAB39q6W0yRnrXeMmYgLAAAAAAAA3MllLatZ&#10;8rz1jrETcQEAAAAAAICv2tSyOL7+Du6i9ZaxE3EBAAAAAACAr3qanM+SZesdUyDiAgAAAAAAAF/0&#10;vpYyT05a75gKERcAAAAAAAD4rG0t6ySl8YxJEXEBAAAAAACAW21qWTxJXrTeMTUiLgAAAAAAAHCr&#10;p8mLWbJovWNqRFwAAAAAAADgE7/VcjZP1q13TJGICwAAAAAAAPyXy1pWs+R56x1TJeICAAAAAAAA&#10;f9rUsjhOzlvvmLKj1gMAAAAAAACAfjxLSpJV6x1T5hIXAAAAAAAASJJsa1knOWu9Y+pEXAAAAAAA&#10;ACCbWhZPkhetdyDiAgAAAAAAAEmeJuezZNF6ByIuAAAAAAAATN7bWk7myUnrHVwTcQEAAAAAAGDC&#10;NrUs5sl56x38RcQFAAAAAACACfOMcn9EXAAAAAAAAJiobS1rzyj3R8QFAAAAAACACdrUsnjiGeUu&#10;HbUeAAAAAAAAABzes6QkWbbewadc4gIAAAAAAMDEXNaySnLWege3E3EBAAAAAABgYo49o9w1ERcA&#10;AAAAAAAm5LdazmbJqvUOPk/EBQAAAAAAgInY1LLI9bdw6dhR6wEAAAAAAADAYTxLnidZtN7Bl7nE&#10;BQAAAAAAgAm4rGWV5LT1Dr5OxAUAAAAAAIAJ+Nv1FS4DIOICAAAAAADAyL2r5XSerFvv4G5EXAAA&#10;AAAAABi5WVJab+DuRFwAAAAAAAAYsfe1lFmybL2DuxNxAQAAAAAAYKQ2tSx2yVnrHdzPUesBAAAA&#10;AAAAwH48u35GedF6B/fjEhcAAAAAAABG6KKWZVzhDpKICwAAAAAAACP0/fUVLgMk4gIAAAAAAMDI&#10;3FzhnrbewcOIuAAAAAAAADAyrnCHTcQFAAAAAACAEXGFO3wiLgAAAAAAAIyIK9zhE3EBAAAAAABg&#10;JFzhjoOICwAAAAAAACPhCnccRFwAAAAAAAAYAVe44yHiAgAAAAAAwAi4wh0PERcAAAAAAAAGzhXu&#10;uIi4AAAAAAAAMHCucMdFxAUAAAAAAIAB29Sy2CUnrXfweI5aDwAAAAAAAAAe7llylmTRegePxyUu&#10;AAAAAAAADNjOt3BHR8QFAAAAAACAgXpXy+ksWbbeweMScQEAAAAAAGCgZtdPKTMyIi4AAAAAAAAM&#10;0LaW9SxZtd7B4xNxAQAAAAAAYICOfAt3tERcAAAAAAAAGJhNLYuIuKMl4gIAAAAAAMDAPPMt3FET&#10;cQEAAAAAAGBgdq5wR03EBQAAAAAAgAF5W8vJLFm23sH+iLgAAAAAAAAwIDNXuKMn4gIAAAAAAMBA&#10;bGpZzJOT1jvYLxEXAAAAAAAABuIHV7iTIOICAAAAAADAcIi4EyDiAgAAAAAAwABc1rKaJavWO9g/&#10;ERcAAAAAAAAG4O+ucCdDxAUAAAAAAIAB2CUnrTdwGCIuAAAAAAAAdO5tLSezZNl6B4ch4gIAAAAA&#10;AEDnnrjCnRQRFwAAAAAAADrnKeVpEXEBAAAAAACgYzdPKS9a7+BwRFwAAAAAAADomKeUp0fEBQAA&#10;AAAAgI55Snl6RFwAAAAAAADolKeUp0nEBQAAAAAAgE49SdatN3B4Ii4AAAAAAAB0ylPK0yTiAgAA&#10;AAAAQIcua1nNkmXrHRyeiAsAAAAAAAAdOvaU8mSJuAAAAAAAANCn09YDaEPEBQAAAAAAgM5salnM&#10;klXrHbQh4gIAAAAAAEBnniYnrTfQjogLAAAAAAAAnZn7Hu6kibgAAAAAAADQmZ2IO2kiLgAAAAAA&#10;AHTkspbVLFm23kE7Ii4AAAAAAAB05NgV7uSJuAAAAAAAANARTykj4gIAAAAAAEBHZiLu5Im4AAAA&#10;AAAA0Imb7+EuWu+gLREXAAAAAAAAOuF7uCQiLgAAAAAAAHRjlqxab6A9ERcAAAAAAAA6sXOJS0Rc&#10;AAAAAAAA6MJFLctZsmy9g/ZEXAAAAAAAAOjA/3hKmRsiLgAAAAAAAHTgiYjLDREXAAAAAAAAOnDl&#10;e7jcEHEBAAAAAACgA3MRlxsiLgAAAAAAADR2WYunlPmTiAsAAAAAAACNHSXL1hvoh4gLAAAAAAAA&#10;jT1JXOLyJxEXAAAAAAAAGrvyPVw+IOICAAAAAABAYzOXuHxAxAUAAAAAAICGNrUsZsmi9Q76IeIC&#10;AAAAAABAQytXuHxExAUAAAAAAICGnoi4fETEBQAAAAAAgIZmybL1Bvoi4gIAAAAAAEBDVy5x+YiI&#10;CwAAAAAAAA25xOVjIi4AAAAAAAA0JOLyMREXAAAAAAAAGrmsxVPKfELEBQAAAAAAgEaeJIvWG+iP&#10;iAsAAAAAAACNHCXr1hvoj4gLAAAAAAAA0BERFwAAAAAAABq5conLLURcAAAAAAAAgI6IuAAAAAAA&#10;ANDI3CUutxBxAQAAAAAAADoi4gIAAAAAAEADF7UsW2+gTyIuAAAAAAAANLBIRFxuJeICAAAAAAAA&#10;dETEBQAAAAAAgAaOknXrDfRJxAUAAAAAAADoiIgLAAAAAAAA0BERFwAAAAAAABq4SlatN9AnERcA&#10;AAAAAADaWLQeQJ9EXAAAAAAAAICOiLgAAAAAAAAAHRFxAQAAAAAAoIF5sm69gT6JuAAAAAAAAAAd&#10;EXEBAAAAAAAAOiLiAgAAAAAAAHRExAUAAAAAAADoiIgLAAAAAAAAB7apZdF6A/0ScQEAAAAAAODA&#10;Vsmq9Qb6JeICAAAAAAAAdETEBQAAAAAAAOiIiAsAAAAAAADQEREXAAAAAAAAoCMiLgAAAAAAAEBH&#10;RFwAAAAAAACAjoi4AAAAAAAAAB0RcQEAAAAAAAA6IuICAAAAAAAAdETEBQAAAAAAAOiIiAsAAAAA&#10;AADQEREXAAAAAAAAoCMiLgAAAAAAABzYotRN6w30S8QFAAAAAAAA6IiICwAAAAAAANARERcAAAAA&#10;AACgIyIuAAAAAAAAQEdEXAAAAAAAAGhgl2xbb6BPIi4AAAAAAAA0sEvetN5An0RcAAAAAAAAgI6I&#10;uAAAAAAAAAAdEXEBAAAAAACgDd/E5VYiLgAAAAAAADQw901cPkPEBQAAAAAAAOiIiAsAAAAAAAAN&#10;7DynzGeIuAAAAAAAANDA755T5jNEXAAAAAAAAICOiLgAAAAAAADQwBuXuHyGiAsAAAAAAAANrEv1&#10;TVxuJeICAAAAAABAI7tEyOUTIi4AAAAAAAA0svOkMrcQcQEAAAAAAKAdl7h8QsQFAAAAAACARuYu&#10;cbmFiAsAAAAAAACN+CYutxFxAQAAAABe2CGuAAAgAElEQVQAoJHfXeJyCxEXAAAAAAAAGtkmF603&#10;0B8RFwAAAAAAABpZliri8gkRFwAAAAAAABraeVKZj4i4AAAAAAAA0NAu2bbeQF9EXAAAAAAAAGho&#10;nmxab6AvIi4AAAAAAAA0dJX4Li7/RcQFAAAAAACAhkRcPibiAgAAAAAAQEOLUjetN9AXERcAAAAA&#10;AAAa27nG5QMiLgAAAAAAADS2S9603kA/RFwAAAAAAABobC7i8gERFwAAAAAAABr7XcTlAyIuAAAA&#10;AAAANPZ/Ii4fEHEBAAAAAACgsWWpF7tk23oHfRBxAQAAAAAAoAO7ZNN6A30QcQEAAAAAAKADc08q&#10;c0PEBQAAAAAAgA68d4nLDREXAAAAAAAAOvDGJS43RFwAAAAAAADowLrU7U7IJSIuAAAAAAAAdGMm&#10;4hIRFwAAAAAAALpx5bu4RMQFAAAAAACAbvxHxCUiLgAAAAAAAHRjWerFLrlovYO2RFwAAAAAAADo&#10;yMw17uSJuAAAAAAAANAR38VFxAUAAAAAAICO+C4uIi4AAAAAAAB05Oa7uG9a76AdERcAAAAAAAA6&#10;47u40ybiAgAAAAAAQGd+F3EnTcQFAAAAAACAzvy91J9bb6AdERcAAAAAAAA6dJUIuRMl4gIAAAAA&#10;AECHfBd3ukRcAAAAAAAA6NClS9zJEnEBAAAAAACgQ8tSL3bJm9Y7ODwRFwAAAAAAADo1c407SSIu&#10;AAAAAAAAdOqtiDtJIi4AAAAAAAB06rtS3+ySi9Y7OCwRFwAAAAAAADrmSeXpEXEBAAAAAACgY2+T&#10;1603cFgiLgAAAAAAAHTMk8rTI+ICAAAAAABA5zypPC0iLgAAAAAAAHTOk8rTIuICAAAAAABA5zyp&#10;PC0iLgAAAAAAAAzDq9YDOAwRFwAAAAAAAAbg0ndxJ0PEBQAAAAAAgAFYlnpxJeROgogLAAAAAAAA&#10;wyHiToCICwAAAAAAAANxXOrrXbJtvYP9EnEBAAAAAABgQGaucUdPxAUAAAAAAIABeZu8ar2B/RJx&#10;AQAAAAAAYEC+K/XNLnnTegf7I+ICAAAAAADAwOxc446aiAsAAAAAAAAD80vy8y7Ztt7Bfoi4AAAA&#10;AAAAMDDrUrez5HXrHeyHiAsAAAAAAAAD9KsnlUdLxAUAAAAAAIABWpZ6cZX83HoHj0/EBQAAAAAA&#10;gIG6co07SiIuAAAAAAAADNSi1M0uuWi9g8cl4gIAAAAAAMCA7ZLaegOPS8QFAAAAAACAATsu9bVr&#10;3HERcQEAAAAAAGDgZsnr1ht4PCIuAAAAAAAADNy/k1e7ZNt6B49DxAUAAAAAAICBW5e6nSWvWu/g&#10;cYi4AAAAAAAAMAKuccdDxAUAAAAAAIARuLnG9W3cERBxAQAAAAAAYCR+9aTyKIi4AAAAAAAAMBLL&#10;Ui/iGnfwRFwAAAAAAAAYkV+T2noD30bEBQAAAAAAgBG5ucatrXfwcCIuAAAAAAAAjMy/k1e7ZNt6&#10;Bw8j4gIAAAAAAMDIrEvdzpJXrXfwMCIuAAAAAAAAjJBr3OEScQEAAAAAAGCE1qVu49u4gyTiAgAA&#10;AAAAwEj9rdRXu+Si9Q7uR8QFAAAAAACAEdu5xh0cERcAAAAAAABG7LjU11fJpvUO7k7EBQAAAAAA&#10;gJG7co07KCIuAAAAAAAAjNyi1E2S1613cDciLgAAAAAAAEzAr0ndJdvWO/g6ERcAAAAAAAAmYFnq&#10;xSx51XoHXyfiAgAAAAAAwEQclVp3yUXrHXyZiAsAAAAAAAAT8nvysvUGvkzEBQAAAAAAgAlZlLq5&#10;Sn5uvYPPE3EBAAAAAABgYv6T/LRLtq13cDsRFwAAAAAAACZmWepFktp6B7cTcQEAAAAAAGCC/lbq&#10;q6tk03oHnxJxAQAAAAAAYKJ+S35qvYFPibgAAAAAAAAwUd+V+iaeVe6OiAsAAAAAAAATdlRq3SVv&#10;Wu/gLyIuAAAAAAAATNy75GXrDfxFxAUAAAAAAICJ86xyX0RcAAAAAAAAwLPKHRFxAQAAAAAAgCTX&#10;zyrvkm3rHVMn4gIAAAAAAABJPKvcCxEXAAAAAAAA+NPfSn11lWxa75gyERcAAAAAAAD4L78k//Ks&#10;cjsiLgAAAAAAAPBf1qVur5KXrXdMlYgLAAAAAAAAfOLvpf6c5FXrHVMk4gIAAAAAAAC3Oir1p13y&#10;pvWOqRFxAQAAAAAAgM+69H3cgxNxAQAAAAAAgM9alnrh+7iHJeICAAAAAAAAX+T7uIcl4gIAAAAA&#10;AABfdVTqT1fJpvWOKRBxAQAAAAAAgDv55fr7uBetd4ydiAsAAAAAAADcybrU7bvrkLttvWXMRFwA&#10;AAAAAADgzr4r9c0u+an1jjETcQEAAAAAAIB7OS71dZJXrXeMlYgLAAAAAAAA3NtRqT9dJT+33jFG&#10;Ii4AAAAAAADwIL8kL3fJm9Y7xkbEBQAAAAAAAB5kXer2MvnXLtm23jImIi4AAAAAAADwYMtSL94l&#10;/xRyH4+ICwAAAAAAAHyT70p9s0t+ar1jLERcAAAAAAAA4Jsdl/r6KnnZescYiLgAAAAAAADAozgu&#10;9XWS1613DJ2ICwAAAAAAADyao1JfRsj9JiIuAAAAAAAA8KiOSn15lfzcesdQibgAAAAAAADAo/sl&#10;eblL3rTeMUQiLgAAAAAAAPDo1qVu/zf5p5B7fyIuAAAAAAAAsBdC7sOIuAAAAAAAAMDeCLn3J+IC&#10;AAAAAAAAeyXk3o+ICwAAAAAAAOydkHt3Ii4AAAAAAABwEELu3Yi4AAAAAAAAwMEIuV8n4gIAAAAA&#10;AAAHJeR+mYgLAAAAAAAAHJyQ+3kiLgAAAAAAANCEkHs7ERcAAAAAAABoRsj91Gy327XeAAAAAAAA&#10;AJD3tZwnOW29ozWXuAAAAAAAAEAXjkp9meR16x2tucQFAAAAAAAAuvK+lpKkNJ7RjIgLAAAAAAAA&#10;dOddLafz5Lz1jhZEXAAAAAAAAKBL21rWT5IXs2TResshibgAAAAAAABAty5rWR1fh9xl6y2HIuIC&#10;AAAAAAAAXdvUsvgh+XGWrFpvOQQRFwAAAAAAAOjeppbFs+R5ktPWW/ZNxAUAAAAAAAAG47dazmbX&#10;MXe0RFwAAAAAAABgUN7WcjJPzmfJovWWfRBxAQAAAAAAgMG5rGV1fB1yR/edXBEXAAAAAAAAGKRN&#10;LYunyfk8OWm95TGJuAAAAAAAAMCgje07uSIuAAAAAAAAMHg3zyu/mCXL1lu+lYgLAAAAAAAAjMJY&#10;nlcWcQEAAAAAAIBRGfrzyiIuAAAAAAAAMDpDfl5ZxAUAAAAAAABGaVPL4llSkpy13nIfIi4AAAAA&#10;AAAwam9rOZkn57Nk0XrLXYi4AAAAAAAAwOhtalk8Tc7nyUnrLV8j4gIAAAAAAACTMYSrXBEXAAAA&#10;AAAAmJTer3JFXAAAAAAAAGCSer3KFXEBAAAAAACAydrUsniWPE9y2nrLH0RcAAAAAAAAYPK2tayf&#10;XF/lLltvEXEBAAAAAAAAbryvpSQpLTeIuAAAAAAAAAAfuKhl+Y/kfJ6sW/y+iAsAAAAAAABwi1ZP&#10;LIu4AAAAAAAAAF/wvpayS85myeIQvyfiAgAAAAAAAHzFppbFs+R5ktN9/5aICwAAAAAAAHBHh/he&#10;rogLAAAAAAAAcE/bWtbzpOwj5oq4AAAAAAAAAA/0tpaTefJ8liwf698UcQEAAAAAAAC+0btaTmdJ&#10;eYyYK+ICAAAAAAAAPJLHiLkiLgAAAAAAAMAj+5aYK+ICAAAAAAAA7MnbWk5mydk8Wd/1/xFxAQAA&#10;AAAAAPZsW8t6fh1zT772tyIuAAAAAAAAwIFc1LL8Pim75GSWLG77GxEXAAAAAAAA4MA2tSyeJWe7&#10;5PTj7+aKuAAAAAAAAAANffzdXBEXAAAAAAAAoAM3Ty2fibgAAAAAAAAAHZm3HgAAAAAAAADAX0Rc&#10;AAAAAAAAgI6IuAAAAAAAAAAdEXEBAAAAAAAAOiLiAgAAAAAAAHRExAUAAAAAAADoiIgLAAAAAAAA&#10;0BERFwAAAAAAAKAjIi4AAAAAAABAR0RcAAAAAAAAgI6IuAAAAAAAAAAdEXEBAAAAAAAAOiLiAgAA&#10;AAAAAHRExAUAAAAAAADoiIgLAAAAAAAA0BERFwAAAAAAAKAjIi4AAAAAAABAR0RcAAAAAAAAgI6I&#10;uAAAAAAAAAAdEXEBAAAAAAAAOiLiAgAAAAAAAHRExAUAAAAAAADoiIgLAAAAAAAA0BERFwAAAAAA&#10;AKAjIi4AAAAAAABAR0RcAAAAAAAAgI6IuAAAAAAAAAAdEXEBAAAAAAAAOiLiAgAAAAAAAHRExAUA&#10;AAAAAADoiIgLAAAAAAAA0BERFwAAAAAAAKAjIi4AAAAAAABAR0RcAAAAAAAAgI6IuAAAAAAAAAAd&#10;EXEBAAAAAAAAOiLiAgAAAAAAAHRExAUAAAAAAADoiIgLAAAAAAAA0BERFwAAAAAAAKAjIi4AAAAA&#10;AABAR0RcAAAAAAAAgI6IuAAAAAAAAAAdEXEBAAAAAAAAOiLiAgAAAAAA/D97diwAAAAAMMjfeho7&#10;SiOAEYkLAAAAAAAAMCJxAQAAAAAAAEYkLgAAAAAAAMCIxAUAAAAAAAAYkbgAAAAAAAAAIxIXAAAA&#10;AAAAYETiAgAAAAAAAIxIXAAAAAAAAIARiQsAAAAAAAAwInEBAAAAAAAARiQuAAAAAAAAwIjEBQAA&#10;AAAAABiRuAAAAAAAAAAjEhcAAAAAAABgROICAAAAAAAAjEhcAAAAAAAAgBGJCwAAAAAAADAicQEA&#10;AAAAAABGJC4AAAAAAADAiMQFAAAAAAAAGJG4AAAAAAAAACMSFwAAAAAAAGBE4gIAAAAAAACMSFwA&#10;AAAAAACAEYkLAAAAAAAAMCJxAQAAAAAAAEYkLgAAAAAAAMCIxAUAAAAAAAAYkbgAAAAAAAAAIxIX&#10;AAAAAAAAYETiAgAAAAAAAIxIXAAAAAAAAIARiQsAAAAAAAAwInEBAAAAAAAARiQuAAAAAAAAwIjE&#10;BQAAAAAAABiRuAAAAAAAAAAjEhcAAAAAAABgROICAAAAAAAAjEhcAAAAAAAAgBGJCwAAAAAAADAi&#10;cQEAAAAAAABGJC4AAAAAAADAiMQFAAAAAAAAGJG4AAAAAAAAACMSFwAAAAAAAGBE4gIAAAAAAACM&#10;SFwAAAAAAACAEYkLAAAAAAAAMCJxAQAAAAAAAEYkLgAAAAAAAMCIxAUAAAAAAAAYkbgAAAAAAAAA&#10;IxIXAAAAAAAAYETiAgAAAAAAAIxIXAAAAAAAAIARiQsAAAAAAAAwInEBAAAAAAAARiQuAAAAAAAA&#10;wIjEBQAAAAAAABiRuAAAAAAAAAAjEhcAAAAAAABgROICAAAAAAAAjEhcAAAAAAAAgBGJCwAAAAAA&#10;ADAicQEAAAAAAABGJC4AAAAAAADAiMQFAAAAAAAAGJG4AAAAAAAAACMSFwAAAAAAAGBE4gIAAAAA&#10;AACMSFwAAAAAAACAEYkLAAAAAAAAMCJxAQAAAAAAAEYkLgAAAAAAAMCIxAUAAAAAAAAYkbgAAAAA&#10;AAAAIxIXAAAAAAAAYETiAgAAAAAAAIxIXAAAAAAAAIARiQsAAAAAAAAwInEBAAAAAAAARiQuAAAA&#10;AAAAwIjEBQAAAAAAABiRuAAAAAAAAAAjEhcAAAAAAABgROICAAAAAAAAjEhcAAAAAAAAgBGJCwAA&#10;AAAAADAicQEAAAAAAABGJC4AAAAAAADAiMQFAAAAAAAAGJG4AAAAAAAAACMSFwAAAAAAAGBE4gIA&#10;AAAAAACMSFwAAAAAAACAEYkLAAAAAAAAMCJxAQAAAAAAAEYkLgAAAAAAAMCIxAUAAAAAAAAYkbgA&#10;AAAAAAAAIxIXAAAAAAAAYETiAgAAAAAAAIxIXAAAAAAAAIARiQsAAAAAAAAwInEBAAAAAAAARiQu&#10;AAAAAAAAwIjEBQAAAAAAABiRuAAAAAAAAAAjEhcAA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AAAAIxIXAAAAAAAAYETiAgAAAAAAAIxIXAAAAAAA&#10;AIARiQsAAAAAAAAwInEBAAAAAAAARiQuAAAAAAAAwIjEBQAAAAAAABiRuAAAAAAAAAAjEhcAAAAA&#10;AABgROICAAAAAAAAjEhcAAAAAAAAgBGJCwAAAAAAADAicQEAAAAAAABGJC4AAAAAAADAiMQFAAAA&#10;AAAAGJG4AAAAAAAAACMSFwAAAAAAAGBE4gIAAAAAAACMSFwAAAAAAACAEYkLAAAAAAAAMCJxAQAA&#10;AAAAAEYkLgAAAAAAAMCIxAUAAAAAAAAYkbgAAAAAAAAAIxIXAAAAAAAAYETiAgAAAAAAAIxIXAAA&#10;AAAAAIARiQsAAAAAAAAwInEBAAAAAAAARiQuAAAAAAAAwIjEBQAAAAAAABiRuAAAAAAAAAAjEhcA&#10;AAAAAABgROICAAAAAAAAjEhcAAAAAAAAgBGJCwAAAAAAADAicQEAAAAAAABGJC4AAAAAAADAiMQF&#10;AAAAAAAAGJG4AAAAAAAAACMSFwAAAAAAAGBE4gIAAAAAAACMSFwAAAAAAACAEYkLAAAAAAAAMCJx&#10;AQAAAAAAAEYkLgAAAAAAAMCIxAUAAAAAAAAYkbgAAAAAAAAAIxIXAAAAAAAAYETiAgAAAAAAAIxI&#10;XAAAAAAAAIARiQsAAAAAAAAwInEBAAAAAAAARiQuAAAAAAAAwIjEBQAAAAAAABiRuAAAAAAAAAAj&#10;EhcAAAAAAABgROICAAAAAAAAjEhcAAAAAAAAgBGJCwAAAAAAADAicQEAAAAAAABGJC4AAAAAAADA&#10;iMQFAAAAAAAAGJG4AAAAAAAAACMSFwAAAAAAAGBE4gIAAAAAAACMSFwAAAAAAACAEYkLAAAAAAAA&#10;MCJxAQAAAAAAAEYkLgAAAAAAAMCIxAUAAAAAAAAYkbgAAAAAAAAAIxIXAAAAAAAAYETiAgAAAAAA&#10;AIxIXAAAAAAAAIARiQsAAAAAAAAwInEBAAAAAAAARiQuAAAAAAAAwIjEBQAAAAAAABiRuAAAAAAA&#10;AAAjEhcAAAAAAABgROICAAAAAAAAjEhcAAAAAAAAgBGJCwAAAAAAADAicQEAAAAAAABGJC4AAAAA&#10;AADAiMQFAAAAAAAAGJG4AAAAAAAAACMSFwAAAAAAAGBE4gIAAAAAAACMSFwAAAAAAACAEYkLAAAA&#10;AAAAMCJxAQAAAAAAAEYkLgAAAAAAAMCIxAUAAAAAAAAYkbgAAAAAAAAAIxIXAAAAAAAAYETiAgAA&#10;AAAAAIxIXAAAAAAAAIARiQsAAAAAAAAwInEBAAAAAAAARiQuAAAAAAAAwIjEBQAAAAAAABiRuAAA&#10;AAAAAAAjEhcAAAAAAABgROICAAAAAAAAjEhcAAAAAAAAgBGJCwAAAAAAADAicQEAAAAAAABGJC4A&#10;AAAAAADAiMQFAAAAAAAAGJG4AAAAAAAAACMSFwAAAAAAAGBE4gIAAAAAAACMSFwAAAAAAACAEYkL&#10;AAAAAAAAMCJxAQAAAAAAAEYkLgAAAAAAAMCIxAUAAAAAAAAYkbgAAAAAAAAAIxIXAAAAAAAAYETi&#10;AgAAAAAAAIxIXAAAAAAAAIARiQsAAAAAAAAwInEBAAAAAAAARiQuAAAAAAAAwIjEBQAAAAAAABiR&#10;uAAAAAAAAAAjEhcAAAAAAABgROICAAAAAAAAjEhcAAAAAAAAgBGJCwAAAAAAADAicQEAAAAAAABG&#10;JC4AAAAAAADAiMQFAAAAAAAAGJG4AAAAAAAAACMSFwAAAAAAAGBE4gIAAAAAAACMSFwAAAAAAACA&#10;EYkLAAAAAAAAMCJxAQAAAAAAAEYkLgAAAAAAAMCIxAUAAAAAAAAYkbgAAAAAAAAAIxIXAAAAAAAA&#10;YETiAgAAAAAAAIxIXAAAAAAAAIARiQsAAAAAAAAwInEBAAAAAAAARiQuAAAAAAAAwIjEBQAAAAAA&#10;ABiRuAAAAAAAAAAjEhcAAAAAAABgROICAAAAAAAAjEhcAAAAAAAAgBGJCwAAAAAAADAicQEAAAAA&#10;AABGJC4AAAAAAADAiMQFAAAAAAAAGJG4AAAAAAAAACMSFwAAAAAAAGBE4gIAAAAAAACMSFwAAAAA&#10;AACAEYkLAAAAAAAAMCJxAQAAAAAAAEYkLgAAAAAAAMCIxAUAAAAAAAAYkbgAAAAAAAAAIxIXAAAA&#10;AAAAYETiAgAAAAAAAIxIXAAAAAAAAIARiQsAAAAAAAAwInEBAAAAAAAARiQuAAAAAAAAwIjEBQAA&#10;AAAAABiRuAAAAAAAAAAjEhcAAAAAAABgROICAAAAAAAAjEhcAAAAAAAAgBGJCwAAAAAAADAicQEA&#10;AAAAAABGJC4AAAAAAADAiMQFAAAAAAAAGJG4AAAAAAAAACMSFwAAAAAAAGBE4gIAAAAAAACMSFwA&#10;AAAAAACAEYkLAAAAAAAAMCJxAQAAAAAAAEYkLgAAAAAAAMCIxAUAAAAAAAAYkbgAAAAAAAAAIxIX&#10;AAAAAAAAYETiAgAAAAAAAIxIXAAAAAAAAIARiQsAAAAAAAAwInEBAAAAAAAARiQuAAAAAAAAwIjE&#10;BQAAAAAAABiRuAAAAAAAAAAjEhcAAAAAAABgROICAAAAAAAAjEhcAAAAAAAAgBGJCwAAAAAAADAi&#10;cQEAAAAAAABGJC4AAAAAAADAiDn7//QAACAASURBV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IDYu2MYN887z+P/hxzLHO1dljg4CJ2keCuJjhoC62LK&#10;KVXyEhhwd2+Z0o2BILniitgw4MZlSpYGjOxNqXJKAecs2AxMpWIRZydY32Kyl7XoaIbPFbJs2ZYs&#10;jYbk85Lv5wMESOxY+SWxYcFf/5+XBhFxAQAAAAAAABpExAUAAAAAAABoEBEXAAAAAAAAoEFEXAAA&#10;AAAAAIAGEXEBAAAAAAAAGkTEBQAAAAAAAGgQERcAAAAAAACgQURcAAAAAAAAgAYRcQEAAAAAAAAa&#10;RMQFAAAAAAAAaBARFwAAAAAAAKBBRFwAAAAAAACABhFxAQAAAAAAABpExAUAAAAAAABoEBEXAAAA&#10;AAAAoEFEXAAAAAAAAIAGEXEBAAAAAAAAGkTEBQAAAAAAAGgQERcAAAAAAACgQURcAAAAAAAAgAYR&#10;cQEAAAAAAAAaRMQFAAAAAAAAaBARFwAAAAAAAKBBRFwAAAAAAACABhFxAQAAAAAAABpExAUAAAAA&#10;AABoEBEXAAAAAAAAoEFEXAAAAAAAAIAGEXEBAAAAAAAAGkTEBQAAAAAAAGgQERcAAAAAAACgQURc&#10;AAAAAAAAgAYRcQEAAAAAAAAaRMQFAAAAAAAAaBARFwAAAAAAAKBBRFwAAAAAAACABhFxAQAAAAAA&#10;ABpExAUAAAAAAABoEBEXAAAAAAAAoEFEXAAAAAAAAIAGEXEBAAAAAAAAGkTEBQAAAAAAAGgQERcA&#10;AAAAAACgQURcAAAAAAAAgAYRcQEAAAAAAAAaRMQFAAAAAAAAaBARFwAAAAAAAKBBRFwAAAAAAACA&#10;BhFxAQAAAAAAABpExAUAAAAAAABoEBEXAAAAAAAAoEH2Sg+AJpkN62oVP87FIha35pPTVfxYAAAA&#10;AAAAtEvKOZfeAFcyrep+rxf9iIiUo5dTDB79um//64iIlGKQU/Q2vfOxTWc5x9m3ftlpTrF47BfN&#10;H/2T00WcHs4nj/86AAAAAAAAdpiIS2OdVPWg24vexTL63c7DSBsRVUREdKIX8c042xKnsfwq9s4j&#10;vg7Arn8BAAAAAAB2g4hLMY8ibTwKs18H2urJvwXPI+VY5ByPYu48p1ikHKciLwAAAAAAwHYQcVmr&#10;x0Nt6kQ/L6Nf+jnjtnv0nPNjTzjPF4s4G80nZ8/8jQEAAAAAAFg7EZeVOKnqwd7L0c8PA+0gpehH&#10;O5873nanjwJvynF6/kWcud4FAAAAAADYLBGXSzmu6t6g9zDUdlIM8sNQK9buumXMUyfOll/G3eFs&#10;Mi89CQAAAAAAYFeJuDzVo2AbEVVOMehEDPLDC1uIlONsGQ+jbkTMTxdxejifLErvAgAAAAAA2HYi&#10;Ll85qepBZz+qTopB5KgEW17AaYo4XeY4Xd6PuaeYAQAAAAAALk/Ebanjqu69+vLDC9uIqKITVelN&#10;7KhlzCNinnKc/usXMXetCwAAAAAA8P1E3JaYVnV//+Uvn0buRhW+Y0s5p+niYdgVdQEAAAAAAL5L&#10;xN1Rjy5t4+GV7dDTyDSYqAsAAAAAAPAYEXeH3LtZD8OlLdvvq6h7895kVnoMAAAAAADApom4W+yk&#10;qged/YfXtinFsPQeWIecYxYR8+X9mN+aT05L7wEAAAAAAFg3EXfL3LtZD6Mbw8hReSKZtkk5ziLF&#10;PC5i5koXAAAAAADYVSJuw02ruv/Stag63Ri6toVvenSl+8X9mI3mk7PSewAAAAAAAFZBxG2gaVX3&#10;X96PYUoxCt+2hed1GsuYXSxi5tllAAAAAABgm4m4DXFS1YO9l2MUnRh6JhmuJuU4i2XMzr+IqaAL&#10;AAAAAABsGxG3IOEW1k/QBQAAAAAAto2Iu2HCLZQj6AIAAAAAANtAxN0A37iF5nkUdO9/EXdH88lZ&#10;6T0AAAAAAACPiLhrclzVvR9ei2G3E6PoRFV6D/C9TnOO6Rf3YyboAgAAAAAApYm4K3bvZj2Mbgxz&#10;xKj0FuDyco7Z8iJmt/44mZbeAgAAAAAAtJOIuwLTqu7vvxwHvnMLuyPlWESK2fnncdf3cwEAAAAA&#10;gE0Sca/g5EY98lwytMJpzjH9y/2YHs4ni9JjAAAAAACA3SbiXtJjV7ejnKJXeg+wWSlimpcxHc4m&#10;89JbAAAAAACA3STiPidXt8DjUo6zZcRd17kAAAAAAMCqibjfY1rV/V4vRinFgatb4GlSxNS3cwEA&#10;AAAAgFURcZ9gNqyrnOIgpRiW3gJskWXML5YxvfXHybT0FAAAAAAAYHuJuI85uVGP9rpxmFP0S28B&#10;tlfKcZZzTE8XcddTywAAAAAAwGW1PuIeV3Vv0IsDTyYD65Aipvc/j+PRfHJWegsAAAAAALAdWhtx&#10;p1Xd378ehzliVHoL0ALLmEfE8XA2mRdeAgAAAAAANFzrIq7v3QIlpRxn5xdx7Lu5AAAAAADA07Qm&#10;4t67WQ9zioPoRFV6C0DKcbaMuPuX+zH13VwAAAAAAOBxOx9xT27Uo71uHOYU/dJbAL4t5VjkHHdP&#10;F3FXzAUAAAAAACJ2OOKKt8A2EXMBAAAAAIBHdi7iirfANhNzAQAAAACAnYm44i2wS8RcAAAAAABo&#10;r62PuOItsMvEXAAAAACA9RgdvdWP6H3Zl7r9vUjPbE3ncT5/9M+n4/fmT/93wtVsbcQVb4E2EXMB&#10;AAAAAC6vmtS9fn8w6C67gxypnzp50Ino5+cIts8t59OcYpEizc8jnz148PfTkzfeP13Zj08rbV3E&#10;vXezHkYnbou3QBuJuQAAAAAAT3fro7cHve61KnXyIEWqVhprLylHnudlOu3k5fyz//fn+bz213R5&#10;flsTcWfDuoqIw+hEVXgKQHEpx2IZcfzaJ5O7pbcAAAAAAJRSTereK//1x1V0Y1g62j5TzqeR0uz+&#10;gy9mLnV5lsZH3JOqHnR7cVu8BfiulOPs/CKOb/1xMi29BQAAAABgEx4+kfyT4UvLPMydzrD0nheR&#10;Ip/lyPP7Dx7cFXR5ksZG3GlV9/evx2GOGJXeArAFTmMZd4azybz0EAAAAACAdRgd/arai84ocmcY&#10;KXql96zKw6Cbpufxt+l0/MFZ6T00Q+Mi7nFV9wa9OEgpDvIO/QEIsBHLmC8WcTSaT/yJHgAAAADY&#10;el9d3UYcNvqp5BVJy+Us55h+/It3Z6W3UFajIu7JjXq0143b4i3A1aSLuPuvX8Tx4XyyKL0FAAAA&#10;AOCyRkdv9ffiv4wix8EuXd0+rxT57EHE8XT8jk/ptVQjIu5sWFfRidsRMSi9BWBXpByLnOPucDY5&#10;Lr0FAAAAAOB5PIy31w8jOj63GWJumxWNuNOq7r+8H7dTiq386DTANkg5znKOI9/LBQAAAACaqprU&#10;vVf6Pz2IiMPSW5pIzG2fIhH30Xdvo+MPRICN8b1cAAAAAKCB/umff3OQUjps47PJl/Uw5l4cTcfv&#10;zUtvYb02HnHv3ayH0YnbOcXOf3waoJGWcXy6iLu+lwsAAAAAlDQ6+lX1UnTHOZJmdElpuZw96Hx+&#10;Zzr+wNHOjtpYxJ1Wdb/Xi3F0otrIfyAAT5VynMUy7ty8N5mV3gIAAAAAtMvDp5N/fNt3b68oxyLn&#10;fPyHn79zt/QUVm/tEdfTyQAN5ollAAAAAGCDXv/9r4fR6Yw9nbxCOZ+ep//80FXubllrxJ0N6yql&#10;GHs6GaDhlnE8nE2OS88AAAAAAHaT69s1c5W7c9YScY+ruvej/RinFMOV/+AArEXKcZZzHA1nk3np&#10;LQAAAADA7rj10duD6y9de9O3b9cvLZezf/uPPx/N68mi9BauZuUR95PX6oNOxGF2Bg+wlVLE9F8/&#10;jzuHc3+SBwAAAACuZnT0m9FepHHpHW2SIp99/uDvH5688f5p6S28uJVF3GlV93u9GEcnqpX8gAAU&#10;k3IsYhlHN+9NZqW3AAAAAADb6fWjX489n1xIjsV5ynem43empafwYlYScWfD+jA6cXj1OQA0Sc4x&#10;++J+3BnNJ2eltwAAAAAA26Ga1L1X/vEndaQ0KL2l7ZbLuPsvP//tndI7uLwrRdyTqh50r8c4IvxB&#10;CLCjUo7FMuL4tU8md0tvAQAAAACa7dZHbw/2966NBdwmWU4/Hr97VHoFl/PCEdf1LUDLLGO+WMSR&#10;q1wAAAAA4EkeBtyX60jRK72Fb8n59LO/fjqZ15NF6Sk8n0tHXNe3AO3lKhcAAAAAeBIBdwsIuVvl&#10;UhHX9S0AERGxjPnpIj48nPuTPQAAAAC0nYC7RYTcrfFcEdf1LQDflnIsYhlHN+9NZqW3AAAAAABl&#10;CLhbSMjdCs+MuJ+8Vh+kFLc3tAeALZNzzP5yP45c5QIAAABAuwi4W0zIbbynRtxpVfd7vRhHJ6rN&#10;TgJg26Qci5zjw+FsMi+9BQAAAABYPwF3+6XlcvZ/fv7uh6V38GRPjLj3btbD6MQ4+wMPgEtIF3H3&#10;5r3JndI7AAAAAID1qSZ175V//EkdKfkM59ZbTj8ev3tUegXf9Y2Ie1zVvVevx+0cMSq4CYDtdnrx&#10;eRzdmk9OSw8BAAAAAFbv9f/9m18KuLsjL/OdP/z8nbuld/BNX0Xck6oe7O3HmzlFv/AmALZcyrFY&#10;Rhy/9snEn/gBAAAAYIe8fvTrcUTHMeCuuVh++PEv3p2VnsHXUs45PnmtPkgpbpceA8BuyTlmf7kf&#10;R4fzyaL0FgAAAADgav7pn39zkDpJT9pFORb3z7+YnLzxvhcWG6IzG9a1gAvAOqQUw1f345cnVe1p&#10;FQAAAADYYrc+ensg4O6wFL39vWvjalL3Sk/hoU50oio9AoDdlVP0u9fjl5+8Vh+U3gIAAAAAXF41&#10;qXvXX7r2ZukdrFlKg1f6PxbqG6JTegAA7ZBS3P7ktfrN48rfyQUAAAAA2+SHP/jxOEfql97BJnRG&#10;r//+18PSKxBxAdggzysDAAAAwHZ5/fe/HuZOR9Rrk07Hs8oNIOICsFGeVwYAAACA7VBN6l50OuPS&#10;O9iwFL0f/uDH/n8vTMQFoIiU4va9n9VjzysDAAAAQDP98Ac/HkcKf/2uhXKnM/SsclkiLgDF5IjR&#10;4HrU06r2PQ0AAAAAaBDPKONZ5bJEXABKG+zvxy/v3az9hBAAAAAAGqCa1L3UTbdL76CwFL3/9oOf&#10;Hpae0VYiLgDF5RS93I03Z8P6sPQWAAAAAGi7V/o/PciRvJ5HdDpxcOujtweld7SRiAtAc3Ti0Hdy&#10;AQAAAKCc0dFb/chxUHoHzdF76Zqr7AJEXAAaxXdyAQAAAKCcvbh+GCkcWfCVFKkaHf2qKr2jbURc&#10;AJposL8fvzypas90AAAAAMCGjI7e6kd0RqV30Dzd6B6W3tA2Ii4AjZRT9LrX45cnN2o/aQQAAACA&#10;DdiL64elN9BMrnE3T8QFoNG6ezG+97N6XHoHAAAAAOwyV7g8i2vczRJxAWi8HDH65LX6zeOq9i0O&#10;AAAAAFgDV7g8i2vczRJxAdgKKcVwcD1qIRcAAAAAVqua1D1XuDwP17ibI+ICsE0Gr+7HWydVPSg9&#10;BAAAAAB2xSv9nx6U3sB2eHiN+1a/9I42EHEB2Co5RW9vP+p7N+th6S0AAAAAsAtSZFe4PDdPb2+G&#10;iAvA1skperkbb57cqP3kEgAAAACu4PXf/3qYI7ms5PnlzvDhE9ysk4gLwNbq7sX43s36dukdAAAA&#10;ALCtUgqHElxOil6//xMvJa6ZiAvAVsvdOLj3s3pcegcAAAAAbJtqUvdypyPGcWkvLbPfb9ZMxAVg&#10;6+WI0Sev1W8eV57wAAAAAIDn5ZqSF5U7neHo6C3PcK+RiAvATkgphoPrUQu5AAAAAPB8XFNyFd3l&#10;P/j9Z41EXAB2yUDIBQAAAIBn85QyV+V7yusl4gKwawav7sdbJ1U9KD0EAAAAAJrKU8pcWUqDauKg&#10;Zl1EXAB2Tk7R29uPWsgFAAAAgCfzlDKr4G8GWB8RF4CdJOQCAAAAwNPl1KlKb2D77UWuSm/YVSIu&#10;ADvrUcidDeuq9BYAAAAAaIpbH709iBSeweXKUqSq8ISdJeICsNNyil50oj65UY9KbwEAAACAJuh1&#10;r1WlN7AbcqT+6Oitfukdu0jEBaAVunsxFnIBAAAAIKLjCVxW6h+q0gt2kYgLQGsIuQAAAADge7is&#10;lu/iroeIC0CrCLkAAAAAtNno6K2+7+GyUjkNSk/YRSIuAK0j5AIAAADQVnsX1wU3ViuJuOsg4gLQ&#10;SkIuAAAAAK3U7QhurNytj972+9WKibgAtJaQCwAAAEDbpOVSbGPl9jsv9Utv2DUiLgCtJuQCAAAA&#10;0CbLTvI9XFbPhffKibgAtJ6QCwAAAEBbpEhV4QnsIBfeqyfiAkAIuQAAAAAAL8qF9+qJuADwJSEX&#10;AAAAgF02OvpVVXoDu6kT4Zu4KybiAsBjunsxvnezHpbeAQAAAACwLXIkEXfFRFwA+LZOjE+q2jcc&#10;AAAAANgxXaENtoSICwDfklP09vajFnIBAAAA2CV7riVZo9HRW37/WiERFwCeQMgFAAAAALiMnoi7&#10;QiIuADzFo5A7rWo/+QAAAAAAYGNEXAD4HjlFr3c93jyu6l7pLQAAAAAAtIOICwDPNhhcj1rIBQAA&#10;AABgE0RcAHg+g0Ev3iw9AgAAAACA3SfiAsDz6kR172f1uPQMAAAAAAB2m4gLAJeQI0ZCLgAAAAAA&#10;6yTiAsAl5YjRyY16VHoHAAAAAAC7ScQFgBfQ3YuxkAsAAAAAwDqIuADwgva6cfukqgeldwAAAAAA&#10;lHZ2dnpaesMuEXEB4AXlFL29/ainVd0vvQUAAAAAnuliKbKxNvN6sii9YZeIuABwBTlFr3c93jyu&#10;6l7pLQAAAADwfc67S5ENtoSICwBXNxj04s3SIwAAAAAAisjZlfeKibgAsAqdqO79rB6XngEAAAAA&#10;TzMdvzcvvYHdlFO48l4xERcAViRHjE5u1KPSOwAAAAAANilFPiu9YdeIuACwQt29GM+GdVV6BwAA&#10;AAA8SY48L72BXdQRcVdMxAWAFUsp3jyp6kHpHQAAAADwbZ1l9uwtq3ex9E3cFRNxAWDFcope93qM&#10;j6u6V3oLAAAAADwudzpiGyt3f/nAJe6KibgAsB6DH+3HuPQIAAAAAHjceZzPS29g95y88b6/OWDF&#10;RFwAWJOUYnjvZn279A4AAAAA+NrCxSQr5TvL6yHiAsAa5W4cnNyoR6V3AAAAAEBExHT8wVmKLOSy&#10;MnmZXOGugYgLAGu2143bJ1U9KL0DAAAAACIiYplFN1amk5fz0ht2kYgLAGuWU/S612N8XNW90lsA&#10;AAAAYBlpXnoDu+O8+7m/KWANRFwA2IzBj/ZjXHoEAAAAACwu/j4vvYHdkCKfTccfeJ57DURcANiQ&#10;lGI4G9aHpXcAAAAA0G4nb7x/GjkWpXew/S6WaVZ6w64ScQFgkzpxOBvWVekZAAAAALRcWopvXJnv&#10;4a6PiAsAG5ZSvOn7uAAAAACUdO67uKzAZ//vz/PSG3aViAsAG5ZT9Aa9eLP0DgAAAADa6+zsU5e4&#10;XElaLmfzeuJZ7jURcQGghE5Uvo8LAAAAQCnzerJIS08q8+IedHwPd51EXAAoxfdxAQAAAChIhOMq&#10;XHOvl4gLAAX5Pi4AAAAApZydfTqLHJ7D5dI8pbx+Ii4AFOT7uAAAAACUMq8ni0ieVObyco5p6Q27&#10;TsQFgNJ8HxcAAACAQs5jKcZxKSny2ce/eFf8XzMRFwCaoBOHJ1U9KD0DAAAAgHaZjt+bp8hnpXew&#10;PXIk4X8DRFwAaIi9fd/HBQAAAGDzHkQcl97A9jiPv4m4GyDiAkBD5BT9H+3HuPQOAAAAANrl7OzT&#10;WeRYlN7BNlhOp+MPXG5vgIgLAA2SUgzv3ayHpXcAAAAA0B7zerKIFHdL76D5fEN5c0RcAGiaToyn&#10;Vd0vPQMAAACA9vjs7E93XePyfXLk+XT83rz0jrYQcQGgYXKKXq/nWWUAAAAANsc1Ls9yERfHpTe0&#10;iYgLAE3UieqT1+qD0jMAAAAAaA/XuDyNK9zNE3EBoKFSitsnVT0ovQMAAACAdnCNy9O4wt08ERcA&#10;Gqx73bPKAAAAAGyOa1y+azl1hbt5Ii4ANNtgNqwPS48AAAAAoB3m9WRxnvKd0jtojvP4/Lj0hjYS&#10;cQGg6Tpx6FllAAAAADZlOn5nGjmflt5BIxxPxx+clR7RRiIuAGwBzyoDAAAAsEn3z/9+VHoDZaXI&#10;Z5+d/ck3kgsRcQFgO3hWGQAAAICNOXnj/dPlMgS8FnsQF0fzeuL7yIWIuACwLTyrDAAAAMAG/ft/&#10;/Ok4RfaUbgstl3F3On5vXnpHm4m4ALBFPKsMAAAAwKbM68niQVx4VrllUuSzf/+PPx2X3tF2Ii4A&#10;bBfPKgMAAACwMdPxe3PPKreLZ5SbQcQFgC2TUhxMq7pfegcAAAAA7fAvP//tncj5tPQONuLYM8rN&#10;IOICwJbJKXq9nmeVAQAAANic8/SfH0YO15k7LEeefzz+7XHpHTwk4gLANupEdXKjHpWeAQAAAEA7&#10;TMcfnMVy6fu4uyrH4v+effph6Rl8TcQFgC21143bx1XdK70DAAAAgHb4+BfvziLiuPQOVu/++RcT&#10;38FtFhEXALZUTtF79XrcLr0DAAAAgPZ4+Nzuclp6B6tzHvno5I33ffO4YURcANhiOWI0G9ZV6R0A&#10;AAAAtMdnZ3++EzmLfrvheDp+R5RvIBEXALZcSjEuvQEAAACA9pjXk8Vnf/10IuRuu+X04WU1TSTi&#10;AsCWyyn6s2F9WHoHAAAAAO3xKOSmyGelt/AiltOPx+8elV7B04m4ALADUoqDaVX3S+8AAAAAoD3m&#10;9WTx+YO/fxg5FqW3cBkC7jYQcQFgB+QUvZf343bpHQAAAAC0y8kb75/eP/9iIuRuCwF3W4i4ALAj&#10;UorhbFhXpXcAAAAA0C6PQq6nlZtOwN0mIi4A7JCUYlx6AwAAAADtc/LG+6f/dvbp7yLn09JbeBIB&#10;d9uIuACwQ3KK/mxYH5beAQAAAED7zOvJ4rO/fjoRchvnWMDdPiIuAOyYlOLguKp7pXcAAAAA0D7z&#10;erL4+L+/87uI5bT0FiLOIx99PP7tcekdXJ6ICwA7JqfovXo9bpfeAQAAAEB7fTx+9ygv853SO1or&#10;x+L+gy9+Nx2/I6ZvKREXAHZQjhjNhnVVegcAAAAA7fWHn79z9zzOJ5FjUXpLm+TI88/++qcPTt54&#10;37PWW0zEBYDddVh6AAAAAADtNh2/N//sr3/6IEeel97SEsd/GL8zmdcT4XzLibgAsKs6UZ3cqEel&#10;ZwAAAADQbvN6svjD+J1JRByXXbK7UuSz8zif+P7t7hBxAWCH7XVd4wIAAADQDB+Pf3t8/8EXv4uc&#10;PfO7Qstl3P23s09/Nx2/Ny+9hdVJn7z2P/5X6REAwBot43g4mxyXngEAAAAAj7x+9D8Pw+fAriRF&#10;PnsQF0fi7W5yiQsAOy6lODiu6l7pHQAAAADwyMfj3x6fx998K/fFHbu+3W17pQcAAOuVU/RefTkO&#10;I+JO6S0AAAAA8Mh0/MFZRExe//2vh6mbbudI/dKbmi4tl7MHnc/vfPm/HTvMc8oA0BKLz+OD0Xzi&#10;J3cAAAAANNLo6DejvZxuRwqvyn1Ljjy/iItjl7ft4RIXAFpi/3ocRsRR6R0AAAAA8CTT8TvTalLP&#10;Xun/9CBFHrnMFW/bzCUuALTIxefxu1vzyWnpHQAAAADwLKOj34xeijhsY8x9+Gzy8q54214ucQGg&#10;Rbq9uB0Rk9I7AAAAAOBZpuN3phExHR39qnpp2TnInc6w9Ka1yrFY5pguO3+7O/25b962nUtcAGib&#10;ZUyGs8m89AwAAAAAuIzR0Vv97vIfhp1OHOzSde7DJ5Nj+mW0hohwiQsAbXQYrnEBAAAA2DLT8Qdn&#10;EXE3Iu7e+ujtwcvdl0fdTh5uZdDN+TTnmF50/nP25X8v+AaXuADQRq5xAQAAANgRtz56e9DrXqui&#10;E8MUqSo858lyLFJezh900uzs7NPZvJ4sSk+i2VziAkA7HYZrXAAAAAB2wMkb759GxGk8vNKN0dGv&#10;qr3Yq9JyOcipU0WK3qY3pchnOfI8L9Pp4uLv8y83wnNziQsAbeUaFwAAAIAWqCZ1r98fDPZir1ou&#10;o5c6eZBy9CKlwVV/7Bx5HhGRIs3zMi8uOhen0/F786v+uOASFwDa6zBc4wIAAACw4758unj+5T++&#10;49ZHbw9eeql7iWvdxZnv2LJuLnEBoMUuzuPo1h8n09I7AAAAAAD4Wqf0AACgnO5eHJTeAAAAAADA&#10;N4m4ANBug9mwrkqPAAAAAADgayIuAHBYegAAAAAAAF8TcQGg7TpRucYFAAAAAGgOERcAiHCNCwAA&#10;AADQGCIuAOAaFwAAAACgQURcAOCRw9IDAAAAAAAQcQGARzpRnVT1oPQMAAAAAIC2E3EBgK/sXY+D&#10;0hsAAAAAANpOxAUAvpIjPC/izAAAFtBJREFURtOq7pfeAQAAAADQZiIuAPAN+9d9GxcAAAAAoCQR&#10;FwD4phzD46rulZ4BAAAAANBWIi4A8A05RW/Q821cAAAAAIBSRFwA4DtSEnEBAAAAAEoRcQGA78gp&#10;eic36lHpHQAAAAAAbSTiAgBPtNeNw9IbAAAAAADaSMQFAJ4op+jPhnVVegcAAAAAQNuIuADAU2Xf&#10;xgUAAAAA2DgRFwB4qpRiOK3qfukdAAAAAABtIuICAN9r/2XXuAAAAAAAmyTiAgDfrxOj0hMAAAAA&#10;ANpExAUAvldO0Tu5UQu5AAAAAAAbIuICAM/U3fOkMgAAAADApoi4AMDzGJxU9aD0CAAAAACANhBx&#10;AYDnsnfdNS4AAAAAwCaIuADA88kxPK7qXukZAAAAAAC7TsQFAJ5LTtH74bUYlt4BAAAAALDrRFwA&#10;4Ll19zypDAAAAACwbiIuAHAZg5OqHpQeAQAAAACwy0RcAOBS9q67xgUAAAAAWCcRFwC4nBzD46ru&#10;lZ4BAAAAALCrRFwA4FJyit4Pr8Ww9A4AAAAAgF0l4gIAl9btxKj0BgAAAACAXSXiAgCX14lqWtX9&#10;0jMAAAAAAHaRiAsAvJBezzUuAAAAAMA6iLgAwAtJScQFAAAAAFgHERcAeCE5Rf+kqgeldwAAAAAA&#10;7BoRFwB4YXvX46D0BgAAAACAXSPiAgAvLsew9AQAAAAAgF0j4gIALyyn6N27WQu5AAAAAAArJOIC&#10;AFfTdY0LAAAAALBKIi4AcDWeVAYAAAAAWCkRFwC4kpyid3KjHpXeAQAAAACwK0RcAODKOp5UBgAA&#10;AABYGREXALiylGJ4XNW90jsAAAAAAHaBiAsArMQPr7nGBQAAAABYBREXAFgJTyoDAAAAAKyGiAsA&#10;rIQnlQEAAAAAVkPEBQBW5tWXoyq9AQAAAABg24m4AMDqeFIZAAAAAODKRFwAYHWyiAsAAAAAcFUi&#10;LgCwMjlF797NWsgFAAAAALgCERcAWC1PKgMAAAAAXImICwCsVo6q9AQAAAAAgG0m4gIAK5VT9E+q&#10;elB6BwAAAADAthJxAYCV6/Y8qQwAAAAA8KJEXABg9ToiLgAAAADAixJxAYB1GEyrul96BAAAAADA&#10;NhJxAYC1eOlaVKU3AAAAAABsIxEXAFiLTteTygAAAAAAL0LEBQDWohMucQEAAAAAXoSICwCsRU7R&#10;mw3rqvQOAAAAAIBtI+ICAOtUlR4AAAAAALBtRFwAYH06vosLAAAAAHBZIi4AsE6D46rulR4BAAAA&#10;ALBNRFwAYK1efdmTygAAAAAAlyHiAgDrVpUeAAAAAACwTURcAGC9fBcXAAAAAOBSRFwAYK1yiv60&#10;qvuldwAAAAAAbAsRFwBYu5eueVIZAAAAAOB5ibgAwNrt7Ym4AAAAAADPS8QFANYvi7gAAAAAAM9L&#10;xAUA1s53cQEAAAAAnp+ICwBshO/iAgAAAAA8HxEXANiIvRSD0hsAAAAAALaBiAsAbETuusQFAAAA&#10;AHgeIi4AsCmD46rulR4BAAAAANB0Ii4AsDGDnieVAQAAAACeRcQFADapKj0AAAAAAKDpRFwAYJOq&#10;0gMAAAAAAJpOxAUANiYlzykDAAAAADyLiAsAbExO0TupaiEXAAAAAOB7iLgAwGZdc40LAAAAAPB9&#10;RFwAYKP2PKkMAAAAAPC9RFwAYKNyN6rSGwAAAAAAmkzEBQA2zSUuAAAAAMD3EHEBgI2bDeuq9AYA&#10;AAAAgKYScQGAjcu+iwsAAAAA8FQiLgCwcR0RFwAAAADgqURcAGDj8jL6pTcAAAAAADSViAsAbF4n&#10;qtITAAAAAACaSsQFAIo4qWpPKgMAAAAAPIGICwCUcc13cQEAAAAAnkTEBQCK6HZ8FxcAAAAA4ElE&#10;XACglKr0AAAAAACAJhJxAYAiUnKJCwAAAADwJCIuAFBEFnEBAAAAAJ5IxAUAipkN66r0BgAAAACA&#10;phFxAYBiLpaucQEAAAAAvk3EBQCK6XZEXAAAAACAbxNxAYCSqtIDAAAAAACaRsQFAIpJySUuAAAA&#10;AMC3ibgAQDFZxAUAAAAA+A4RFwAo6qSqB6U3AAAAAAA0iYgLABTV7UWv9AYAAAAAgCYRcQGA0qrS&#10;AwAAAAAAmkTEBQCKStklLgAAAADA40RcAKConMI3cQEAAAAAHiPiAgBFpRT90hsAAAAAAJpExAUA&#10;isoiLgAAAADAN4i4AEBx06oWcgEAAAAAviTiAgDF9XqucQEAAAAAHhFxAYDiLpYiLgAAAADAIyIu&#10;AFBctyPiAgAAAAA8IuICAMUlERcAAAAA4CsiLgBQXPacMgAAAADAV0RcAKC8TvRKTwAAAAAAaAoR&#10;FwBogkHpAQAAAAAATSHiAgAAAAAAADSIiAsANMJJVbvGBQAAAAAIERcAaIhuz3dxAQAAAAAiRFwA&#10;oCFSFnEBAAAAACJEXACgIXIKzykDAAAAAISICwAAAAAAANAoIi4A0AipE/3SGwAAAAAAmkDEBQAa&#10;IS9FXAAAAACACBEXAAAAAAAAoFFEXACgEVJyiQsAAAAAECHiAgANkUVcAAAAAICIEHEBAAAAAAAA&#10;GkXEBQAAAAAAAGgQERcAaIzZsK5KbwAAAAAAKE3EBQAAAAAAAGgQERcAAAAAAACgQURcAAAAAAAA&#10;gAYRcQGAxsgpBqU3AAAAAACUJuICAI2RcvRKbwAAAAAAKE3EBQAAAAAAAGgQERcAAAAAAACgQURc&#10;AAAAAAAAgAYRcQGAxkid6JfeAAAAAABQmogLADRGXoq4AAAAAAAiLgAAAAAAAECDiLgAAAAAAAAA&#10;DSLiAgAAAAAAADSIiAsAAAAAAADQICIuAAAAAAAAQIOIuAAAAAAAAAANIuICAAAAAAAANIiICwAA&#10;AAAAANAgIi4AAAAAAABAg4i4AEBjpBT90hsAAAAAAEoTcQGAxsgiLsD/b+/ukds4tjAMn7nWXigX&#10;Ei6BS+1QIUOGDBkiM6yoM0LlBBE50iWmb2LXlW2RIomf0wM8zwq+/K3TDQAAACDiAgAAAAAAAPRE&#10;xAUAAAAAAADoiIgLAAAAAAAA0BERFwDoyTp7AAAAAABANhEXAOjHFGP2BAAAAACAbCIuAAAAAAAA&#10;QEdEXAAAAAAAAICOiLgAAAAAAAAAHRFxAQAAAAAAADoi4gIAAAAAAAB0RMQFAAAAAAAA6IiICwAA&#10;AAAAANARERcAAAAAAACgIyIuAAAAAAAAQEdEXACgG0OLdfYGAAAAAIBsIi4A0I02xJi9AQAAAAAg&#10;m4gLAAAAAAAA0BERFwAAAAAAAKAjIi4AAAAAAABAR0RcAKAb/sQFAAAAABBxAYCODC3W2RsAAAAA&#10;ALKJuAAAAAAAAAAdEXEBAAAAAAAAOiLiAgDd2I7+xAUAAAAAEHEBgG4savEnLgAAAABw9kRcAAAA&#10;AAAAgI6IuAAAAAAAAAAdEXEBgF54ShkAAAAAIERcAKAXU4zZEwAAAAAAeiDiAgAAAAAAAHRExAUA&#10;ujA0zykDAAAAAESIuABAJ9rgOWUAAAAAgAgRFwAAAAAAAKArIi4A0IuaPQAAAAAAoAciLgAAAAAA&#10;AEBHRFwAoAvb0Z+4AAAAAAARIi4A0IlFLevsDQAAAAAAPRBxAQAAAAAAADoi4gIA+aao2RMAAAAA&#10;AHoh4gIAAAAAAAB0RMQFANINLfyHCwAAAADwJxEXAEjXhhizNwAAAAAA9ELEBQDSbafYZG8AAAAA&#10;AOiFiAsApPvlPyIuAAAAAMBfRFwAIN04irgAAAAAAH8RcQGAdJe1iLgAAAAAAH8ScQGAbOvsAQAA&#10;AAAAPRFxAYBcU4zZEwAAAAAAeiLiAgCphuYSFwAAAADgeyIuAJCqDS5xAQAAAAC+J+ICANlq9gAA&#10;AAAAgJ6IuABAqu3oEhcAAAAA4HsiLgCQalGLP3EBAAAAAL4j4gIAmQRcAAAAAIB/EHEBgDyTp5QB&#10;AAAAAP5JxAUAMtXsAQAAAAAAvRFxAYA02yk22RsAAAAAAHoj4gIAaX75j4gLAAAAAPBPIi4AkObj&#10;qtTsDQAAAAAAvRFxAYAUQ3OFCwAAAADwIyIuAJBiilhnbwAAAAAA6JGICwCkGJqICwAAAADwIyIu&#10;AJBCxAUAAAAA+DERFwBI8fhVxAUAAAAA+BERFwBIcVnLJnsDAAAAAECPRFwA4PimqNkTAAAAAAB6&#10;JeICAEfnP1wAAAAAgOeJuADA0T2JuAAAAAAAzxJxAYDj+ybiAgAAAAA8R8QFAI5uUYuICwAAAADw&#10;DBEXADiuKWr2BAAAAACAnom4AMBRDf7DBQAAAAB4kYgLABzVk4gLAAAAAPAiERcAOKr/fvOcMgAA&#10;AADAS0RcAOBohhbjZS2b7B0AAAAAAD0TcQGAo5nCFS4AAAAAwM+IuADA0Qz+wwUAAAAA+CkRFwA4&#10;ppo9AAAAAACgdyIuAHA0H1elZm8AAAAAAOidiAsAHIunlAEAAAAAXkHEBQCOYth6ShkAAAAA4DVE&#10;XADgWGr2AAAAAACAORBxAYCjuP8q4gIAAAAAvIaICwAcw/qqljF7BAAAAADAHIi4AMDB+Q8XAAAA&#10;AOD1RFwA4Bhq9gAAAAAAgLkQcQGAg/MfLgAAAADA64m4AMCh+Q8XAAAAAOANRFwA4KD8hwsAAAAA&#10;8DYiLgBwaDV7AAAAAADAnIi4AMBB+Q8XAAAAAOBtRFwA4HCmqP7DBQAAAAB4GxEXADikmj0AAAAA&#10;AGBuRFwA4GC2Y6yyNwAAAAAAzI2ICwAcxNBiXNSyzt4BAAAAADA3Ii4AcBiDK1wAAAAAgPcQcQGA&#10;g3h68h8uAAAAAMB7iLgAwEH88c0lLgAAAADAe4i4AMAhrK9qGbNHAAAAAADMkYgLAOzf5AoXAAAA&#10;AOC9RFwAYO+2o4gLAAAAAPBeIi4AsFdDi82ilnX2DgAAAACAuRJxAYD98pQyAAAAAMBORFwAYN9q&#10;9gAAAAAAgDkTcQGAvRlajBe/F5e4AAAAAAA7EHEBgP0ZPKUMAAAAALArERcA2J+tiAsAAAAAsCsR&#10;FwDYG08pAwAAAADsTsQFAPaiNVe4AAAAAAD7IOICAHsxeUoZAAAAAGAvRFwAYC/++CbiAgAAAADs&#10;g4gLAOystVhd1TJm7wAAAAAAOAUiLgCwM08pAwAAAADsj4gLAOzMU8oAAAAAAPsj4gIAOxkilp5S&#10;BgAAAADYHxEXANiNp5QBAAAAAPZKxAUA3m1oMV78XkRcAAAAAIA9EnEBgPcbXOECAAAAAOybiAsA&#10;vFubYpm9AQAAAADg1HzIHgAAzNPQYnOxKjV7BwAAAADAqXGJCwC8z+QpZQAAAACAQxBxAYB3efwa&#10;d9kbAAAAAABOkYgLALzH+rKWTfYIAAAAAIBTJOICAG+2fXKFCwAAAABwKCIuAPBmf3zzHy4AAAAA&#10;wKGIuADAmwwRy6taxuwdAAAAAACnSsQFAN6kTbHM3gAAAAAAcMo+ZA8AAOZjaLG5WJWavQMAAAAA&#10;4JS5xAUAXm2KuMveAAAAAABw6kRcAODVvjx6ShkAAAAA4NBEXADgVYaI5VUtY/YOAAAAAIBTJ+IC&#10;AK/SJle4AAAAAADH8CF7AADQv6HF5mJVavYOAAAAAIBz4BIXAPipKeIuewMAAAAAwLkQcQGAFw0t&#10;xi+PnlIGAAAAADgWERcAeNkQq6taxuwZAAAAAADnQsQFAF709OApZQAAAACAYxJxAYDnTVEXtayz&#10;ZwAAAAAAnBMRFwB41nbyFy4AAAAAwLGJuADADw0tNovPRcQFAAAAADgyERcA+KEp/IULAAAAAJBB&#10;xAUA/mVoMX559JQyAAAAAEAGERcA+Lcplle1jNkzAAAAAADOkYgLAPzL41dPKQMAAAAAZBFxAYC/&#10;GSKWl7VssncAAAAAAJwrERcA+Js2+QsXAAAAACCTiAsA/N8U9eOq1OwZAAAAAADnTMQFAL53mz0A&#10;AAAAAODcibgAwF/WrnABAAAAAPKJuABARERsn+IuewMAAAAAACIuABARQ4vN4nNZZu8AAAAAAEDE&#10;BQAi4mnrL1wAAAAAgF6IuABw5lzhAgAAAAD0RcQFgDPnChcAAAAAoC8iLgCcMVe4AAAAAAD9EXEB&#10;4Iy5wgUAAAAA6I+ICwBnyhUuAAAAAECfRFwAOFOucAEAAAAA+iTiAsAZcoULAAAAANAvERcAzpAr&#10;XAAAAACAfom4AHBmXOECAAAAAPRNxAWAM+MKFwAAAACgbyIuAJwRV7gAAAAAAP0TcQHgjLQW19kb&#10;AAAAAAB4mYgLAOdiivpxVWr2DAAAAAAAXibiAsD5uM0eAAAAAADAz4m4AHAGWouVK1wAAAAAgHkQ&#10;cQHgDHx9jJvsDQAAAAAAvI6ICwAnbohYXtayyd4BAAAAAMDriLgAcMKGFuP9gytcAAAAAIA5EXEB&#10;4IS1FndXtYzZOwAAAAAAeD0RFwBO1NBisx7jLnsHAAAAAABvI+ICwIl62satK1wAAAAAgPkRcQHg&#10;FE1RF5/LMnsGAAAAAABvJ+ICwAnajnGTvQEAAAAAgPcRcQHgxAwRy0Ut6+wdAAAAAAC8j4gLACdk&#10;aDHeP7jCBQAAAACYMxEXAE7IFHF7VcuYvQMAAAAAgPcTcQHgdKx//a3cZY8AAAAAAGA3Ii4AnIrJ&#10;M8oAAAAAAKfgQ/YAAGB3Q8TyYlVq9g4AAAAAAHbnEhcAZm5oMd4/uMIFAAAAADgVIi4AzNwUcXtV&#10;y5i9AwAAAACA/fCcMgDM2RT111W5y54BAAAAAMD+uMQFgBnbjp5RBgAAAAA4NSIuAMzVFLeLWtbZ&#10;MwAAAAAA2C8RFwBmaGixWY/hGWUAAAAAgBMk4gLADLUW11e1jNk7AAAAAADYvw/ZAwCAtxkilher&#10;UrN3AAAAAABwGC5xAWBGhhbj/UPcZO8AAAAAAOBwRFwAmJPJM8oAAAAAAKdOxAWAmWgtVhe/l1X2&#10;DgAAAAAADkvEBYAZGFqMXx7jOnsHAAAAAACHJ+ICwBx4RhkAAAAA4GyIuADQOc8oAwAAAACcFxEX&#10;ADrmGWUAAAAAgPMj4gJAzzyjDAAAAABwdkRcAOjUsI07zygDAAAAAJwfERcAOjS02Nx/jdvsHQAA&#10;AAAAHJ+ICwAdas0zygAAAAAA50rEBYDeTHH7cVVq9gwAAAAAAHKIuADQl/XHVbnNHgEAAAAAQB4R&#10;FwA6MbQYx4f4lL0DAAAAAIBcIi4AdOJpGzeXtWyydwAAAAAAkEvEBYAODBHLxeeyzN4BAAAAAEA+&#10;ERcAkg0tNvcPcZO9AwAAAACAPoi4AJDs6TE+XdUyZu8AAAAAAKAPIi4AJGotbha1rLN3AAAAAADQ&#10;DxEXAJK0Fqtffyt32TsAAAAAAOiLiAsACYYWmy+PcZ29AwAAAACA/oi4AJDAP7gAAAAAADxHxAWA&#10;I9s+xbV/cAEAAAAAeI6ICwBHNEQsF5/LMnsHAAAAAAD9EnEB4HjW9w9xkz0CAAAAAIC+ibgAcARD&#10;i3F88A8uAAAAAAA/J+ICwDFMcX1ZyyZ7BgAAAAAA/RNxAeDQpri9+L2ssmcAAAAAADAPIi4AHFBr&#10;sfq4KrfZOwAAAAAAmA8RFwAOZ/3lMa6zRwAAAAAAMC8iLgAcwNBiHB/i01UtY/YWAAAAAADmRcQF&#10;gANoLT5d1rLJ3gEAAAAAwPyIuACwZ9unuP64KjV7BwAAAAAA8yTiAsAeDRHLxeeyzN4BAAAAAMB8&#10;fcgeAAAnY4p6sSrX2TMAAAAAAJg3l7gAsB/r9RifskcAAAAAADB/Ii4A7GhoMY4P8emqljF7CwAA&#10;AAAA8yfiAsAOhhbj02OUy1o22VsAAAAAADgNIi4A7OBpGzeLWtbZOwAAAAAAOB3/A6otOlAS5ksX&#10;AAAAAElFTkSuQmCCUEsDBAoAAAAAAAAAIQCSpfdaDpwAAA6cAAAUAAAAZHJzL21lZGlhL2ltYWdl&#10;Mi5wbmeJUE5HDQoaCgAAAA1JSERSAAAD3gAAAUMIBgAAAMwK1p8AAAAGYktHRAD/AP8A/6C9p5MA&#10;AAAJcEhZcwAADsQAAA7EAZUrDhsAACAASURBVHic7N13eFzFuT/w952Zs6stkimmN9M7/ACHXpyE&#10;Xi5dFNuSkksC6SHlJtwUyE3ITSWdACm42zEJnQAmuZgAMRBMQjEdYkLoBlyk3dWemXl/f8iyt/eV&#10;ZPP9PI8f2Dlz5sxKq919z8y8wyJCAAAAAAAAANAearQ7AAAAAAAAALA+Q+ANAAAAAAAA0EYIvAEA&#10;AAAAAADaCIE3AAAAAAAAQBsh8AYAAAAAAABoIwTeAAAAAAAAAG2EwBsAAAAAAACgjRB4AwAAAAAA&#10;ALQRAm8AAAAAAACANkLgDQAAAAAAANBGCLwBAAAAAAAA2giBNwAAAAAAAEAbIfAGAAAAAAAAaCME&#10;3gAAAAAAAABthMAbAAAAAAAAoI0QeAMAAAAAAAC0EQJvAAAAAAAAgDZC4A0AAAAAAADQRgi8AQAA&#10;AAAAANoIgTcAAAAAAABAGyHwBgAAAAAAAGgjBN4AAAAAAAAAbYTAGwAAAAAAAKCNEHgDAAAAAAAA&#10;tBECbwAAAAAAAIA2QuANAAAAAAAA0EYIvAEAAAAAAADaCIE3AAAAAAAAQBsh8AYAAAAAAABoIwTe&#10;AAAAAAAAAG2EwBsAAAAAAACgjRB4AwAAAAAAALQRAm8AAAAAAACANkLgDQAAAAAAANBGCLwBAAAA&#10;AAAA2giBNwAAAAAAAEAbIfAGAAAAAAAAaCME3gAAAAAAAABthMAbAAAAAAAAoI0QeAMAAAAAAAC0&#10;EQJvAAAAAAAAgDZC4A0AAAAAAADQRgi8AQAAAAAAANoIgTcAAAAAAABAGyHwBgAAAAAAAGgjBN4A&#10;AAAAAAAAbYTAGwAAAAAAAKCNEHgDAAAAAAAAtBECbwAAAAAAAIA2QuANAAAAAAAA0EYIvAEAAAAA&#10;AADaCIE3AAAAAAAAQBsh8AYAAAAAAABoIwTeAAAAAAAAAG2EwBsAAAAAAACgjRB4AwAAAAAAALQR&#10;Am8AAAAAAACANkLgDQAAAAAAANBGCLwBAAAAAAAA2giBNwAAAAAAAEAbIfAGAAAAAAAAaCME3gAA&#10;AAAAAABthMAbAAAAAAAAoI0QeAMAAAAAAAC0EQJvAAAAAAAAgDZC4A0AAAAAAADQRgi8AQAAAAAA&#10;ANoIgTcAAAAAAABAGyHwBgAAAAAAAGgjBN4AAAAAAAAAbYTAGwAAAAAAAKCNEHgDAAAAAAAAtBEC&#10;bwAAAAAAAIA2QuANAAAAAAAA0EYIvAHGGL5uSXK0+wAAAAAAAK2DwBtgjNk2ob/aecvi8aPdDwAA&#10;AAAAaA0E3gBjTJYkvkGQ/PBo9wMAAAAAAFoDgTfAGKRZf5dnPLTxaPcDAAAAAACah8AbYIzaYtOu&#10;yaPdBwAAAAAAaB4Cb4AxxrDeiYhIi/7aaPcFAAAAAACah8AbYKwR6iQi0orHb3bbk0ePdncAAAAA&#10;AKA5CLwBxhqRzuH/jbCeMppdAQAAAACA5iHwBhhrFJnh/2Wmbr7uushodgcAAAAAAJqDwBtgrFk9&#10;1ZyISCkd2zS2x/Gj2R0AAAAAAGgOAm+AMUZIxuU+NiqYNEpdAQAAAACAFkDgDTDGGG3yAm9WhARr&#10;AAAAAADrMATeAGPIZrc8+cHCMsNqb571YNdo9AcAAAAAAJqHwBtgDAmUOqpU+WYbbXTkSPcFAAAA&#10;AABaA4E3wFii1AdKFrM7cKS7AgAAAAAArYHAG2AMYZFtSpVrol1Hui8AAAAAANAaCLwBxhBm2aR0&#10;udp+pPsCAAAAAACtgcAbYIzY/NZ/HKiUiZU8KLLlCHcHAAAAAABaBIE3tBezChccchhdxh2j3ZWx&#10;jlX80+WOKaW3Gsm+AAAAAABA6yDwhva5ZeJ4e8+Rb3PUnEqXSWa0uzPWBYqOrXScZz6aGKm+AAAA&#10;AABA6yDwhrZwdx/+CdeZeJOJOsyk+7482v1ZF3ihcZWOb57U245UXwAAAAAAoHXMaHcA1i/Lbhrf&#10;ucG4Pe4xJtiPiGhw5Yr9tYgf7X6Nddvd9sJHjVGR0e4HAAAAAAC0HgJvaJn0bftvt+GGeyzWrDcm&#10;IrLOPxs96ZGnWtU+8yGxBO10hii1PbHs6kUeFe8ez8icO1t1jdHi2H3fYAIKAAAAAMB6CYE3tER4&#10;1+EHRxKdCzSrTiIi650zRk5oRdtx1fs9pag7aXbdWimlcw5NIQqoM+jLOu+fJ5Kfp9zMX7bimiOJ&#10;f3p7dJudd0iOdj8AAAAAAKA9EHhD09J3H3JYEAlu02oo6CYiYpJFdPi9LzbTblL3TiFFVwSBLrm3&#10;9TClVEQptQcRXZnQPZ8JferMrPx+STPXHklb7rTjN5RSGO4GAAAAAFhP4cs+NGfh4YcHytxqlF6T&#10;GMyKc3pl+iONNsnMnDB9P9NGz9SqctBdyBiza9QkH43rqR9r9Pojia+4LhZo9aXR7gcAAAAAALQP&#10;Am9oWGbh/js50jcbZTbILWdPj9EpDz/dSJvMzHGe+iOj1Scb7ZdSSgcmuDLGU3sabWOkbLXrXh+o&#10;te7rdtnL7ewLAAAAAAC0BwJvaMiK6/bcKODEHVqrDQuPWStfb7TdDpo82QTmM831bkgkEkxnPneX&#10;VrTVDjxtYQexml1LXetcRs6e1N/uPgEAAAAAQOsh8IaGJDfZeL5WZsfCcuftC9Gj7721kTaZz9hU&#10;B8Gvmu/dWnHVcQtz95jcpmvzjcefZLSuuHf3GkxvtLk7AAAAAADQJgi8oW5u4WEXa60/WOqYCN/W&#10;aLtxlbxQM3c03rNixqhdOsgc2Mo2W4F/c39nYMzMmuszY5o5AAAAAMA6CoE31OdPE7cVMpeXOuSc&#10;D1246ueNNMs8qYO1uqS5zpWmdPD9drTbjC033/jTSplYrfXFuX+1sz8AAAAAANA+CLyhLi6ILzBa&#10;lQsYn4oe8/fnGmnX0Jb7aC7bblOM1gczd2/UjrYbMf6mx3YNjPlWXSexfqJN3QEAAAAAgDbDPt5Q&#10;M3v3YacaE9m13HERv6DRto0yZdtthYAiE4jonXZeoxZ8zeJgm20759d7njj7UDv6AwBQL2Y2AU3Z&#10;LbcspME3ROa/NVp9AoB1C/Pk7QJSneVrWMnK3CUj1yOA9kPgDTVjbWZVOi4uU3dAOUwztTX7uCLe&#10;uJ3t12rLrWL/pVjtU8853nn7yil7/LldfQIAqM/pm8QiweO5JYHVlxDRd0apQwCwjkma4Eql1Inl&#10;jnuv00QUH8EuAbQdpppDTdzCIy/QrJJlj4tdHhz9t7+NZJ/qoUmN+k2mzW578ujAROqbYk5EouTe&#10;dvQHAAAAAABGxqgHI7AOuI41bXLkNRXreP77CPWmIY68Hc3rJ29+fLONIpE7GjnXO9fS0W5mNgnV&#10;W5R9fsA/d5bI/ataeS2Adorx1B6t9GQv8mBalnxH5OHUaPcJKjN83gc6VPRLJPzSgDz0OZEl/aPd&#10;JwAAgJGAwBuqyna+b7eIVlypjihqKvB24p/RzTRQhSd5u43NV8TTFnZstdlWixRzQ0/RW3dna3u0&#10;k9ZGHVtUnN0qaO11ANonafpeMoHeRrFiTXSs9nt9gXnKRJFZT45236C0hO65ORGJnTL8OOkn9hk+&#10;91gr8xaOYrcAAABGBKaaQ1UqGvtjtToi8kIz17DePd3M+dWE1P9iO9svhy9b2LH1Zls+ahRv38j5&#10;zvtnXz9t78Wt7hfAuizGU3tY0TaK194QVErFkkr/ZDT7BeXFuedUY8wpuWVK6aDDRBrODQIAALAu&#10;QeANFa28YfeNjVHbVqvH3jUXeJN7zIlryzRR5+y9Ijcub0fblfC0hR1bvW/Lv2ulGk4c57z8VoSk&#10;lf0CWNcppXpyg+61B+iIUegO1ELTfqWKmbhCVmMAAID1B6aaQ0XxcRsfVUs9Z9MvNvNiEpmfTeip&#10;l5LR32+imZIGnf+vVrdZTXzuI1tuvekWC7VWOzfTzkA2/H2r+gSw3mD/BlHxyg3v+aVR6A3UQujN&#10;0sU0qvk3oH5RPnM3IVP2I5+J3aDMe2ok+wTtF+Fz9qp0PCReITLv5ZHqD8C6CIE3VGbUV2upllme&#10;fTva5KVS3v8mIf5/NKtYk02t4a1fYunpEZ2qvd2CFw4Yv0HyDqXU+GbaCb3ctuL0vZqaSQCwPkq5&#10;FZ9L8kZnKaUiueXi5crR6hNUlvZvzGO/xbeMUhvmlovILaPVJ2hMxHTdrRRvXu64824ZEW0ygl2C&#10;NmPeOZo0hz6qlC47UzZKch0RdY9gtwDWOZhqDmUtu2l8p2FdcnpgoXFnL3mn2euJzH7Xhva0ZtvJ&#10;1e9XHi/ycNjKNivZ4o/Pft57d3+zQTcRkbe25aP/AOsDkZvfCK09xYX+IS/eWetfCLP24jTN+Nlo&#10;9w1KE7nzndAOHuGsX0BEZL17x4X22wN2xvmj3TcAAICRgBFvKKszscMWI33NQZp9lwp7vhkE+mvN&#10;thVmM2eJXP/vVvSrGr5uSXKbZOSaQMk5isvfEa6VOLf49cwT9xHt3oruAax3MjJrAREtyC+dMSp9&#10;gdpkZe4SIjputPsBAAAwGhB4Q1k6iOw40tcUEWHmSymcqoPA/HcjbXjvrHj3oZTM+UOr+1eImXnL&#10;W547ZZuknqcUx0qtO23EgA+/IGef7VrSGAAAAAAAjCpMNYfyRB1fa9X+m/ferGWXFZGUn/GVMGvP&#10;9M6/Us+5NvQP9dvBPfvdrFmt6k85iesXb7H17c/MCAK6SSnTsnXpzrt/vH3KXn9pVXsAAAAAADC6&#10;MOINlRxWa8Ug0rEBEb3RyounZMb1RHR9kns+x0r1kpI9lNJFr1nn/YCIPO5d9kdpmdv2PWF58eJg&#10;y9fiZ24YS/62lYnghq3IZM4RId/qdgEAAAAAYHQg8IayjNYH1FpXB3oHInqmHf3olxlXENEVRERR&#10;Pv9EoyJbkMgexPyk9+HTaZl9fzuuW8q4m5fstE3QOU0FquabEvWw1v185en7PtuOtgEAAAAAYHQg&#10;8IaSXr5um9g2m+9Uc33RQe2VmzAoc/44EtcpxNcsjm+5VeJzG0aj32zXNbyT/leeeunLdNKu7boE&#10;AABATZgnBkTbdBWWJ00XV8pnIsTMfPrG5Vu+cYWI1LV/O3N3kkiN76DIEUqrA4nkfTlXfEk8P52W&#10;wdlE2eVEN7wlIlJP+7X14bQNiBITEjo4V0gmERGRJ1GKFjtn/y9N6YeI/vVG4U4qlX8WREQ3vtNo&#10;f5mZic7d1JDePqL4OCK9P7Fstvpgih09MCjuVksDz4tc/2Ztbe4cJdormV+6d6R07bXE+kiV33vD&#10;z3OoX92aiLbtUB1naOKjhWn11oTynDhalKbM7UQvvy6yKN3oNUpf9/SNieJbxpU5jpgOIKLtiYjY&#10;UyiKHhZn701TehHRDW+ISF2zFZmPTRAlOirXuvHd3HaZT984Qp2HBMz/IYr2ISJSQv2e5O6Un/nd&#10;ev+2YGRxG96bYH1w3xEbkpiatwizPpxpjrqvp51dGg3MzJvc8MS+kYi+w2jTsnXspSy36R2Xn7T3&#10;i+28BtHQh2pX5IhMYfnKbP/GIvPL/s6HPuCPieeX3pUq/CBlPrUzSsmDjA7OIuK9iIhEJOvJ3ZXx&#10;y39FFFspMj9b+Tpnd3Wo4CRN+nRivSa7vif/V+uy00N6e6nIgoHan/Vw24fEiDpzcltkncjCTH4d&#10;ZqLjO6O00YFKm2MVqUOHjwm5h5wLbx2krsVE7/aLzG8oAR4zK6Jj8pYpFD6foX78RzJKsQMNR88j&#10;pXYb6oN9YMDO/ELt17owIOpPRskfpHVwPJOeuPaof9E6eWCQ3p1PtKq/8GdRve1jE8Wld6Xr/fKR&#10;3+bOUaLtC24K3zVY+GWiVL1qrwnmSR1EkZyIYYOw8LXI3B0hUpt1qOg5mvhoYl79BdQ94cn/Ke3k&#10;z0RzVjTzHEv3rTtCRMkOFTlOsToo9/ck5B72bvD6DK38B9Edq4r/5gpf1++IyMOpVvYv/3pnbNEV&#10;2eDV3DJr/SUDbtp3Kp/HhuiY6NqS0v0sfj5EpV4D9fV5YkC0UUHwUN9rdahfm3TF1EbdzO5gJrPd&#10;8DFP7k/WDf4+JFlKdN1AKwK/ob+vzvFx09nLwscOlwv5f3ixf814up0oXNno+1A1CXP+cUZ33NHq&#10;drPZzBFpmXNftXpD74HHbhgzm88IlD6p1vat+JUuHDxrkF67t973tNL9OKwzxjv/LAhUb/Vru34b&#10;ZnuyNO+W4dfruOiHK74WVmYHNxKZ/W59fTohGqVNeozhK7TSyepnEDnvXh+w9jCR2RW/ZyR0z0eM&#10;MdfU059arMy+tYnILcuGH3cGfbcppU4sV997n14VTosTETGft2fCRO7TSm9Q6Rre+2xo3ccHada1&#10;zX0OTQwM7XhgVMfnaM3b1nKO9y50NntomuY9Uuu1O03vz5XWn6hUZ2X2nW1FbnyZ+cIgxpnLg0B/&#10;sXzdt7tEblpVy7VhdGDEG1qCqbb9vtclTKS2uu2ZBUarD7bzOt45sUzTRyLobs7Z23RFki/llqzM&#10;nrMTEb1ANDQikTSxRV2RjfcqPpeJSL0/Qpt8m4gowecfPyBz7iyqxYfEEnrKXVoHJafya9KHBTr2&#10;xRhtTQnTMyvl/vIRkaU1f7FK6l3+rrReM6XAe/dnIjp67fXP3C6h++7Xmrcq3YI5zGhzcZRC8pLI&#10;xHXP59N+5lX1fsB30HmHRiId9xYU89p+TN4wrnsXG622LzzXO70tEVUNvJlZxU3Pl5IBXao4Gi1d&#10;Sx+mNU2N0ia/INqEErrvrpRf2i2ycHkt7SdNz0ql8rfPc3byZ4noJ9XOLydpDr9DKZ40/Nh7L/32&#10;mM2JKG+0JqEOm6uNOr2wW5XaTujt7tBaHzX8OAzdNCL6ENHQl/y4mtzTFUlOK322OUwTXRhoIis9&#10;qyJ8zqSs/O6R2p9ZacwT4zHe8xddkWRf+VrmMNLmMxFKkLd9S5jPOD53q8Sk2uUhZfSavzvnt+gn&#10;os5m+9ZqCTX1k9qYHw0/dn7LASIqChoSape/aqP/X26ZC3t+Q0QXNHrtpN5rltKqe/ix99b32+M3&#10;J6K3qp3L3J2M6+jVXZHdc/Ycz78voMkcFmhzaYyIvJ/6OPMZR9c6wlh8vRO6kmbT67siW5f57NGH&#10;EelPRIjIObMswud9MCtzH2vkWmMVc7eO6Z4lQc77da0Mqy4TiS2I0g6U4CknD8is2xrtR0L3fKQr&#10;smvNQahhnTSR2PWB61nGfN5eInNbmvuGiCimp5yXNJvNVkpVfL8rpJXevCuiX+gM+h7rt/cfKPLc&#10;YKv71g5J0/uLrkjs47XUVUpFohH1a+P7vsXMWzUSfEf5zJ2TZs8nS+UUqnxtHahI7G8sPSuYT9hW&#10;5PaV9V67HOYJHUk96Vml9TatahNGB7KaQ2sI7bnium02Gu1utMo2Nz/1yW1uf6a/3UE3EZEnefO1&#10;E3f7z3Zfp3npsiNoCe75YtLE3lVKlwi6i5lIxx1J3XNdbhnzefskza7LywXdRW1oMyVpJq1gntL0&#10;3HzmiUEn996dNMkXywfd+RRzR2DML+Jm6vIo95S9a1+KJVP2ZkGcey5PmshbpYLuWsV56sVJ05s2&#10;Sn9bsS4TdBczRh2TNBOWJbhvwdDoZHki4q23UwvLvVLfqHZuOUNT+vyRBddZLLKgoQCmGkW8z9B1&#10;J3TEVe/TxkSm1XKeYd0ZNR1/S6ieHzdz/Zjq/WXS7LkiCHRfrecow3smTedLcdX3q2auPZaFXr5W&#10;WOaVOqPR9pjP2JpYzsovVYNEdywrfcZaHWrq/yRN7F2jg/Or1V3TsjJ7J03nawndc1O9fY3zlM8k&#10;zabLlNI1ffZorcdHTeTvsYL303WZ4fNPTJh4qpGgu5AKzC0J1XM/M1edKl2ow/TOUoqvauS6Wuvx&#10;SRN5mbl3n0bOL4V552jS9LwSMZE59QbduZRS+yTN4cuZT96wVX1rlxj3TWbmj9V7HrNsFlO9T9R3&#10;DnNC9yzoiIx7tt6gO5dhPS5pNl3G3N3wZ3ihuDryj0orBN3rAQTe0BJaK45tsO2Zo92PZvG0f2yw&#10;3R+ffllp/qlSuuUZyws5kVWvvPn6hFZPWx1JCdX7A2X4O/V+UGljzkqqvu8TETFP/n8JE1mklKrr&#10;y5FSKpIwwWLm0xr+QGI+fouE3nOpiuhJhaO3tTDKdEaMvjmme66v9RxLmZKBZML0/kQbdYlSXHYB&#10;pSepuMVewvQ9qI3+Yb0/y2FKKW0i6piE6VnGPHnvSnUz/pnrvHd5038DZcZFaWpDN6xi3PXfhb8D&#10;L+7XjbRVxoO5D5hZMU/qiKv3P2WM2qWehpTSygTmM3HV+716OzE0s6P3hUigL2rkC55SWgWBuiBp&#10;etbLbQezNPM279y/c8sCzRt28NS+RtqLU9eJha8r6+UblaaDM3OkU/c9Gg2CrzX6OzLG/EdS9z1Z&#10;cz9V7zd0oK9QSgf1XitizFlJ3XtDvf0caxJm6o9jJnKrbvD9q5BixSYwh8ZVz1PMx25a63lJ1fP9&#10;QPH5jXwmrLm20kHc0N2Nnp+L+YRNEubw17U2W7aiPaW4I2E2eZF58lgOviMmkBmN3GRQrDgwavco&#10;n1/TTXHmCR1xPfV5Y8wx9XezxPWVDpImvqQVAwMxHvc1Y8z7W9EvGH0IvKFldKDPHu0+NIonXWYm&#10;3PLk9AmbRJdpVlsrrRu+m1wr61xmRTo1UfomNb0GbbR0kDlcafpM0XRj5//lnLsqtOGnrHNXWCcv&#10;lDqfDV8c8PkHJrS5RSudt37chn6JDe1PQms/5kJ/TejdilJtaMWJmBp3ZSP9F0/jE3rTh7XWRV9m&#10;vPfOOjfbWrksa+0lzrnp1ruSU7CVYm20Oi2h++oe4RoW4XP2N1p/uvqXDC4ZLKy+W/+s0erAcm3Y&#10;0C9xzl1lbXiBde4K58OyyQq10uMSJlgU43OPKFdH5OHQermxsFwp/lTl51AaM5+c11/vlqd9toWB&#10;tyqaWpnQ2y4whifklnmxobX2/2zorhh6/blfee9L/ty1oc/H+PyjSh0rhfmQWFztusQYvUO5Ota6&#10;pWt+T6H7hbP+Tu99UV4Erc0RCdPT0IjcWCZDdyJvLSzXrD/aSHtK0adzH3vv0hk/4/vl6jPvHE2o&#10;ngeVUSVHK0PvV7rQ/Spr3Rdz3htK5sfQRu3eqXuqTgOP8ZQjtKZLFBcHetbZl2zorrI2+5Gss790&#10;3pacfaSNPi3GPUWzBdYVMe7pNTr4TDOjueUYo3eIqy3+PJQborIOPv841vxZxc33wyjd9ExA5kkb&#10;JM2mj2vFFdc310sr3iChgrmtbLOVlFK61N9DPQITmVttBhYz6zgfda/Rpux7ciOUUrG4Vn8cyi3S&#10;OK2pr0VdgjEAa7yhtMPvfZfure8Gm7Ac8dxPObrzp2WdWDc0bMc//P3EHS/uvpqV2tozE4nQmm/Y&#10;3J7423vnnHNnrFtbh72WItokr8QYfXXuaJBz7soBl/6uyPx/5dZj5i8Ernu/qOn4W26Qrph11ETu&#10;0kqtyZzrrL9hwK+6WOQPeevJiejCCE/eO6L1bVqbvBFurdUJzOftKTJ3ST3PSBu9b2GZdeEc68Jv&#10;DMq8kr8b5nMnxHX0U0brz+WWK1ZM2p+SUL0/H/DTP1n5yhu+RpSX+JYC0/F/uY+d838ZdNmvWFr1&#10;NNGt74iIH8rsq4uyDDOzSuieB7XWOxcecyIZF4YfydCKO3IT26w995CYoZ337FB8be46YSIirVRC&#10;TMdNzKftL3Lj0lLPJOMzFxgfP10ptWaUXms+nrl7e5H5/6z8c8h5/jz1oHgkyBt1FuGb25U4iohI&#10;lN+Fmdd8KfJeXg9tpmeQnru/MOkXc/fHNEWO6DDmVq3UmqRyirXSTN8gokm1XDOudn3AmBJr98WG&#10;3vnLUj47q/DvZ/X1IwEFu0ZU8F1t1Alrr899jmnV+nYXPeVWXJJUG3xY8dqRT6XpQObJO1RLDpUr&#10;wX0HmIjaM7fMOX660iyjhDr0xsI15kRE1rmfWRf+bFDmPFd4jJlVhM7ZyeiOb5qcteRERMqYveOq&#10;b3rKTyubnMsodVnhSLf3fkloU6dlZP7z+dfq/pQhc2CHjlyntFqzNMaLzwpx1enzYxFz97bJINbK&#10;2S1FjNF7xdyhVxNVDmSMDn7dzFTjVkuoCXOUUlWTuzrnXhKim5nlRfJ8FGl1nGauOHNPG3VcB593&#10;TEbm3tW6Ho8dQ98tTt2CiF4uVyfGUy83QW7S0dK89286529Tmh4jUft5olMCrSrOGDDa7NAh236c&#10;Vm+J24h6Z8DA2La+fVZDC1nn6tqX2yjTMWHfw7/crv602g5zH9hstz88dnskiNymFW3NsnYskVf/&#10;ozYk/ffO26yn8187ZY/bW9/6yFJq7frh0El3v53+iVJBg4hIVn73SMZmD/Ve8gKp3KA7DO03Bvz0&#10;s0sE3URElJXZjw+4zB6uYBqqYtZxNg0nXiIist69k8oOHjVgZ04uF3QPPZd5Swfs9M+nswMHWO/f&#10;zu+HYqXpQuZTxle6lsjVYWGZUXrc8P9ns+F5A276+0OZc5/ILcuGgwSR+f0ic18tPDeupv6n1sVf&#10;HELrbhsIV2yXllmzSgXdQ20uSocy4+FVbvrezmY/78Xn/X6MUhsm1bhryz+X+Su8+ILfh9JxFTuv&#10;3DmlRBV9vbDMunTDSdpKEUovyn2slY4Pj6i40N3fbwf2zMjcu0pl2haZ76zMWpi16YMLRxx1oI9i&#10;Pr/opkehpOm53JQYRXXWP9UfZvcacLO+XervZ/X1s1mZ/Xi/m3ZiJmvP9DI0Aq6UjgZKV3y9rYtE&#10;blwuInk3o5RSOq75f+ppx7Ereh2mJTO5XP0OnvpJbfTxeW14m0plM5MG7PRPlwq6h/orflDmPTtg&#10;p52Tzbqi3AdayznME+OlzmXujpDivNwW1vol/Ta1b2HQPXSt+S6UOYv6XWo/Z+2TRETO+b/1h9l9&#10;MzL9l+We21jFfGGQ0LG7Fbc/2NVKTeng8z5Q7nhC916qtd663f2oVZSnnpZ7o60UJ36xzfqJA27G&#10;9gN2+qf7wxk/7nfTxaPwdwAAIABJREFUTx8IX906dPZ/q13DcFB29sf6oIMSZWdtRbh7b23485XO&#10;d96/NpjNHN9vU1um/IwP94czftxvp/Wm3cItB7O26iwcrdSlzIeNuWSXMDoQeEN5Xv5R7ymKqOgL&#10;x1i0++/+8dmOoOMprdXxwwE3ixT/a3HkbZ2ElsLe10/adX5LGx5lWZv9fMpeWzW5TyhzHxTy/SWP&#10;WXdbWjLfFJGKI5wi8/ut80UjR6x4/9p7nM96129t+ohQZte8ZjYrv3skZVOHFQXfSpuE3ujvQ1vh&#10;1MeLF2vtR9Myc16t6/6ZT95QafXzwnJnwz+m/Wvn1JNZud/NusKH9qLCcmX0pBhP6S51DhGROPe5&#10;wjJmrikL7Zo2lMoPPJx7sBVZw3MFpItueBAReedfG5BVZ1TaTm9YVn73hHcyr7C8Q5nTqp0rTEXb&#10;xljrnhnwqaOkws2eQoMy4/psGJ7mpHj6+frEW1uUQE5x7WswmdlorT6U16bzr4jMe6p0/e5IYNRX&#10;8+qLs9a6k0OZc0+t103L9FnW2rx2lNLRhNqrZB6ICKkdc29iEhEJ0TXVZnuIzH9rwGdODrP24gGX&#10;OlxkztO19rEWA3bOnSsGf8uF/7yX1yud57xbVuq84X+FW4lFaeUkrcsvvchlQ/fjVDZz0Mrsv5Mr&#10;Bn/LK7PXqpXZd7bNZrNTnXNVR/sVszY6KLvtnVJU9P5Xivd2MAzDy1dms3sOP6+V2bc2Gcza4713&#10;C2tpo5qh1y9XzCHhrH1kIHzjAwMybXFhzgKRO99Ju5lfsdZVXH6gA7NvhM9bszPNgJvxq8Lf2crs&#10;vR3eu4qfSZ7kukq/93I3f2sxmA0vWJldMWG4rUw2u6cL3W9qOVcrUzYxY6BjX6l0w8c6t3zApt6X&#10;kTl3Fv49iizNZGTGr7LZcErl66uuDppQVwLWUpx3mTC0305l0wevzL47fu3v5rHIymx2z2w2ez7R&#10;K+vs0sX3CgTeUBZreqjec7QyOw7+6dCa99scaXvNfHDf//e7xQ9ENf3IsNqwMMhmElobiNPQiHeL&#10;9rq3TkLP7kOvnrjnnJY0OEZ4517N+BdqHmXxjkomAEr77JdqnVackZn/Z50rmG7K25WuXZ2z/lOD&#10;Mr/mJEjDROY/46wtynbMzFsRHVt30hon8vaAm1FXtuo4bXB67nTc1e1kBvyyvkb2Oh+QWb/OWl8U&#10;IBROrc+VktnXWy95NyC0VltFubfiSM2wOPdclDviT0TkxM+qtc/Nsi68uJ4bFGnxX/De5gXxmrli&#10;IroY93zRKFPwHG0Yenu2yPyqW1oVGpTZt0voLqv3vHVJSmZfb63Pyw+hlNo0qXtqyjAeo57TCtfY&#10;hr74psma+ir2UaV03pReb+nXGZldd4KslP/XD53z+UtulNSeC4BKr+MuJDL/nymZ8ePC/ejXJZqj&#10;36hWx3r/biqbPWTAT784lDkPDb+3iYiI3PhyWmbNGnAzNrWhrfq+wUrtX2qGCvOZ2xFT1QRs1snS&#10;fuv3T/mZXxWZteZzQ+SWZRmZceeqcPr7B7PuIi+u5I2+WkVpypGBNhVn0gz4zOmVtq0SEUn5Z39o&#10;nVTcIlKr1iQVa4dUNntgRmb+Jncm3KDMerLfT78ga8OqSU1Z8aEly3nydkbrcyqdm3WZU0XmV0xo&#10;mqFZc731FfM4aKXK3riuhbX+n1mbnZjyM74SytwHRW5Y83kr8nAoMuvJtMyaK/JwU685aD8E3lCW&#10;c9k/11NfiMgTkTbm8vb0qHF8zeJg/9kPXR4J9AOa1UEstDrIzgm6hwNuGh7pHg7Gqekp5975fi/+&#10;7FdP2G12C57OmGJFviyyKF3zCWJvKWrDuQfrXZ/NTHkjhFrrhgJv6/xfMzJzWiPnEhFlZNYCa23h&#10;lFiO8eZlR1XKcdZ/uJ76zKxJ66K1Y2Fop4jcXncwNyzjU59w3ucF7Urrg5jP3bH8WfKnwpJIwWhj&#10;Oaz4s7mPnXerBv2L02vrbXOs9wMZevHmes4Rmf2uiHotv7TyjR9TYjqjeP5NVmY/Xs+1c6XogSsK&#10;s3+vf/yM4rL8UelyWHHeDCznXWpQni8b5Cmm3sL6KXmzaAlELUQWZrzYH+R3iKPM3ZsX1s1SWCLI&#10;Nl8c4xmnW4L55K1MoA6pVi9rs6eHMuuBSnVERAb8jKnD0+/LUax0BwefLSyPc6Jkcrtc1vu3U27l&#10;pNyAu5SMTL9anDS19E6zOrXScW/9knJLU3KJLEqT97+tVIdZnVJv/0aCc/4vocz6W7njyvtvV2tD&#10;KbVFqfJolZsNXtygpUcerFSHaGiZSdb7SyrWUc1tTSvenZet8zsSjE1jJnkEjD3WhW9FqqR0GB4U&#10;Xvv/TE7xXn7BoXtFjv1rXXsotsv7rrn3qPfFgt8o1jt6IvIyFEwPBdlERLx6bffqIHu4jIbKVj/M&#10;O1oPK/5159y5r52ye81TFdclGZ+5r3qttdLU/0BABYllhepe7+4dPa4VHV+9ZmXOuab3Q8768L8N&#10;mbwvhUGgP8LMF9U6Zdx5mxqUmUU3JSo7Zxuj80eKiYiyNFgUBNdDZP7rCd3zf6Tyv4zFVeR8Ivpm&#10;qXNSNnVh0sROy5syq/xpzGdsWmk0mXnyhkkT5CUb805+L3L/qmaeQ63Y+Xl13TgapugtItp2+KFU&#10;+TwVkqI1fimXbmofcJHnBuM85QdK66baGctSfsWvk36D/859XbGSnaq/ro7eOBlslTfjwgs/XOl1&#10;JUy75RV4vqeZG1ihpwdyP0IVK07o6CeJKO/GgcgfXkoGva9ppdcECMaoXRLOPBbnns+kKXZLqbwQ&#10;64MobbBbtTrW+pvrmeo/4DMnJ32s4l7MmuXg4kKqujOLte7ycjlICvW7GVfEVe/pQaAPr6V+IcVc&#10;MVjzLE/EeWpNATPrykuflOID6+nbSPDiZcCtLJuPgYhoQGYvTgR97xpVOckZc/c4kfl5O6NorpwQ&#10;0zlaGqODj41z9RWUTLxJpeNG6XH1JoZc0w/r7kzJzKo3AGDdgMAbyopvpN6yq3xotMoLv0sF27mP&#10;iY32HXwVETX0YdMq21xxXWzbjbb8XxMxn1TM2lPOiDYTsTApIvIseUnVhmqsDrOZc2aaS91Zzr1z&#10;z2cGBk9edvY+dSWqW7e8WNeIm8hNr46L5g/sOu9r+iJToOmplV6cHaR3G94CbJilt58gKpWP56gu&#10;Iqo4xW8YE5edLliOIVU0LTJ07p7CLxiN8N7NIzJ5X+q4IAFULpH5K5K6ZwkpWrPWXrEO4qrrIiIq&#10;mxAroc1PCvccD6W2tXut4IXvaOxE76nGnW6YJwZdkX3yt8uz9jmR+U2/L1hyd6/PKW9Fbno1Yfpu&#10;UkRrpmoqpYO47ryCiMqurYzTlhcpLsgS7rJlR8difP4hkUhHMq+++NcjfN6e5c6pRpMuDgbEnEQF&#10;gTcRkTiaQ4ryZkVorbfWmv6gfcbGVc9MUv4W6+T5kPqXitw0Ijem2k2R3qlanazP1pURWmT+PxPm&#10;Q/9WRBPK1WEuzhLOxBX3DrfOvjEoM39UT1+cuJ8EVH/gzXxh0FWQjb+Q0focqjJVulaaVYT53G1E&#10;5pXN/j3ihEKR66t+v2CRJdTI902pfLMhMHpXIl3XbKhKOkhvQ0R1B97eS8v6AKMPgTeUd8DDId99&#10;5E1CdFZeYL1mIvZwWcFjIXJeHbjizj03GnfckqrJitrhyKv+fOCO4zZfSMQxr4j8cPI0Wp2xXHio&#10;15wz8s2ry4RI8dC0+fxYu75Ua6Fzi1ctW3Hcyp4D365ee93knP9bK9YUKeJ3W9GfejnHz4nc2vS1&#10;RRYMJFTfQyZQBR/kXVX3jF3bBtWdFCWqguIvDuJ/V287pWQo/adIwcwE9lxx/aPz/ruaqOD6fgpV&#10;CLyFKS8nhLXumVBm319vfxsV0mBRlvhW66Bdi6bSeuaWbN8T0qJnY1Q2SfN6wTn7S6Mj+WskmSsm&#10;K2KVP3pprX8hI3PuLFdfKbN7YVkQmA8FZGpaLlErbbhomzIiopSk/ztmYycERu9R3DdtlKIPEdGH&#10;Ak0UoyglTe99XmRu2tu7iOY+X5hYa12htBRtrVfIEi+tv2X3KpGZUO6oZ0mWKK54J42Z6044m6XU&#10;XzqoYjxfUpTe3ZqoVBfbJyC9MVXYdmsU1LaVpHBD37GMUVV3omitxvLQCFlMMV+PYI03VBSSvcoT&#10;kSfO+bf2sRt+LEReeOgfMZFSAUU3njnS/d3tv27q/OBV9/w2aoIHNXOsZKZyEVKr/60to7X/LUiw&#10;NnyMhv/VwIn746sDjx20PgfdREQk1PA0zLFAK2lZ0MUkJdbqdtQeeBNVXL9YihdXtI2U9dmWTEkT&#10;uf5N753NK2PqKFefiCgts+Y7Z/NmLxhjdo7y5JJJ1pjP2asw+RV5+WGDXW6IImr7TR9HXLSul8XV&#10;nMW8EpGlGe99/VPl1yEZmbXQWrc0t8wotWEHnzupVH3m7r21MfvmlnmWskH30EnF+3a3S6kdD0Tm&#10;Z9M+fZBz/i++ys4ORERa68MDY37RFel4NqZ7FzKfu0t7etteTMV72hcL6x7dZ68qrsEuTOY41Beq&#10;OHnEO3qt0vFS6knaONo0UWK0+wDFMpSqe5Qcxi4E3lBRR1f20VLBtqO1wbaTtQG5I1odjDN5Mh9c&#10;eNmEil/UW4WZ+Oif3r7f9jt2rTSaPsQlg2pZO+qdd6wg0VpOfRr+L9W2t7f3zjvrLnv5+F1PkrPP&#10;ru1u7bqMpWpiF2gns1VhSUjyRuva57pvrDjPRdPitFFF22gREcVULG9bPe+9S9FbN9Z7zbFOky4K&#10;Lpi46eUAw7xf//8OxfsfFJYZ3VEyAV9MJ76Y+9h7ZzPu9YpbKo2sA0rONhSZ399vpx01GGbeZ0O/&#10;2HmpaVeCQKsjuyLxZ+K651Ot7Wf7efI1fE6G9SdYUVI5iC65NRbb4rKcJtl31dsNZsbMUgBYA4E3&#10;VDZx8duh984XBNtecke/c4PttWWkTHSvo7b/Rbu7yN3XRU74yYLZMRN5RAmtHsmm/NFtEho6RmtH&#10;uil/BLzUHt5rtxirvre3984N2uzhL5+0a9WtUWCskMYy5pXAqjh5FtU6Va5BiuXRwrKkjlTNEFxz&#10;+2WywVaSkXf+p/BLrWZ9TOEXUGZWWlFelnTn/LXNJLMau+yiwhJmtWurWjdGt6ytsSpNfk7h64pZ&#10;tmRmlV/GrNjlJV30Xu4VubPisicvrmj2i/Mu5bxb3up/RIsrTp3Kyty/D/hpE/vDa5OpbOYgH/r5&#10;zrtV3rtB733ZcwNjfprgKRdUanusUUwl91TPFaHoxvW2y0IHVDruSyxvktVfXcpTRcsRqonS5IZy&#10;3Qy2+bMDiELv+ke7D/DegztxUJmIuLuP+jozXV6YRG04sVruY6LCZGtqCl3HH6Wzq0+da8Tx37t+&#10;/1MPTT5MmtkN9XfNumxenZlcRFbHV6sXcwvnrO0W4uEEaqtDMC5dPT/czqlPROTED758wq4jMroP&#10;rSPSuuDHEx1efCczU3EEpelrsntdk84rC70+mIh+32zbzKfv3hXJzw0lJFVHaUVuWZYMeu8iouOG&#10;yxSrSIx6vklEa7ZcidKUHuL8qZ0icm2z/R6LMpR5qXC9PAnt14q2mbu37YqM7FrQ0SAy+92k6bma&#10;iD42XKaUNjGe8isi+s/hsg6aPFkrk5dh2Hu6ulr7iqhoSrA49+sBP+szzfW8lNp3ygtlzkNEtCaB&#10;FvMZWye561sqUL0lT9DqW0T062Z7OFKcpSWqyhJorSP7ElFdSzO84i0qjSyxcImkl1Lx/ZoV72Z4&#10;8vttHfu6K1YVs3KXIzL/X8lIX1qzipWr45zcX2obx0ZlyK33M2dyaaEniKg4u/1qzrl/E3HLEn06&#10;8kU3yuG9B4E3VLV82bKrNtxsi8uJag22c+ppE3lt/KT/3YLov1rdr+7v3XptQsemklLshUiRkBCR&#10;kqGs5OKFWNHaqeXDmcxZ1tzaHior2F6Mi/+/0vZi1tmnXxl4fF+idXKJ3Xua1mor5vN3E5nzdDPt&#10;MJ+6ZVdk4y2Lj7xVd6byelgnzwf5cTcpTb1E9IVm2+6gxOmFZSz0ei3nhlZ+qiNrA28iIlZ8Nq0O&#10;vJmZk6bnGsVqze0r69wbGZq1iGjEU0O0ncgfXuoMegfzt8RSRzMf1tnstmkRio25bYDaxTs/Q+u1&#10;gTcRkdK6l3niRcNJHhXrTxac80qGZs4nKrEdeI6U77+9izbIK2M2Vbe6Gmmrszz3Me98YYwPvjII&#10;grwtIow2m3Vwz4czMqPivs1jRUjhv4JqX0WZrmLmG0QqB8bD4tzzcR2ojSrXKpHfw8lSUrRvicpE&#10;RKSU4g5lriSimka+DU/9QMyoD1evWRqL+ytx+f2fPftd0nbGEetqYr3R5x4i0mUDb1a8VX/43A9H&#10;amtLeG/AVHOoapsdYquKk6uVSrhGq9d/r0265ohIlPnc4msmxitdox6nf23e7ud+76aXteE+o0gX&#10;Jk0bXqe9JoEaUfE08sL13DR8Tk5dyk+uNlx/7Z0FodDRj145cbc95Oyzm97aCkZHgk1fs210UHJS&#10;YZlz/pWG9oeuQ0gri7ZaCZQez3xG3VPEC2llzioscyTX13Julmbebp19LrdMadrB8JRJQ4+OGqdU&#10;/lZPJP4r6/MXSCHJuwmjFOsobV99g9gqjKILm21jXZGm2Q866/OmJjORMrTLfkREzBPjrPMDJ0d+&#10;di2vK5HrX/POv5LXtpL3M0+uuD/waBF5bjAtsy6w1hfnVFB02mj0aS2pOamkpUVPVKsTKLNRjHvK&#10;bgWXi7k7yUZ9L/emXilefNF7mRX5cbX2tdG7xU3vfTX0Y4+oUdcpVeOegyVYz3+sdDxQehOi7pq3&#10;u4vwefsxn1riBnFreOvG3I2qSkLnK/58FSvuoAk17ZNORMTcHeng845pvmewPkPgDdUd8HAYOndj&#10;buK04QRruYH2mgzneQE5E7HWm+68QV8rutLzrRu+k4hF/m5YbV1yfXbheuycDOZ567tLBNT55xcm&#10;ZMv/550Ls6E97pUTd/qcVEy3BmOdaH0B8841f1EsxDypQ5ng50XtOn9Rcz2rTuSWZd77ommPcY5f&#10;1ky7UZ58AivaJ7fMehnI+ExNW5WJiJDw7NwyxYpjSl9KRBTX236z8JyUH6j4JWhdJ45mFZZpYy5l&#10;7m54nniUzz/RGH10cz1bd4iIhN5+JbdMKcVRbeYzM8d4j69rpfOW/KTdqtqnirLkBfVK6SDOegwl&#10;ZcsnImK9L5pGz0o1/H7WCkyciPB5NS2lEFmasc5VzQUTBPqLcdV7LXN32YnpcT7nfXHT8apRqmJ2&#10;buv9yrRf9MvC8kGaNcN5l6raF60PS+ieFzq4p+TfXtz0XZYwiYeKdmyoU8YP/KFanYTpuLuWm0PM&#10;3TtFTOS+pNngpaSZWnZ7x2YozXsGPPWgdrTdDoNk77bOV9zVwpjg18ynTajWFnP3uISJvRKNxBYk&#10;TN/vmFlXOwfemxB4Q02Wv5u5cG3m8hpGv3OSsDlhcqJ+0Myod/dXpm/1kW/9/mGj6EtGqWhRcO1l&#10;TVK1konSyiVPK7m9WEGW84Ltxby4F9Npt8erp+y+oFU/Xxg9RvHGcX1Y5XmoFcT0hK8bpfK++Hgv&#10;LkVPVt6+qEUydrBoGYcJIh8N+PyGpyAH2vxSKZX3xUHE3Swyv+aZHSn/5pVO3GBumVdyAPPEuNEm&#10;bzpw1vrrRa6ve6uedUlKFl3ivM2bsmiU2jRmYnMbaY/5uI0iJrJeromvJEv9RTeatDbbEZ2+iVLq&#10;vNxya92fRG6oeW2wtZmiG0JKq4uYz29oJI/5jE0TpndRB3fvVFv9yRsGfN7Euq5BfrB6rZGllFYR&#10;E30goXs/lJv8jnnnaFz3fCrC5+TNSki5waKM9aUEge5LmNgrCd1zfVz3fDype6ckde+UhOr9Uafu&#10;/UcQSTxklCmV5DKPOLlJ5Lmin5uIeHFUYlvIYsaYHQLDdyZ17z+Tpu+eZNB3R8L0PpAIepcHWl2q&#10;FTe9NZfIH14KQ1vxb1wrPT6hgr9FK2wnF+OeqQkT+7tWOq6UNloHX4ub3oXM3UVbqjVDsVZRo25N&#10;6snn55YzM8f1lM+2+nrNEpmf9SIVZ1IopWIJM+5vAfeUTZIX8DkHJ03saa30eCIio1V3XPUsYZ5a&#10;w1Z58F6DwBtqsuMZf33Te5+qNdhekwV9dT3SJta147gzGrn2RZfO/ciGQXwJEx2QHyiXzmBeOOW8&#10;7PTy4bpUYuS7zMi4d3bOu2+9ecCbZ+/5fOt+ujDalKIzE7r30nrP6+ApFwRaXVJYbq37n+E1p+1m&#10;qetRa90zheURE/wpwufsX297CdNzv9Z6u9wyL5JNu8xXyp1Tisjtb7GnvK3BjDKdcbVH0civ8+nL&#10;6+3nukbkuUERmlNYHih9clL33sjMVVJMrcXcvW1cbfEXpdSmre3l2Cdy43Ibhj8rLI9T11XMlLe9&#10;nvd+Wj1tp+V3f7HOPZhbppSKJXRkAXN30V7slTB3b55QXQuN1gcHJv5Ygns+Uql+wFPel9DBPyIm&#10;uoB5Ss1JHzWb4mnl0sotBUvw1XM9aKUixujfJkzPqs6g743OoO+NZHD4QGDMTzXpvOBYZN5SG7qq&#10;07yH2tXjjTGnB8b8Qhs9Uxs90wT6s8rosmuzc1nv3knL658tdzwlq86qZdSbaOgGgzZ6gtbqSK3U&#10;cUbrg0rtD96MtGSrjk5ro3YMTPTRZNB3R5x7Ph7n3rPi3HtWXPV8p1P3PRqJmBla6byZNYHWRyV1&#10;7JkYTz6ytp7sZ4cW41Xpi9LjtYnOTga9A0O/8943uyIf8oGJ/IgoXXGLt9GQ8cuv9t5V/HvRSo+P&#10;R8y9SdN7b0xP/erwzzfBvV9Nmr574pHEIqV03vuDMXrXuDH/iHNP22e+wboFgTfUzHpaXE+wXbS9&#10;mA5+sHBa7ft6MzN/6qtz5iuRqxXLuLUBdUHgXGZEW0nuSDbll9Ha4L1oBDx3hDtn5NuG8qkXsk/1&#10;LO+bVCIbKqzLFCuttPpawvTOrWXaOfPEeEL1/Dgaifyq8Jj17o20zGjLVL5SRK4OU37lSYXlRunO&#10;wMTu7tA9NSX3YZ68Q0L1PWq0ObTwmLPueyLz/1lv30Lni6b5GmPykrY58emQHllSb9vropR78lPW&#10;+qKfozb61Lia+kSCzzu+1Hm5OrjnUwkTW2yMqnlt5/omJb4oSDMRdXruLA3r/bsZer6mnAS5vHNf&#10;9OLybppprbZJmtg/Au45qpY2Ejz55LiOLdJmaPsppVRMGb4qofquKlU/rqd+osOYe7RW2xqlNkwY&#10;/WCcp1Zdp53gqccrzUXbh4XOzq+ln43yLDXPIhgaZVWbKqU2VRWm36ak4yveFW/p1mrehp+utLWc&#10;yPX/Fkcty2TdLJF5S23WVX0P10p3aKWOCyLmF0FEXxdE9HVBYL6kjNqn3DlK680ikeg9CdVbdcaB&#10;yHznPb1ca7+Hf+9a6U2q1x49IjetsjYsymdSitb68IgJvjn88zUR/U2tVdkbF0ZxVxAxv0yo2r5X&#10;wHsDsppDzbKS/WxAZvHQjl1ckNW8VLbz/EznxHqz8VvvdDARLax2rU9/7lcHf/qSmTcQ0+ZEirwI&#10;iTDx6oBZhIiHs5avHrUeTng2fM01GctXZzwnIfLMOdPJaW2QTUMZz3n1PmFMQoqHbiyIcy8PMp37&#10;/Fn7/ZXoPftdd73knHuYiTZXWm+tmLXS+tw4H3psQvVemxX3+1BmPZBbP8JT9jesz0iYPT5auGUR&#10;0dC+vyk7+P6RewZDRG54Ic5TLtJGX5mbzMco1WWU+k1S933Ck1yT9oN/Epn3wvBx5tM3jlPnISqi&#10;e5ImcoZSxV+MrbV3pSVzWSP9ysjMu+K695mgwj7TPrRfKDXtc30k8nDIfO4xSR+7TykuGCExOxOZ&#10;2zt176NO6HYR/6gMb3GlaFvDfCATnRqNmLzkSN76JZ68Mcas93t5rzVnqbU9zxujy07hFuevaSS5&#10;YVpm3ZtUU39Igf5ybrlSerMOI3+O6ak3ee9/naUXF+a2z9y9fZSiHwiMmmIi0UklmvZWwtsLC5nP&#10;3SUZRH+sWK35PqaVHseB+n086L2drbsqRQ/+afhvhHnnaJQmHmZ0pE8Zc45S+TMlrLUvDsrsW+t9&#10;3vWwLpxmdLS7lW2KXJ1iPmO/hOpaWmkLrWaEobs8LXNmV6s34Kd/Oq769g2C8kHVSErRjOmxsGe3&#10;INAt3x2GiCgU91At9bJ+cKqS4B7FjSeMG4vSMue+OPd8LIiYonX/rSAkz79XPuOgOgTeULPtPviX&#10;R16++7jlpNQG9WwrlluulLnysst4n8suK70tyCSeZN73uamfjUQ7vu9paA9uWZNxfCio5tUj1bQ6&#10;mJY1Gch5dRC+ejux1YH02pHrnK3DPBGr3OO8JoD3tHorMSES7/+4PPNOzys9R7/d6p8njD5mWpGx&#10;9rNR5j9qpbqIiIzSG5GizxvSnx8X/TBZ614kIm+M3ikWKT8b2HmbCq07S2TeU2UrtVFKZl0d072d&#10;huQ7hQG0Nmp/TXRVQHFKBr2D4ullpbirK7Lh2qnKJb5KWe8WpnzmDJH5rvGe+Z8Q6SvLHU3TW/Ma&#10;b3vdIzLvhSh3fzCi4wuUVlsVHldG76uI9iWqnpvHefvWgLenJ1VQ98juukxEfIzPv4BILyxXx8pg&#10;Q2vniYj6/cxLEqqn0wTmE7nlSrGOqOAMIjqjg3anhO5dSkRWad6+K5Is+wvz3oWh9xcPyuybip/L&#10;vGfjqvd/VUB5SdwUs1asT6aIPrmLjqCE7n2eiKgrckTZmw1enPVe6loS0ohBmX170vT9pdJoXyNE&#10;rn+T+czdEyb5gC6YutusMHTfTPnpX6+1flpSx5CL3xU08Ry9uNB5ejHQ5W881kJEPDNfQmGvCgLV&#10;9FaRubyT7qzMuq6WuqHMuS9pel8lTVu3sg9jQUpmXBXXPRSY1gbfYei+k5aZl1bbzhDeO9aru1bQ&#10;fiH7+2vdVmxZkfe2AAAgAElEQVS4LDfbOelg91MPeX/JpE+fueAnmx188ZTbtNbfXzNF3OdPJS81&#10;rbzaVPPS67wLppWXSLRmbfi1x7v3PxlB9/otlNn3D9rs8d75N0sdN0bvUGlkjYjIe/+as/74QZld&#10;NKI1ktJu+g+8lQusdyvK1dFKR43RO1VbH+ycm56y95wgMr+/qT75wRu89yVHHp34xZWmfa6vBmX+&#10;k/3utX1CGzacyd1a98yA9ZNE5jxXvfb6J0PP/q3cMWf9I1n53aPNtD/gZ3wyDN33C6ed5zJGTzBG&#10;76RYlQ26rXcrnPXdGTezbObulJ/+9TC0363UH2P0TpXeh7w4ax19NS0zR+RG1oDL9DorS1vdrsgf&#10;Xhqwz+4QWner984325537tUwG55VT9A91I/52bSbfkzWuSu9uJr2D8+7rncZG9o+5anq1mO19Ud8&#10;yk/74mA2+5/Wu6bek4mInPP/TGcHDlhlr60p6B424N4+OPRuWbPXH4tSbsZVqWzqMOfcS822Zb1b&#10;ns26qSk//RIRafp1DOsPBN5QFzuY/kronc8NqofXda/dUmztHt6l1oTrIHZZYbtf/cQvjkwmOp42&#10;rI4tFVSr1ZnLi9durw3OVZkgvNLe3qqwPSISca9lsplDHzvvwG9hq7D3hlDmLOp37+zjvK0rcPbe&#10;p61z8/rt/dunZda97epfPQZk2rSUtds762703tU9vc1b98RgNvxgv53eJ7I002x/ROa/Lo5mFl3H&#10;exkIU2c32/66SuTOd1Ju5kmD2dT7rfOLav1y77x7x4b2Ryk/Yy+RWU+2u59jlcjDKefs90od8z5b&#10;057P1aT89P/KhOEHnPWP1Huu9z6dteH1KZveLiUzb6xWP+VnfDlrB8/13ted3d9a/08XujPTbnrF&#10;4L2VROYtHfDvHPb/2Tvv8DiK849/33dmr0s2xabXYMA21RBqaCGQmGobEMZFEqQQUkhvpEFCfqQQ&#10;kpCQhJAEyxVEBxMDCQRIgIQWqjG992Js6+50tzPz/v64otPpTt2WsefzPHq0Ozsz++7qbrXvvC20&#10;ZtifeyL3ZDO27Vhn7HFW3ANOBq6AG+eWm9D+tsM+s3NG5vVZlqu2HJLPmrbPd4bhgca6u/v7HXXG&#10;/c8Z+khWFvRIplibsN+JODtl/l8zZu4GoTWLTFWVhP5gnX07DM3/pW3bjnm5fMCfa5HFr2ZNdg9r&#10;Td2Frw8yoVx2d4dp2zYf2t8O5rtonaTzxlyZMU9tnpW2HolEPR7vau4ZEDt+/N8PP33b5DctsBlQ&#10;27W8mwu6lI5VtLE64sElh+82afKtj5x++p+CzSn8QiQSXOCIYItu5OIEzAWFvhzTjeKxipJfLFR2&#10;Ra+M5y6cu0LBRkEYV3Qr56JgrsIdHc4JnLv3vvgrB8qMk4bgWru2M8pZa+/o2Z7r45//CttjnLh+&#10;J9mppHoewcBX0J24561FjesYHCLXvwngKKKmHWIcO08RfZgImzOrbplYnZNOJ/Zlcfh3Vt77vsji&#10;Vwdzvp73UoZNiRJZsBzAVKIpo2M0+myt8DGBbKlqZNx1zoYi/CrILLXGnpuVhfcMlxwl8pK7KGIj&#10;3dwtRcgBeGmwczpxj8PKwOrkMpZX3/c8XHqQIjxobbfsx48NZpJOuex2AAcQTR6T4I0/BVLHArIh&#10;ATEQjyK4ThFKC/CWiLRl3VtzRJbkKl0XWatdKuckwZAtYr2Tzlnb0O0+Oid9/i2dc6+g8v4LBhyD&#10;3U0K+/CPktijR93gLBr+MZR5Kwll4b8B7BWnGYcoHXyHhHapFSIAANbZVRC8KsDtGbvqJyJXvzKQ&#10;c2XtgsuJ9r46xhPO1KDZwrS1qipVWMI595aIe9Fa+l1W2kbEj1XkutcAHBynGfuzDn7MgvGs1Oa1&#10;+jpxFg5vOMgrnTD9emamZf6NAG6M0KxJUcXfdnC7EWGL6gzdAFCwjtObEHnJCi7NuuyfhxYi00Uo&#10;C+8FcCDRtLFxlfoygQ8lYCwBMSFKkrgOEK0wDk+Sy/40I5d3KaXcn/fstwZkURcRA2AGAKTU7DOF&#10;1Ewm2hqQMdVlIJ0TC7h3nPDzsPm/pmVBMSHo4D8yIu2vAtgnSrOO1qy/xiwTQBhTK/bbOesg9KpA&#10;XgLind3nwaPW2vpl14T6tXDsSB6DtaN77/XkgO5x1rWdCeDMJDXPZqbTQNgBhE2q3wcAwDh5l528&#10;ah2uycicswdyHhE8Xft9rJLckBfAPWsPJOINep6B8cQ/Jy9gVjPqxnVLd0W73F7RZo29aO4v9z5r&#10;0603XoRAHeWIYZnguPibGI4JQgTLhW1bbCv0YTgqbBd+dx8rxbauMV1zdv3uGm9JQuvoZ3eddmC3&#10;ODvPukWDblnGFfF2ztlbV4VtH+ttTIRm7qHhNABY2ExO2j+wVkaiplFxqHGlfQOby0t7v+rWetZO&#10;iEg3Rk7ttmhmjVvSYeccNVIyrQ9E6ORJGlxWNLKwy4YallELor2DOMZ1K5WVxWUPyFr68kZEFMf0&#10;vSrbLCSdG8bcF0SHjo5js7LbvQHn8rJgrXyOFWPhD+qtz4rcX2m4zhelqeMVYmVlNiOL7h+uufsi&#10;UVWD3iDM5uXKdapiBVHTdnGojUr7Wbzw+GCSOHrWX7zi7RkwD19/8Ha6IfUMFbMn11K2a2U1r2zv&#10;TEdw9zUHvCuB3qigdBeV65IizF2Kt2OGpQrFmrlC4S4d62q3RGXFu6RkW+aiEt9T8bbAO6tsx373&#10;f2bys/Cs0wxG8fZ41maIjtuuMbLxc5VtYWjOy7i5Z42UTB7PugAR0VAWOIgmNzZGNqubbwMoJLBM&#10;h21rvBKGx+MZGbyruWfA7H7cnc8/duvkp4Swc7WyXS/TeblNgHde2hhP/msXKOaNnBMId5UIYycQ&#10;LriXQ4oZxouu4iIVruZVpcREqCumu+JcJTdyFim6rRNK2dCtc+IED/zzM4d8eI3dPI/H4xlG4mjc&#10;o7otlNyNIyGLx7MukeDmHyRVS2fGzf35YBTwhBpzdl99nJNBJ1j0eDwfPHxyNc+gMEKXu6JFu5Sx&#10;XCr2S0q4q2p79l874tnbx5djsoHKjOLFbXTZyruVACv9lLKRo3qOrn3UKCNWaC4uCQgA2DNv80q3&#10;x+P5IEPq6Mpd51w+lMvvGilxPJ51AaIjxxLj26zovAS1PER0aB8xxN0JaMb+TPSl3vo456TTvX3x&#10;0CT1eDwfJLzi7RkU73e89uvQ2Xy90mK2oq2U3fyJK/fA+8+MKVugyxnHK7KV1/pNVX3Lx6uynHfP&#10;Yo7y7+oyYWLtm5l0fvzfP3vE70b0Jno8nvWSgE7ebzjmITp+c6WotbJNIL26tno8nr5J8uY3KVYx&#10;JiYd8G4pvc0bCdVyA9H+8T7H6lMvjOngDuaeycZ6clOm7z4ej2ddwbuaewbFoVMeev/+W4990AH7&#10;lSzddROp5RnPXLY78rkIiCsV5K7s5RDp5krOQoVjVHQZr3QjFyq6jnfPcs4oZj+vzoiOLsu5c2bB&#10;Ky+/e/rD588ebCZjj8fjGTQp1bIkFsSOTFLrGWmZ86ehzJXk0RdWZzGGlbYhCejxrOckuOUcpalb&#10;CAezijLjGOV2XNGgW9+w4h4DuBzSQeI+RISPgmlbrdQooG5p9zKhdT8qZij3eDzrCV7x9gwaY908&#10;pdR+QP347o7nRuGNWz4EBwXmknItgDiIcJeyLBVx3iJV5cRQzN5WUKIry4uVLNvdyo0Vg8MrY8Ah&#10;QGjsiTd87ahriuHeHo/Hs0ZJ8qyLWeuPMzFxBBcnePa+GTfvk4OZK6GbfxxofUJlm3VuZVo6vzs8&#10;0no86x9EJ2yT0A1fY+KamcaL5aS2YvBWACZXHBnQeZyz2Zx0/ngIono8ng8g3tXcM2hefuyRS41z&#10;K2yFa3lp2zrCe3dvhrf+tj3Idnctr+VSXs/NvJu7uas9pmQ9r3YpLx0X6x7Ndppx1371qKu80u3x&#10;eEaCODV/lZX+ZOULfRAEpyV1y9NJmjm5t7GVEO3bmFAtiwOlv1d9zFn5rUh7frhk9njWNxLc8HfN&#10;XL+29DBhjDl1uOqMezyeDw7e4u0ZNCd99eXsPXccf4sTOqmbq7khrFiyJdLPjQazdLl8l93CK93M&#10;a1i8y5nOu1u8pdLC7QDiSlfzLsu2VCRmc6E5/z9Prfj+C3NaO0fiHnk8Hg8ACNHmPdzCAWildoBS&#10;f2tQrY9YckvEYklW5t5R2Ydo5vZJ0AGW1ZSk3vlIxaqheh5rzX0ZN7eHMu7xePpHilt+pgM1bnWf&#10;J2/MlVlZcPnqPo/H41n78Iq3Z0h0Zu1fgpgqKN5CkE7Gqmu2RO6NVJdrObqXAkNRcS4cd2Dhrhhv&#10;h+7lxYrzUrWSDhTHFEuPFcuQlWK9DWwGFk0Lv3uSL6vj8XhGnE7X9vW4an5NM/206K7aDda8G4N3&#10;g8K3RkVPg3HyPovrANMWjZEoAfWjRq2xD6dd5xGr9QI8nnUcS3YFORhmtdreja2xV2Xt3JNW1/we&#10;j2ftxruae4bEYZ9YfLOx9kUnBPtugHTb1nCvxuu7jrv6LuNcL7u5q+N6XsPFnAQQa++Mq3DLOV7p&#10;9ng8axFZO/cCY8zHrHFP9NVXM41mpbasF2tawhp3TdqtOFSk3Wcz93iGQNbO/79OEx7orPxnuOd2&#10;zmWNsd/tsG0nDvfcHo/ng4O3eHuGjBVaRK9Evx22bwYJddEFvMu1nAGIc2Bwd2u2VFiwK9zLSwnY&#10;ClZxACj1LyZkc2VTeJclHQIJXV60+emfz5n5w5G9Ix6Px1ObrCy4E8CEuGr5OgOf0lrtNJh5jHGP&#10;G2fOzsn8K4dZRI9nvSWUhfcC2D9Kpxwd6OjnCHI4s4oOdj7rJO3EXpW1+R+JXPbsMIrq8Xg+gHjF&#10;2zNkzNwxz6nXG0AgMBddyYsu5CICJwUFuqxQV5YNcwAgNRTygsLuusVyU7E8WFd97pKCDjEvW8jJ&#10;F5/TfM/I3g3P2owFrnfWbFZuEDw+guJ41mOytu18AOfHacZHiCItzLKHEG+nmTaq1d849y47ellE&#10;7rfSeWlWLrt7DYvs8aw35GTRjQBuJJq5QQKYwoonC9x2RLQ1M4+tN844txJOXgfoSXHuH1l0zvXe&#10;KB6PpwSJSN+9PJ463L7f505FLPJXRwTLDMdc/N21XzhGhe3i8dK+pe7tleMsEaR4vLp/175YS7zk&#10;iYcfOHHJkgtzI30/PB6PZygQkQ5w0vjKthAbLBO5OBwpmTweT3diNP1DDi5R2Rbif0+JPO3fQzwe&#10;T1284u0ZNHft+9kfIRJ835aV6xqKNTOkqHiXFfGiAl1StOsp3SWl3ZWOUWUfghVaFTK+d/75p104&#10;0vfC4/F4PB6Px+PxeOrhXc09A4eI/vPhT/1cq+Dr1gkYhYziXW7kFfHdxcLZpTJgkO6ZznuUEqs6&#10;3i17Obr6WOueT7vOIy688EwfM+XxeDwej8fj8XjWarzi7RkQRET37fnJqwLwVFdUkrvFbFfFd3cp&#10;0cV6207AcBDmsrKN6jlchSKPilJkEJAVB3GLfvLbM2aN8K3weDwej8fj8Xg8nn7hFW/PgHho99Yb&#10;QZjsRLop2iLcM3Facd+JFDKaQwCusmxXZzEvJ1or1vxGV/ZzgbE2xJFnX/LF20b4Nng8Ho/H4/F4&#10;PB5Pv/GKt6ffLJ3Y8iRrHldwDy+4iEMEJFTeL7RRxTEBEYEAUMF+DRLqOlYci3I/KfyU2lF0T7fu&#10;qXffX77/Be1nvzeiN8Hj8Xg8Ho/H4/F4BohXvD19QkS8dPyspaR4nAbI1nInr4rR7hmvXdEfBYs2&#10;qsYWXNErrd6F+HCx+W8+9/DTv774fp/V1+PxeDwej8fj8Xzw8Iq3p3eI9NLxM+9TWu0EoOA2Xqko&#10;F/dR0cauEJtdiMoWOAbYFfZKSnX3pGpSPo7Ket/GuTCX2/3rl5/12IjeA4/H4/F4PB6Px+MZAr6c&#10;mKc+1BRZOj64Q+tgv8pmS6goG8Y9yoJ11druWce7q+RYxX63UmTF9o073PIXzdjvXHPeuyN1+R6P&#10;x+PxeDwej8czHHiLt6cmD9DpQXJ8cEu10g2gkPjMFWKxuWjVBiot2t2Tq1VmNa+ZVA2VbukC++E3&#10;Qbss51HGfhnA99fslXs8Ho/H4/F4PB7P8MIjLYBn7eMKalLxCek/sw4OqXWcUFCUuexq7qr2u/9Q&#10;j+Ou3I9cVzvF8wiPfQlul+WF2G7ibzc1kVqzV+/xeDwej8fj8Xg8w4u3eHu6cQU1qV3GRy5RSjf3&#10;1q+kfJcSqVGFUi3C5X0qW7xLJcOKFu6ipZyL8d52mw6kD38bEnXFvOaAg6gPnXL4aADe3dzj8Xg8&#10;Ho/H4/F8YPEWb083dh0fnKu0PrWvfgT0sHaXLdhVP1Txm6os48QOmQPew6qj3oKLChyoYO0GAUrR&#10;mNQWP1z9V+3xeDwej8fj8Xg8qw+veHvKLJsw6yzWwbf725+Bbkp1tbt5pWJe6YJe2naNId6d9ibS&#10;k1bBAUWlm8rKtwNAzF8888Jx0dV1zR6Px+PxeDwej8ezuvGu5h4AwLKdZ7ZyJPjJQMdVu5FzMbFa&#10;qUa3SFcfqXBFT2/XiTePWQEXBVB0LS/l1xdQIRlbcb/xQ7ttCuDF4bhOj8fj8Xg8Ho/H41nTeIu3&#10;B4/tMPMwaHXxYMZWJlrrae3uuQ0WvHNIGq+fsAI2irJl24HghGCF4ATdLOBJbvjMcF6vx+PxeDwe&#10;j8fj8axJfB3v9Zz/feiEcfFo/F7WevRQ5inX7iaCVd1rcpfqdOcagGdmp9E5xhWs2dJl6S58Cqst&#10;36XfhAeXr4y2n9SeH4qMHo/H4/F4PB6PxzMSeIv3eswtmx6ZjMUStw9V6QZQTKxWTLRWI7Fa5xiL&#10;x87sQHZjgZOidRu147or22yxfUfNWw1VRo/H4/F4PB6Px+MZCbzivb5CxFtttMl9SqnNh2U6oMrV&#10;3BXjvo178bCce/SMLKxCv5Rth+79LAhBMjZtOOT0eDwej8fj8Xg8njWNV7zXU5aNn3mTUmr8cM5J&#10;KNTnLvwA4lw+sLTdi4eYC0pKtFQo29KLAl7qJ6V+Enx/OGX1eDwej8fj8Xg8njWFj/FeD3lywsxv&#10;OlY/Vcw03HM7AJYZVrAs/cgTk/aXe7JNVzSpPRsTWVYqAIpZy9E9lltAFdul9u5t6RXpbc8/YYHP&#10;bu7pFSJSCW7+FjG+BpAWOANHv0rbtnOH7xwnT0pw7AgAyLg3LhG5+b2uY+OiCT7gy4Vjz/xe5K5V&#10;w3XeDzJJ1fItADDOPpaT+TeOtDwej2f9IkYtpyvGaOfci1mZd9lIy+PxeNY/fDmx9YxHtmvaKRqP&#10;nrs6lG6gYPVGaP4QLl36pf3l/hAA2k9qtz+5+bTlAI3tj7Jdax8CqET0w/BlxTy9QDRty4Rufliz&#10;2rCrlWHFjRrO88Q5doDW6qcAEMlvcD2A97qOToyXjiG/xSIAXvEGULonZHkeAK94ezyeNYpifFNr&#10;tb1z9E8Aw6p4R+iUPTXrA1jUPsKiSOjetAuvE1m/jQVEpOKYfbwQHc6MURA8ap15oFMW/GOkZfN4&#10;RgKveK9PUJOKTozdT8zB6phenMtbZ5snLl1weY9jbL/swAsHqmxXZjwnDk4DcOXqkH19IqlafsjE&#10;ny7td9j04SLtTw5g/NeZ+MuFsSsPFLlqrXmxiFPjAs28IQBYYx8S2IUg3jO04cKRls0zcJI089Os&#10;Ij8EAIPwqqyZ/6W+xiTU7DMU6e8CgMA932HaDuprDFHTqJSKPwYwWXH/y9i2Y4cuvWdNkFLNXyVS&#10;XwWADps/WGTBcyMtk2f9gOi4TeJqw3Yi2T0eiVcv7s5sRPQ3yeDUd50zd3S63Gki7StGRNARgGj6&#10;jimOXZ3SzTswq2jlMQ2FVNC6UpzclnEPzRJ5OD1Scno8axof472ecDaRfmJ89CliTq2O+a01L3Rm&#10;c3tNqKF0A8D3jmhbFMKuqI7ltihkN7cVdbytAE6KbZUJ10SOOP2KpmG1XK6XkIxiRVuUflI6fgdR&#10;U78/F0TcWBoLBGvN4h1R0w5BwAcDgLGuvcO27Zm283+RNnNn5GXR/0ZaPs/AycP9r/xZFXVUf8Yo&#10;xgmlMUS0P9HMDfoak0DsOFZqS1a0hRP0exHKsxZQ8TyKwK41zyPPugvR3kFKt8xNBRu8HCg+WLOq&#10;+16imTaK6GBaUsdfTlLrZ9aknCNFQrV8IRVEH2fNE6uV7hKKuVFrNSWl9nyCaPqH1rSMHs9I4RXv&#10;9YSTJ8w6R2m1/eqY2xhzU2b5ig/v/uzlj/XWz1p6wJaVbSor24Wf6szm3ROuWRBIKR1NJCeujmtY&#10;n2FWmyQo/tORlmOoxBHftbSdse9/fSRl8QwPBvYRY+0KACDGpn31J9o9CaiyhZuZVYzVp/o8kaKP&#10;lzatmGsGKa7H41nHIdo/ntATb1FKzWYq5K2xxj2RN7np2Xx295X5jrEr8x1jM/n8PnnjvmWs7QAA&#10;xaqBtftdglr69Nr5IBPQ7H2VwgVMSgOAdfamXD48cmW+Y8uV+Y6xnfnO8daYr1lnMwDgSJIBZLUY&#10;hDyetRG/OrwesHTHU/bVsehZq2NuY8KfPf5E+IOT5IZ8X33TVr6cVPRItQt5rURr3fdL2wToyEEA&#10;7h7Wi/BAB+rzmmZdY2T+rSMty6Bh2ay0KXLtyyMpimd4EGnPJ3h2O5T6tGKVitIpR+dkUd348Bh2&#10;P56ZIwBgrF2llWrQoBkAftH7ifhAAHDWvRrKgruG8xo86wYxOuUTmqOfFUJn2syZPtLyrK0kuOXn&#10;TLSjAC7j2k6QdSiDL1GTivOOV2hWhwKAczYMnZzZaef+sUb3twHcRzRtTpwa/hKwOkaEXhPIvWtU&#10;6DVMhOn/SgsSxpqL0mbuF6q6vA1gWYROviXC0Tbj8qfk5fKn1ryk3SH62EZJ3vIvAJB34aK81Pbe&#10;9HiGird4r+Pc2/ixjTgSLB7uea0zuTAfzpywdMG3T5L2PpVuALjgqEsfDa282JtVu35t72J5MUf+&#10;hWcYCcPwR06sA4Co1lcQNfVpVfR41iROzBWl7QhHv9ZbX1Z0LABYa14Whz8AgGPetrcxRE3baU3b&#10;AoBAbhuiuJ51lID1dkrz8UR0zEjLsjZDjIOV5uOZ6TjgpHXqHTPBsdMCrY4GAOdcNjR2ch2lu4zI&#10;1W9lzVNNeROelbYv7pGVufesGWnXPEQzN9BafxQAnLNv1FC6y+Tl8sc67Ny9cnLZiCvdBRrjSvPx&#10;SvPxAQc7jbQ0nnWXdeqh6KmCiJJbbPZ7Zt54OKcVZ94gKwdOXLZgwAmrROTG/ivbPet9k1Z7nHL9&#10;KZsM5/Wsz2Rl1a+cw70AoJk3SKj4r4nIPxc8aw052EdL28Kya299CXIwAAhwhxNzEwBoptExmnVk&#10;vTEJjjaXtq21S4YuscfjWdcgmroRiH9V2rfOndXZTw8xkXuyWTvvPJHb3199Eq4NmC26tuXtkZPD&#10;41l78S/Y6zDLdjplWhCopuGc0zpzb55lws5PLHhgMONfe7vznLx1xpYVa+qWRM2ie+K1Ultle6Nq&#10;3HM4r2l9J2PfOtQ48x4AaKVOjmH2zJGWyeMpIdL+hrH2vwBAwGiiI5O1+kXo5ElK6c0BgIHrc3jm&#10;ASc2BACl9bfqzU/ERwCAE2s6kf/b8F+Bx+P5oJPAqBO04iQAWGMfzti5vx5pmdY+jCltOeHESEri&#10;8ayt+BjvdZR7t23atCERmzdc81nnRJzc0P7EghPOFjF9j6jNvNnz3vraTZ99yIH2BmrHeneL6S61&#10;Cbq2ofYCcNNgZfB0R2RJLq5mfs6B5jMrrQK6hGj6v0Que2Eo8xIRBZixe6D0bBJ8Qmk1AQCssUuF&#10;cFPe5tsNLrtPRFyt8Uma3cqat7TOrsrY+b8hmrl9nPRnieQ4rfVOxtqLjDU3RbTeAwAI2Kc0tiFo&#10;+V5p2xj7Qlbmz6+eP6AZ+0RUcDJEjtZa71SQzTwIwd/zEi7My6JHhnL9vRGj5o8FmvYDAOfEZNzy&#10;P4vc8M5A5iCaNjaK5NGauUkUHaSp8FLonL09NK4th5VXiVzXo4Y40cxtUlrPBoBVYdu5RMQxzDxR&#10;UXAmKbcvs9IudI8YMm2d7t15Ikv6tFwENGu/iOKZEDpCa7WTFekUK/9yTv7ciddvFLllaOVixPwR&#10;UPsyKx3HpqcB+G0PGVSspXj9nR22c4nIfzsSquUW1jiagV3qTk3FYxb/ri73Q9QUiSByRETpZiey&#10;ty4mqLTGLoXIFWmxc6vLVyVpVgtrtRUAdJgXzxe5vbPeuYmatk7peDMAhMbe2ynzb6nuE6fmQ5Ti&#10;UwF8TCnewop0wsqd1oVtnei4odbfGACSatZZzIpzJntdXtofjdDMPSKkPweFqYrVxtba1+BwY146&#10;L8rL5Q/Xk7FL1pnbJ5hPJqVOUMR7Fe6DedAJbs5K/i8ilz3bvf+MnVM6OLHY79GMLLiut/mTqvnb&#10;zKQBoMNkzxNpt33J1B9Kz4IOk7sKuPxJjRn7R1l/RRR9QhMnrbHLhNxNGet+XV1zOU6zp2vNOwCA&#10;A+3DAAgSVD5fCnMvv0Tk+jcr24iINKbvo5VuZuEjtVY7OCcW1t3vRP6QwcrrRK7t0wIaoVN2i6hg&#10;GgmdAMYEZsXG2Ccd5JJO17FQ5OrXEzRrqtJqojPyWlrm/rVCBpXSzd8BgJzJX5+XRY8kqXUvIfkC&#10;KUzRrEaH+XBqRuZd2zWmKRVB9LCAuUWIJmnF2wGADe39lmRRp+toF7n6lUoZE9RyutIYAwAE2rzQ&#10;6iilY2c1BC3lGO8O894fq59zRE2RKOKHKoVmAh+kFG1txKXJ2jtCZy/Jw/xN+ghnK9zrpr0jKjYb&#10;QodozbsBgLHmbmfl4k4krhO5eGilvDSVjRgW4QVDmqsGAc0+IKLoRBL+hNI8HgCMcc+DZHHehvND&#10;WVgzNjyhZn9BMY+2xj2WkXnXEk3fMUmxVrDMUEptE4b2LxnX1i3BJNHkxig2nqaJW0nRPswct9a9&#10;6pz8PbGzF0QAACAASURBVBR3icH8/9T7v9w7r73oXCrHrKJa8YcSNPuEjMy7qr+jiaZtmdINrQBg&#10;nXs/Y+f9rrf+SdV8GjNt7pzrTNt553fNM3WjODecRMJnsMJEZlY2NA86wSVZvNkucvN7xfNtltIN&#10;nwSAuEo2ds0sB1d+x50xb6ZlwSU95T1ukzhGTWOlpitVqKjijH3MEO60Nn9xvXeICDXtGtXx40ty&#10;Ex0ai/OWLSzqDNLYlUmxseZusXJBFk9cL3J/SEQcxYyPKlbfKbnzWyMPOXG3ZSX3++rnr2fthdah&#10;vBeeEkS0bPysS1mrluGYzjrryNnf7Lx04VeHY74zl3z260rzL+op29WKdnUCNmvtXZdM/v1HhkOW&#10;9ZGkbr5AK/0VAFiZf2+D0stfSjVfrbSeCgDWujvTtu1wqbHIktKn/kgp+n5hfGaHWg98osmNCTXm&#10;Iq30rN5kMcZdE7jwk+/LguXVxxLc/Ncg0Kc6a18LrWkJdOQmZlKl49aac53DFkGgT+3jHP9M2zkf&#10;7ZJt5gYJVm1a615rNZswXJiR3Oki7R09ZFMtXwi0+i0AdOYzE3Jy2RNd808Z3RjZcDkArMx3bCPS&#10;/lLl2CjNPiEWCa4ECkqic/KDtJ3be/KvCoiIYjxrRkQHPRYTKrHWvpK2HR+prrMe0MwDE5Hovwvy&#10;/bchxXvdzVrXdOF2zr3VYTIfrr6GLlmOb0jS6NtUoPauJ4cx9pmMMx9vjESfLcgl8zrMpc31+tc+&#10;T9MOjZHU0wBgnXu9I5yzeXWfVKT1fkW8lzH21rRt+xhQUJwikWCRE7Ed4RsbiixZWTkmRjM+Ho3E&#10;bgKAfN58PStzf1k6FqGTJ2kVuzlQqtdQnVw+PLJT5v29tJ+k2Z/UkeDPAGBCe1HatdWNc4zrlt9E&#10;lDrTiXW5ML93Zdk7omM2SPGY21jTHvXGO2tf6bDZj4m0dyuBRtSkUjreyay0tfbnIrJca31ezTnE&#10;Ghu6L2dk3kW1jhMRJ7jlO1rzuXXlcNYYYz+Vlfltle3JoGW5ZjXaWLsiY2NjRC4Oa5/j+IaU3mA5&#10;M6swNJdm3NzT6p2rmpRuPVsp/iEAdOYzO1XHjI6KniYAYIz9NAl9WAVct6RTLp8/rFPm316eO2j9&#10;m2Ke3JcM2Xx2Uve/3cc3TPBml2rNx9UbY8SlEeKQtMyp6T1GdHoiprLnR5Q+o94cVly2MzTHxrX6&#10;NLM62Vp3X4eZs0/XHIfGGiPbZwHAWvezwudAdatgkc/bGVlpWwQAcZpxCKnIVYHijXq73kw+d0go&#10;C+4s7adUy+OlhdXe6MznJ+Zk/tIu+aZvm+Tojb2Ntda9nLadB9dbCCY6sCHJ49qU5qn15nDOvpkz&#10;+ckBR67UWm3vnPvnqrDrf0JfEDVFGiOpHAAYZ1ekw7bR/R3b99zTxiZVarFS+sO99bOh+XmHm9vD&#10;cyelW5cqxeONdQudlSU6oL8wFRJMAoAJ7a/Tru0rpf2ATv5wTEfvYtZBvXMZ467LuBem97ZoWI8U&#10;N1+iAv0pAHDirDVyQVayvxFpf7WvsURTRqf06NeYOW6drOwIL61bpo3o2I0bI2PeBgBr3JIOO+eo&#10;QvvJuzdGkg/VG+ecvNFh0vuKtL8U0Ix9EpHYf/uSyxl5aJW9tOxpSUQUw8zpkUik13BLY8NfZmzu&#10;rOqFoyjNOi4WiVxnnV2RNtmdEyrxsFY8tvYc5uKMjX8xTtlzg0B/s965VubzE6Xiu+VZe/EW73WQ&#10;x3aecXRk+JTuHAvN3mnpwiv67t0/7nvi4Yv23mX3c4lUtJti3c2q3WXtrmwTAFD6wL3/dHpw/2dq&#10;v8R5BkeHnTstpVtfUoq3UooPjsnsbwH4yUDnITo9keIxd7LSuwOAdZIGyTJn3GIh6VCgU8C0s2KV&#10;0JqnWhvZh2jKLnWtP0QbRyPRvwOFf5pw9m2AxQGvAuSccYVVZcJGrHgLACi3ARDBs11T7R9P8I73&#10;aq12KMjmVkLcwyLqVgeTV0RTQTRRsUroIJiREH0M0VabirycHeh9qEWCmqd1Kd3SaYxtycr89oHM&#10;oXHy/prVXwtz2FAcnhahfwvJQxCapFg+AaYtlFJbJpC6nIgOqLReEMwKoFBaNcl7zWOtd7XOdsDJ&#10;3Q5YTEI7MNNUVrwVM49NqHhpjm6rtES7JxPBpFcUUSMAWGdXidATTuRqEoozy+Eg2k1rtUPC4cGh&#10;3bkrnneutZOZYgTagIioUh6ivRONkd32AgDjpJxMshO5/0YQgIlUgsacDaDb4iFx8OmuvvaWrvkO&#10;bEjpHZcw08bOORHBy0T4j3W4k0W2JqKjwbITs9I6UNcRHb+DyHWvAUAGuRtToi0TKVKYCaCm4k3U&#10;pJIqMQUAxMpD3RW3AxsSwQ4vMlEDADgrrzq420XoHiK3M0EdQ+y2ZqW2TFD8P0TTJohc/XrF/RKg&#10;WQBARCZrrXd1IlasPOLELSHiDESOYY19mJSGxi+JJs+rXpgAgJRqvYwVnQQUvi8CeRAONzk4VsTT&#10;iHgXZhXTAV2aoNkrKq2n4vBvMI7RSo1KIT8FQM3/I3E1+ixmVgCQlVUDfub0C8J3leZtnbM5cfS4&#10;E3cDIMTETcTYkVmxDvhGoqlbi1zzLgBYkeep6vninHVw1K10Zoh8+flQeP5tdidrnggUnlnOyD3C&#10;8neI25uIDmSmcZpVEhHcTzR9J6laLCBqiiRU/FatdNErxjrrZJkS9w9LahlBJjPTPorVJslI5B/W&#10;uAdrBw6O7bJaOuyvA3UwAFjrXiLB+wDIIP904ZxTN0rqxsWKOeWcWBH3igD/EcEdIrKrIhxCrHZi&#10;JhUN9BKips27PEToSWecAQBh2UGxSjjnBA6PVkqTh5QVOaJpY5NB41JFHHfOOhF+SZzcUnqOMcsR&#10;RLS1UrxVkiOPE03Zovp/BNGhsYTa8RGlaNvifcrB0TNCcq0VeY8IJzDxLorVJpEgcrc46lci2Gqi&#10;wNblczo8P5g56pHk1D+V0gVvMGffBuhBce4ugARMhzGwPzPHVaC/GaOZf++UBf+oNQ9BDtaBnMSk&#10;Aufc63B4G3AEkbLCG9DsAxKR5F1AQSkWS08LmRtF8CqYDyfQAZp5A635+ITb+noAdXNj1CMt4feS&#10;jqYoVhszseIA3wiQ+kaDOvX20OV/lEPmkdL3qxqRa99PqpafMeNsxdQYp1mnZGX+olp94zT6i+Vr&#10;J7q08HvK6MbIhg8BQPHzt9TBzYfwFswyhZXakpk2TXFiMYDdDGym9K4gQFDyNCi8Z8hbFTe32/cz&#10;zrO+HOjgguJ5suLcE07oVhC9CJLpTLSbYm7UKvhaAkwAuiUFJaD0PeCEit2lFY81zrxHDrc54E4I&#10;TWJFJynmpFb69Lh0bhlofbRzLmtF7oW464h4LwYOY6U2B4DGSORxonExkadz/f9reUYCr3ivYzxA&#10;pweJidTDJWYwWOdWuhW5vca/3P7McMxX4p6v3pP9/M1n3EFER4r0tHYXtnsvN7bz5rwfgH8Np1we&#10;IGfDWTHStzIrHdH6XKLpV0uFNbc/JCn3K9YFpdsY+2TGPT5J5P5MRZfzASCpmh/RWu/KirZIYtSF&#10;AGpaQZk54pwTJ+7CtJn75RpdfggACdX8OQZfBACr7Jzda82V4J2uK7uOGvdo2j19oMhdla665xE1&#10;pRIq8ZBW/CFN1JhQh1wCoFfLfX+IUvPxsYi+Cigo3daEs7My/8qBzhPKZXdHqfkEzfhlxr31kVqu&#10;4Mmg9TYmHKaV2jduZ+4D4D+15lJaT3FW3ugwbZtVHfpSUrX8U2t1qFZqv6ideQiA20sHiYhS3LqY&#10;i0p3aN2zWfvQ7iIPV7qUn010YEOKx92jtZo40OusRERsklsvZqYvMVMMOCIBoHyuOI8vez3k4W7p&#10;Gtf+fCJoeSdgtTEpmoUqxZuJdgUAa81rIgu6krjJXauIjtw1pTd/NG+kNSdt1UnXvpWk1s9A2z8o&#10;VvEYj54N4GfFc76RUjOvgY6eqFiNJmqaINLewxIRQfQopXhrAHAO5bAgIqIktSxWxA3OORFrz+tw&#10;875bNfyLCdV6JpT9lWY1OqUb5gI4ouJ+uYagsPaqtd7VOWezxnzMVFhzAfwkQbM/zxH1O2YVTfCY&#10;+QC6WWiLlpmTAMAZeSTtMgdWeYCcR3TMFkm90VOKVYIjfA3R3snS9z3rwm8oh6OYFVtxzaiheBON&#10;izZGDvp24T64LHDti9V9hoJz1jArrZXa1jiXzhizW1V4wA8T3PxXZpyqSCdinJwMYD4AZE3b50ud&#10;GtTsMwD+vYCzHfbSms8XAIipzl+wUhOdOLFG2jKurYdHTpRmHRfRdDUzqyTHriWiiZULSTGOfUkr&#10;tR8AGOuWZ2xuvyrl/A8AkNSzFzCrU5TmSbVkEWnPj4oWnAdUwAc7Z02nCQ8LZeG/e/a95l2iE/dL&#10;6OSteRNODWVhj+zbSWr5FgI6T5FKJJA4GcCfAKDDzplW7qNb/gNgX4Bch0tPqhcykFQN7UWl21jj&#10;vpKRth5uxSlq/onT8m3FOpFQo76PKgUmprb+P11Suq15bZWZu0XVFBcAQIpb71CBOhgKsVqy9E18&#10;q/ImYWhhM1V02LkTE6p1KUHmp23b/1UdPjegGfvEdORuZlZa6d8CGF9rHqXUlk6sM8b8IG3n/rj6&#10;ONGhoxsj2xeUbufyHSYcX/U9+BUANKjm21jrwzTrI6I0e0quYiGtP4gsepNoyrg4Nd6uNO3KpBgA&#10;WNOhUUQPjSKKZND894xJfx64+tlql/aMy17WiNTZAKB08HsANRVvReoEoODZ1WHargCAKOKTitcn&#10;eSMn5KTtmoohX0ypliUgjE+7jmMLsl7+GIDdC/dn2paNGP1yYbz8IW3n/KjWeSN04sR4pLGgdFv3&#10;aod9d4+q8ImLACClW19UirfWSn01GWldmM739GxRrBoANFhjHkzbuXtVHotS0y9Ixx9lVhxodbRz&#10;NtdhOj8icnl5EZto7yCJiU8rpbYptOy2NYCna8ntWXvwydXWMWI7d5ytWA+5JJSz9p384w9vPnGY&#10;le4SeSOLnPQsF1adbK1etnM47NXrCTyDIpQFdxqL35f2kxy9eiBZzmPUtEPJldNa93ratu1cpXSX&#10;Sdu5uxnjngUApdTsCM2s71Ir9HIdpbvfEE0ZzUoOA4DQyfsd7rG9qpRuAIBIe0fG3r6Lc84CgFaR&#10;mUTH93BtHggJ1fKlWERfCxSs1B0mv39mEEp3iZzMXZy2c3aqF3+dDud81DkTAgAx13fjdC6/ylxa&#10;rXQDADIuX1ZSWakqt8yTt2FNhwIFxSZr2yZUKd0ACgpsh3tsz9DJkLP5ZqTz4tJ2Qm3WzW2aiacD&#10;gLX2xR7udsb9HgAI3FDZTETMLIWYbddTIRS55a1V4ZxNaijdAIC0zPmTdfQkAGimbpahtDPnlLaT&#10;OlHTQqWZPl04t81kcWe5JFEEJ49TQSFe0Bq5uYbSDQDI2DkXOuMuK1wMH0x0YEOtfoV5wi9UKd2F&#10;OWTeRaGzKwCAiHsok0HhRR/OWdPhHjygVtiFyOJX0yZbdpON88RPdx1buEwsPQAAgVbHEM3asnp8&#10;BHttX9o2xn62VnjLUHCOXgQAJ06cMZ+tjskHgIybe5p19h0AUNDTqo/3F6LJYyJKfQ4AxNoltZRu&#10;AMjJ/OutlTkAoDSPTwQtk7rm2DYW0frnQOH7mbGd1Up3mbSZNxOO+v0cMcbMqqV0lxC58vF02LZp&#10;LaUbANLS9jNxrhB2otyh/T1vNTGadaRS6pCCTHJJRmrH8nbI3O+Kpf8BgFbqq0STy3G4RNM/FCmG&#10;TBlnV9RQurvmcXMOscYNaAF5TZKxcybUULoBAKEsvNeJFMJACL2GAMDxVbWUbgBI8DZfAAreEx1m&#10;+Xa1vgcA0OHmfSJ0dhUARFidU6tPX4hc+37Gzd2jI8xuFxpZ5pzLO+fKC0ua9RGNkVFPxXXzdURN&#10;qvvY9idNWE6m2VB9HCjkZ+nyKKHyoiVzaYFX8nnM7ZFTosO2Te4wbdtWh18NhKhOfK9wXus6bOaA&#10;erlZ0jYz0TqbAQAy7rP15jPOreyoUroBICftS8VJeTE4b9x3KpVuABC5P0zb7C6le5vg1KCfXZ41&#10;h1e81yEe3Pj4zVnxt4c6jzHu+Z2Xzt9k9xov0sPFJUf/cY5xZmXJml0qG1YZ811op3J7ZXkxo7mu&#10;kuYZGp0y98tiZBkAKK12jmP2n/s7ljhezojuxNSNCe3Clf+xa1J1s6ln7PJD+itDPWIY/RMmpQHA&#10;mnCWyP11QxVEXuh04srWvygapgz2vEk16/uKqVyGJmewt8iCujFow4VApQGAxO3YS6e6cXcii/5X&#10;UkYItlusXQzRGaVta9xHRKSuC6fI/aE1ptc4/P7hXittMeHzRETlI4Sdi2e7vHqUQf4KAGCmmKaZ&#10;5RrMUTR/uvR5EHE3DEYixfIaADjntq1sF7n8MSOyEgAIMoaIeniXERfdOC0WiLzQ5YKLyIzCnNZk&#10;Mfeo3s5vxf0ZAJgoEsP2dWNcs8jWTWxGQjcWNly8xzHCVgVZ3HdqLax08Vb5JZ6AbgtkjsJysq84&#10;qTOrRyqK/qm03YlcrwnYhoI4ealWksUSBHodABzcoGv4xnhsedHBut7DdLIyt2uBIrQHlrYj+Mjh&#10;5XbInfWU7hId9p3P9Ve+TqSGISkpvQIARLzhYGdg4nKisk7M+3xvfS3ZctKsCDYq35sYgv3KnZz7&#10;WV/ndM4M+t1IEL7etY0eiuDqRqzcUdzs8R2txFhTM9N6YZGRShZcB1z/eq1+ACAieRGZDwCOse0g&#10;xK2Yq/2ljL10fIfJJHImu3dYtfgRsDomQfEenouhdH4OAJhJJRHv8UyPqejXS9tZeaecmyJ0hUU+&#10;ZhVNqJaXKv9HDBcCPh4AxMl19XKfAIUFfHIF67NTNL3uhE5qJs0DADCV/055rLq0dqe3uhYqCUMy&#10;EHjWDN7VfB0isUnjBcxqSIspYt2/sk/ED8egMloODAP+mwJNr3Yj79ruaq92OWdW+69u+dZXRESi&#10;NGNqDLEnAEBp1RzQKReHsqjPJCRMUn5pzbrn+8yqn3HzFiRcyx80c5KodhIp52xO5NoXBnAJtWVT&#10;UrZK5rHy/j5ls/fcmqKPWGZSTDwT6PIE6C9xiv6QmVuZmYy4dCZcuXN1RuDBQkQqjtZPQbmvM9FG&#10;gAQEBEDhZYMIAUAAc92XD4G9utdzCOcAgEltUtnORMcAJeVw/gNA73/qPFY9EMOg39MLskr7ipRu&#10;uV8ptXfhOXdSEkCHppkfS0aiGwOAsWEP63IIeaH0thqQPg/AYgDQLOWkVTk8fV+98xZcPYOfCbAb&#10;gAgAJpQV6eLvnvdYwnA2IpHrmJVO0uxzAZRf/OPU/INIREcBwIrppgwqok+UtpPccmVKtda9J5p1&#10;ubQaEx0AYG6tft3jv+vR/SU1Si1TYxFFhfF0XEq11n3mJnnbLpm02pZo21hpMSHrFv6JXfOPFauN&#10;mXkGgHKCIKKpGzVGNvgIABjr7qnOKj/MvNyfTlzjb9lfNHUtCCvW30ip1rr/R5PcAudMyKwDEJcT&#10;NylwhQeAu7Cvc4rc8E5St/xXK7Vv3337l9k7RrOO1KTPg5JtAUQIrAFhACAa+nsjM3YECpbqvj7j&#10;DConMlPljOkAKy4nWM243M/7OmcWCxYHGNz6Xx6LnoqVxhJt33vvwUE0c/sk65+DcQgKSThU6Tmj&#10;dP+8zjqRq2nFBo7blIv/B4zI8r7uuRLeDgrQzI1E08aKXP1W3c79oBhu8CCACURNqaSK/06pQh4i&#10;Haj9Y9Tyhc6KUIMQDz4ex0EFWSLqBCKKVC7uWrjDGArWmVtEFpcXjw2e+Z+RHVdpUg1a8RYpaglT&#10;QetKiHvMWLk0h/lzRWTQ1RKIThjXGBkVBwAH2jmlWnvN2C5EWzKAgFWKaNpmtZ/DbkHdCZzLoJD6&#10;AvUrINxhMLT1Ec8axive6wiP7nzK3oGKnDiUOWyYn/fCsvs+PVmeXiNJy4xxcyiiplcr25WKNoAe&#10;8d0AYIEd9p0/ufG/s3omA/IMnZwsXJZQzV8JtP4VM6mYilwLoKZLciUEVYxZtW/WcuOuphiL2gEg&#10;CcgmNfsAg0qIUw0DFXVFb+jHi8SexQwEBGIe1LOSWB3EzIUXVoungJfe7GtMf4jT7Oakbv2NYho9&#10;FAMMiaq7Yt8brFBSMCwKjih9cN2rGORLbyXG2u8qpW4GAA29K4B7oqzLFrMcnr6reoxIe0cqaF6i&#10;WE/WCjsRkRIRC6YtAMAac4vIf3s8R4imfyiloncmIrFBWRGy6LgzKC42kKKvEjX9oJTdlplPBApJ&#10;ADux8F9A17sX6cJnjVlpMPrtOsiKa3o2WGMH5V0RVFi7gkAfNLDRm5WVVxFxcd18hQLOUIq2SNCM&#10;YzOy8AYAiCF5OFBwA8/Y9+pa7IcFoT7L4g39HDZWeq1SmqYAfenwBX2qlCsBAEAoh4ppmH4t0rGS&#10;lwD0qnhbcTWzp1cSoZMnRXXsb9FIpMazeDiNh7wNAGhWo/r+jHfpnMxdCigJbQIA1tkV/Sk9JyIu&#10;qVqeK5UEHAgi4pK69W6t+ADNPDag5kNCmXtH3yP7R4NqfiilI7tUVu0YDCLtb9Q+0mWQiSg9Buj/&#10;c2VU0LgVgCEp3pUUw1Va49yyMhKoLxakk+MA/K6rz9O5uGr5RkSrXwBAFNM/AuA2AIjT7JmRSLAx&#10;ADjjLuk+9z1ZolPGJTlyk9Jqj2LCxg0APkgpHBS41t+nVOudaffatMGUuIwjsXNpO9BqPOrE29dG&#10;11w8ESePD1QOzwcbr3ivIwRK/ZrV4B/a1phfZpY1fGdNKd0AMO/8P97a/O3Pv0OsNq6fSK3YLt33&#10;QZo3bdh+DwB3Vs/rGR6ybt7v2DZPUUodwkptmgha/5YJ5/Tq+gqSdOEFjTYY6PmYqWam02GkQkE8&#10;fhSAIccd90XGZj4eR+LGQPF4pXnPpN3lVqK9D+/Nzb0vonTK0ZEg9lcmUk6scUYuCiVsCyHLUVCE&#10;AQBJHX1UsapbjmUoOIdnmLErAAZO6scb+YxhkSOHNx6IFhMMBxycBeBYIpoEAHljr6qXTyBnwnMS&#10;ET0ZIA18YkOiKclUMHojAAhdz2SURE2bJnXiPmbeAACssddZF/5MYN7OgctZY5MqulApVbO0oci1&#10;7yd0a1uguIVZBQGwE4BHo3TCuIhunAAAeWf/Up0tvoRz1ohFW61jNc9HWFa7fXCZnCsJjV3MggEs&#10;GoXd4rQ77cqfR9SGZwAAc/B5ADcQESd0S8GLRCTfv8WwDw42tH/pb19HXUoxE94b8LksjeW+/vs7&#10;6bUyA9EJ45I69S9mlQAAa8Krc86er3p85iNX9VX6qm9cB8AwzqwgO4AYdXG1yiXVLYtVDREiffeq&#10;c25rrtAqcgAARBV+DODgwc5VSVI1P6W1HgcAxrinjbNfA8Jn8kA5n0IC0Y/riBqWpLnGuFdJpN8h&#10;B2nJrpYFq0556lsRjC9kJifusRjS6d74awRb/AIAtI5cRkSbiIiw4i8AgLFmRRb566vHFZK70STk&#10;T9o2gsgemtQJrHAis4oyUwxMRybNZv8CUDMhYW84mM7Sx80a+zAEfXrOdZFfbaGbng8WXvFeB1i6&#10;06zDKaBBu147Y86Z8MSCH1Vnl1zdyO1iZv3tS1cz02dquptXKdvV9b450HvCK96rDRExRE3NSU4s&#10;U8RxBToyQbOmsurlPUfkOaCQiTxCJ0/KVyUDqYbouE1SwQZjAMCJ9MMddvA4wjMMbAkAAeJbo0/F&#10;+zkNTCy42joZbH1Mm7WvfZhls38rrfZQig9K0MRbiE4/sl5N474IKPIdJlLOSWfO5A+oLENVSSo4&#10;taZCNyyQfRTgXQFRwHOMCoW/FgG6x0APnluXlyznhWRdx2yR0httDgDW2bpufwYdzwJxMDMl1Jjv&#10;wpFmKrhe5pHrcf/iHJuuikp3aMxXMnZuzdjJlG7p9bqzduX3AjW6BQACil8CYD+tkueULFt5dPRw&#10;MxQnT0LRXgCkw7V9qrf5Vyd513lHHEVPdmcXd8j8i3sfUR+Ra19IBq3/1MyHEfMhRE2jgFM201yo&#10;F20Mzq23APFBwhC9XNLs8mJ+k6/IlN9frHOvlXRoR5FPAeg1BpqoKZLQid0Gep5qkpT8jCoq3cbk&#10;P5m28/9aq19KtQ75vbFY4nECQ0U75N+fH0wJJIG9D+CpilUiQrMm5WV+H/9rmrZujKR6JPfrL3m8&#10;uyCQTc9TRDEi2k/TrENrJSwcCETTxqZ0Y6G0pXHXZNxdp9S6FynVPMSFS9eVFJHQ0GFH7rlSQuSe&#10;bCpozSrmOEF6fKZEbn6vIWi5nVkdqliNAaZuSjSzM6X1ngAgwB+r62N3jRUB8Hzx5xqiphYNvU9U&#10;Be1KqS2VVnsmqfmYtMxdXGt8PXKwj0a7dp8fyeez54OLT662DsCazlODjO12Jn/O+BFQukvkjbmm&#10;W9ZyITgBrKBGdvOqfaFdRkLm9QmR9pdsaE8DColOlFYLAKmb4CW09tbSdsDx7/U1f0KNPr9UbsRa&#10;ubWv/kNBTPib0nZERU7vq3+cJ7aXciaEFRm1B3xeuSWddtmDrLHPAYBmdWiCczcT7d1vS00lpAsu&#10;pU7kkXpKN9H08QU39NVD3oZ/BABmzQme0GucGwBEVNDn/e4PIuLC0JWT9iVpo3OYCwnSQuTrxmkD&#10;i9811r0LAMx8BorJbqy1LwKX94iLZOBAALDOpesp3QAgoD5cDa95zdpCgjodqH2JjtuEiQ4DABua&#10;v9SqZ2utaSvIqYI4t/yq+ng1g/0c9UVeLn/QOrMKAFjxd4jGRXvrT7R/74mfjPsdUEhyF1fxH8Qp&#10;OA0olNbrxON9Jsdae3B1PTzYyo2lbU3qK33NVCv5UydWlV2YtaITiQ7ttQRWjGNf0sVFoqEgTAcB&#10;hTChekp3oZ8MR4zzf4HCZyGGA7/UV+dalTXyLixnZw+U6jP/RoLiPRL7DQSRJW87a78DFL6bUc3X&#10;8uOXqgAAG35JREFUEjXVzaReTUCz9ktxy31Ex5Xd+BPc0FyKvU67zu/WW4AQ0DG12vsv+7XvG2vu&#10;BgAmSRFN7TU7eq1M4gOBaMa4vvpomn6oYi4+M6hmlvEOky0nIEyo1DdiFPyQWUUBwNhwYX/lEWm3&#10;oSy8xwh1JTzkgbiJl+d5wxpb8Cxi+ijR8XUrSQCFUokDPYdn3ccr3h9wHh/XNEFQu4ZnX4T58Ovj&#10;n1g0Yko3ACD39m2hlfetAFYKpcS6K9z1S4uJwnYjJvd6RCfmX5435koAYFZxYvlivb55/PeGUokw&#10;VjguTs2z6/WN0qzjmKhQI9jKWzk81z7csleSkYXXOmfeBACl1OeiNLNunFuUZk8JtDoaAKy4rMFL&#10;Dw/l3CLtHWmXPdgY+wwAaM2HxfXEXhOb1aOUiZulfk3ahIr12811MBi896AVlwUArfWxUWqu+2IY&#10;pVknKqWHRfEGgKxkLiqVT1GB+iQAGOOeEqlf+lAK/BgAmDhSsrSK4A+9WVoJouq9PMW45Uda8dje&#10;ZBURZ62Uc28kePQlzGpTAMiJqZmRLodXyllutaIvBTSzrktrnJq/llATl0XolD3r9RkSTv4FAErp&#10;bWJ0wE/rdYvS9PFJveM7SdX6zXp98uhc7Kx9DQAUYQYpKpTdcnbpUEIv1jTUi2tzBp03G+OeAgCl&#10;eGaEWprq9U2o5s+lVOvLAc3o5q0mct1rJjQXAQAzj02qrW+p+xmkWUcq5v9v797j5Krr+49/vt/v&#10;OWdmZzYJtSJa+6vADyokgJemKFCrUI3IrYgmDUn2Aral5VFRoH3woK2VWh+1toCI2vrL71chNxKW&#10;KlhFECoX5aISL2CuQIgg0AABQrKXmTnfy++P2dnsZSab3ezZ2Ulfz8cjj8fOOWdmPjOZ2eR9vt/z&#10;/Xx6cq9kNOVERIKohidQ2qLO66JxLl9RXkp7bz1V9/+Y/b603LrQJyJionClUkuOqXeciEhBd/x9&#10;u+58VKnFI9YwsHLzw9barSIiWun5BdPV8ERHTi39Q2Xkzxvt318D/uF/c87dLyIS6WhOIWrbmFfL&#10;Fox3v0R1LM5F0XdNbOa3R697rDrjo1p47Zi86LphOFbL3hNF5n0HWnvF+ctFRLQ2uqjnPKLU/EK9&#10;45Ra1N5mCvcUo+6blVo04an5Bd15VXsUb8ybjo81OkapRUlO575Uux1CuKf+kbdsd6Hakisy0aWR&#10;kfNFqgsxVsLax8Y+7uH5gu78WkF11O1CosQPveYgavS6HkOzl0KQ/92o9uDl30VEjNazC9Gchied&#10;lVo0p02f8rNi1H3dZN5HHLwI3i1ORclyM4lru30qF83bsuaapoZuEelZ2FNxIdwUho1qhzFBe+To&#10;t5Pqb8gg5qhm1v4/RQghlPyeP7Pe7xYR0co0PIsbwhNl5+1F1eO0iWJzQzHquj5R58+rHaPUkqOL&#10;uvPaJIpvqZ29ds5evD+LsR0oZ+Vi710qIpLE0bqi7vpiTi0eOvOdqPPnFaOuL+ST+NbatnJaeV8I&#10;D+/z+sj9EULPc/2+fFotfMTanFWMuhq2N2okTav/8ROj5hVN54gWOUotmlOMOtZERme66n8Id/XZ&#10;1A2duMgn0beKUdc1w/+ec2rZ3KLuuj6fJLc478b0f568p16WsQu6jXuiYcDvHvNep97XvdbRSzVw&#10;am3yRX3yuqH/KMvg1F7TcUlspGHIHK4kpQdqPdWjKDpbRMQ796wVW7dXcgj37apU7OLq82tVSHL3&#10;t5muK5U6/7Dq88+P29SS986Ku29OkujqyJgjY51kctKqz/d2Wh9eFhFJYvPJoum6taDOn1/br9Ti&#10;w4um81NJnPuZ0aYQRfrzSn3kLfVfV0/FB1lefV3mjZHWRRGRsrd/kUXtUy314XGRwZkIUddXaqOw&#10;OdV5rFLnvUGkOrIWvLuiepxOcpFe0a67PqvU4sNFqiPciep4W7vu/j9Gm+u1UW9Oovgupc4dMTul&#10;P6T/4Fx1howx0XvazSnPFFT3JYk6/x15tfjwolp2ZkF33RBH8beM1kXn/QFfPxq8v0ekGijao66V&#10;w8O+UkfniqbzbyKlh8JrCNJotG9wJDroNj3v4troaZvqOFmpi+YMvk8vSbBXVZ/PHFKM4h+2mc7L&#10;lfrQobUHyaul72+Pu2+P4/jvdGSOa9e5EZ/xEIKt+HSZyOBsLC1XF3THvydq2TtrMwlyatlbC1HX&#10;P8dRdJNSEnvvD+j3eAhPlPvci+c4538gUl0cLo6iO4um+5uFqOMjSp39+r3v2XlvmJW7YOGsuPue&#10;tiRea7SeLSLivf9RbfX+ftu/cugkok5W5tXiEYEvpzrOzUVmUq0OR7OyZr1z4UERERPpI4p63qMF&#10;tfS8WihU6sO/Piu6YGHRtP0oNvr3I6MXFVTyLxN5joLp+kQcR5/W2sSx0cuLUdfqWC0bWg9AqUWH&#10;FlXnn7Sbtu1RZI4Tqc6w6PevfKXe44UQXHBhqF2e1tUTnd6FMbOQlJpfaNfvfTiOowtMpHvaTNff&#10;KnXem6r7/nBWXnV0G63+rna88+moxfGeGVrx35iwLFF/dNxgze15tWyojV2/PP3l2oKVkY4+0B51&#10;/7g47OSLUuccVlCdFxeiwrY40sdGRn8iL/kDWvgYBxeCdwt75i1Lf00Z+Z2J3s/a9J+O2bJiShbq&#10;mAplJ990w8J2dZnksaPdo0fCg9JvOfyqfU/Dw9QI4daXvS3t13S3Ulj9vXLFfswHl2qlTGTMx9uS&#10;tg1zcheGObkLw+wk/3gUR5dqrRIffKVcSf+4P6wad7ryVOgPK79hfbjSe1fSysRRbC7JJ4VNtdra&#10;krYNkTGfFBHx3jtnKx1puKlxn80JCmHdr8rOnum9e0FEJDJmaTHqaNxOpI5KKF819N5G0eeKcfdr&#10;7XHXHe1R94/ao7ZXIhMvsc4/ZJ3bKiLiRLVPVf3DlcKqO631n/be+cHXctnwv+d8kmyMYvNx713Z&#10;WveX4z3e/gphfepDGLGoTerLd49/z3jMiZ1UHqs7Sj7gd651zj4tImIic257VHh5VtT1w1lx9z3t&#10;UWFPHMVf9CIDaWrH9KAdW2+Pc07fOnybC/4fG12fKCJSklU9w6fUJ5H5x9lJ247q9+eESpLk79O6&#10;2gvZO/dsv/cfGq+OyQjh1pedLS1y3r8qIhJF5tw4aXtk73e5sD2Kos9oZXLeB2et+1QIX687bVRE&#10;pN8PjOhF673bkYab6p6AmGnKUhlavC4x5uLZyQWu+jmPNuVk1tAJp/6w6rZKxV7ug0u1VnkTm7+Z&#10;nRS2V9+vC3xbEv/cxPpPtVbGev9qxdozR7cKCmHtC32u8h5v/UYREW30G+JEf7EtaftpLilsj5Lk&#10;23FsurVWiXV2tZIwoWtV6xkIpa86X70swhjT0R6d3Dsr7r6n+pk/uTeKos9KUC8NrY4eQt3ZHpUw&#10;MDg7Sqs4MtfNTtrtnNyFIUniBxPpG5qa3edWXZ2m9gYREaPNnCSKrp6dvOnF2mcrl+TuNlqfISJi&#10;rd/W618bM4qZhrXr00r6UR9cWWuj4zi+sC1JfjI7ucAP/g7aEhvzV0abgkvlCu8PfB2REO7Y3ef6&#10;z3DOraq9zijS58Qm/o/ZyaEv7f1uHPKCFtWjtT5VRMQH79LU3tjnVp6z97F6doTg14tUw3AuKTw5&#10;y3Q/2h533TEr7tqRT+JblaikkrrrRUSUNJ7lNH7dwfa5B/7AObup+nzmqDjJfX120l6u1vtrO7VR&#10;PcaYuSIizqbf6Q+Vv5rIcwz43atrnw+tjI6MWVpIkh/vfU/aX4ySaLk25jdERKx3r5Rs+tEQvrWz&#10;0WP2uZUrvA9Dsyh88JWS7BjTNjKE9f1eZJ1I9eRYEpl/mJ0c8nz1eX99dy6Jb6gtNmpTd2053LRl&#10;9P2tdfcN3l+3JcVfDNa8J9bx1XuPu6+U+vIS6+zgiTH9u1GSfHfva3z9jjiJvjK0fkXql5dk1bqJ&#10;vI84uBG8W1hvUV1ndLTfv4id98F5e83cTWuulBm0kM0vfvLY963zvX7UqPbYsD1yqrkXJW9++9sb&#10;TlHD1BoI636QpmnDa/+GK4WVX+tN0xOc99/1wY2ZRuqDrzjn7i+n6btKYVWm06JHG3ArrynZ9L3W&#10;u//y3o8JP977irX+3l5bmtvrVk94RHo8lbDm52Vb+qD17jURkcjESyYSvm1Yd1+a2jO8dRtEqr1W&#10;jTanG6NPFKWsdZU1/e6Xf6C06hUR0SqMe73dZPW5Gz+T2vBB59x678f2R3XOrU9tOKt0AAtz1VN2&#10;9srazz64NJX/3jzefULoqaTeDQUU78ItITxad6QwhDte6nOld3vv/ktERGtttDHv0lqfqrVOnHMP&#10;9Nvd81WQ74iIRJHe52UvA2Frd23UW0RkwPftcxQrhBD6/Y2fSivuPG/dBh/cmJlJ1odd1tnVvW7H&#10;20JY1XCa/YEqhbX39Nn+4611t9UbMfTeO+fcg6m1C/rcis/We4yaEHqeqdh06BIL7+S2LGrOQgg9&#10;z1lbqTvLwYkd8dkfCCuvTdPK6db5uicVrPd9qXff7re756VhTd0FQkNY+3yvX/H21NpLnfVjFg7z&#10;1m0oV+zH+uzKhpfzTEQIPc/12T3vcM49IFJtZzf4eT9VaxM557/f63a8I1ipBu9hbc+GS+WWx6y1&#10;t9bb58WPOAnY71deWK6kf1ybnj+a9e61NHX/t98//7YQbvtlvWP6w6qvl9PSfOvcj+o+p/WPlSql&#10;D/eHFeOul7C/Qujp7bUrOssV+wHr/EO1k491nz94Z519KE3dWf1+5Zieir125YnOuRV2cFaQjvQJ&#10;RpvTtTaHWeueqli72IbKTSLVv5Pho+oTr/uJcq9dOa9SsV+onfwdzTr3VMXay3vdqjP3dXKw/uPf&#10;+nJf+uApNnXXeFf/8UVEnHf9FZt+o9/2vjMNNz3Q6Lihx/Vu6DvibfjXEL5bd+X/Prfi87biLnTO&#10;/bLefu/8c9amf93nV1xeb3+/3/1R5/z2MfdTIz+35bBuc78rvTNN3Y21mYCjOes2VSp2aZ+/8aJm&#10;zyzFzKJmUP7CBG2Z17FTG7PPRTJqnPfBB/fVeRvXXDz+0dPv7Dsvu14r/fFGbcWGb6t9ZIMoCc4u&#10;uuvMa26Z7nqx/5RalLSZ3Bk6yBEi2nsVfjngSndM9B/1bGpbUEzksNOMlqO0aO+92z4g998dwq8O&#10;eGr5dFDqnCPy+pDfU0EdHYLfVJLVPc36R16p834zr9tPMUHNcypsKfnX7gvhm883o5appNS5h+T1&#10;7DNUkHlBqc0lv+e+EL6xX/2Vp66G6nurRR3jxD+jvN9WkpseCiHY8e89lXUsKObk9b+ntZmrRCfB&#10;+60D4u8PYc2r+/sYRd15bRRHl3rvK732e4e0ynetRqlFc/I6f6YKam5QssX73vXl8PW6rdyqx5/3&#10;hrxuf78J+jin/Ibg9QtlWXHvZL6n1emvQaXys8eHL8RVjLofjIw+2Tn/SK+98cTJvra9NS96XV7n&#10;TzdB5jklGyfzXc6rRUconbzbBDPPqbCp5Hd9L4T/bBjGcuojx2jdPt+EcKxTstH68tNWeh6ayGr3&#10;Si0o5uWNZyml5gUVnij50gMh9IwJUlNNqfmFvByzUCt9UjDqzSIiysmzQalHB/yudaNnNDRSUB1n&#10;B22OVeL6Uu8emcrZVvXEaukpRuvfjkX9LyvyZMnbR0K46YmpeGyllM7JsgWR0qd6I3NFREKQZ0KQ&#10;9WW/8eZGrR/rKequL0axuUREZHel7/gQbt4w3n0S9dETjC4cp4IcG5Q8bn26OQ1rx23/pZRSOek6&#10;zWj53SB+l/eyvSxt9zTqQqLURXEkvSfF2syVIG8OSjYfLP/2IRsE7xb1i6OXvDfXlty3P8c670Ow&#10;/va5W1afnW1Vk7fgPy89LZeLvje8XdiIFmOh/nZr7RX3nnXNP09rsQCACVPq6FwxPnmXUSbvnFvf&#10;a1ccYD9oKKV0e9T5vNbmMGfTb/S6VR9pdk3AVGqPO3cbHc1yzj3b51YeHsLY2VVAq2CqeYtKYvOl&#10;8Y+qUl7/dCaHbhGR7bu3rHfO271txWSorZgPtennexdgq01Bd1o3XH0SADBzJPKuDxpl8iIiSjQn&#10;TPdBqUW/tT/H5aTjA1qbw0REnFf77GUNtBqlFs1RShVFRLwLnyB0o9URvFuU17Jf121a67cfs+nG&#10;+eMf2VxPLLtjt9XmVj+srdg+e3hL9fpvEf2m5lYOANgfSRR9QkTEOffsHnsDlwg1kFfLFsxO2p9u&#10;jzr/aV89lZU6qS0y+isiIt67tCS7664ODbSqoinerpXRPjg/IO7eZtcDHCiCdwva9NYl5xptxl1U&#10;zVv/6rObHz1+OmqaChWXLh8drOuF7eHb9tHSBADQREoprap0u+m+XGt9moiIc+r2Ztc2Uym19Mg4&#10;iu4UETEmuqIYte1U6qwjlVpk1JBFJq8Wv68YHfO8MdVZX87JF/b3WmJgphr2Odd5tfRUY9QpIiLO&#10;hq9NZC0JYKaKml0AJs4Y9fn9Oa4yUDppQYNVe2eicr/aHM0SGbGQ2uC+Mdd8S/U4UZrgDQAzUFF3&#10;bVBaHSHilYgkItW+vSVZebHIjc0tboYKYc1TbWrZ4iRJbhap9rluj17/pEiwIl2Di+mFSERFWlf7&#10;VTtr/2MgrLpSZEXzCgemQJvObzS6+y0iIlqroQGmgfDCFc2rCpg6jHi3mJ+o+bHX+qjxjvMVe8kJ&#10;23u2TkdNU+Xhhdc+lwb/VK2VWL3p5aO3WS+HNbVoAEBdQfvf0FrltTY5rbWy3u/utaX3015n3wbC&#10;6p7dlZcOtc6tEan2itbaxFrrtuofE2utlQu2P62kH+7zq87nPUWrU+qktjiK3lr9nTEsdFfKJzRq&#10;IQa0Gka8W8yzksv/tlTPcjfi0sqqY7eu/bLIlLcgzpy16l+iWP3b8NHueu3FaiPgTgVOHgHADGRt&#10;5STRcpKISOpLP01lz1Mh3FG37y1GCuFbO0VkmVLn/oVI4dB2k3u7D26WiEjF2w1W7EsiP3u+2lZs&#10;VZOrBabCD0u7K791fEHnThQRSb17JBV5linmOJgQvFvM0cceucxo3TB4B+ce/9WWnX9+bIv2iUut&#10;u0fHkYwM3iPDtki1vdjgMW+c9iIBAOMqh3WbRWRzs+toZYPXbe8SkSnprwzMVIM92zcM/gEOSowW&#10;thil5Px97S+XK+cvCHe1zHXdoz3T++Jzw6eVu9qfoAZbi41c9Txow2cYAAAAwIxGaGkhVykVGWPe&#10;02i/tfZvT3jy5pbu47mjY1VfOfjbh/fyrvXxHt1erBa+AQAAAGAmI3i3kA+97vRCo33e+sc2bt52&#10;7XTWk5U09V8dGbZlTNgevg0AAAAAZjKCdwtpnzWrYfBOg7twYXh4YDrryUq5r/+n1ZXNVcOwHUSJ&#10;ELoBAAAAtACCdwtJRefrbffWLj9+85qfTHc9Wdn60raXq4FbCNsAAAAAWh7Bu4Xk89EJo7d5a9O+&#10;l3Ze1YRyMhMuuaNccf7eQNgGAAAAcBAgeLeQoNSYqeYhhEt/56U7/7sZ9WTJi/tSs2sAAAAAgKlA&#10;8G4lWo4YfjN4X8lV0tXNKidL/bt339fsGgAAAABgKhC8W4o6bMRN5y89clvPa00qJlPP7NhZ2p/j&#10;rPUH5esHAAAAcPAgeLeS1G0cfrPSv2tts0rJWrisZ8AF78Y7TunQNx31AAAAAMBkEbxbidF7aj96&#10;69Ye//S3X21mOVlTXr493jFazEF3fTsAAACAgwvBu4UElT5X+/mVZ174ZDNrmQ5eyZrxjgni9ox3&#10;DAAAAAA0E8G7heTL/unaz3f13f1KM2uZDpu2Pj7uiLcX9fJ01AIAAAAAk0XwbiE7S6/0iYg4a2+8&#10;KgTb7Hoyd9ktZefcPl+n927bdJUDAAAAAJNB8G4hTz/f1++8D+rF7Zc0u5ZpEpTIPoO3EtkwXcUA&#10;AAAAwGQQvFvIwvDwgJLw82N2Pvg/4rrmICHIOMHbqvDYNJUDAAAAAJNC8G4x6YD902bXMM18ox3W&#10;+YEnBp5ixBsAAADAjEbwbjHHb1u7vtk1TKcg6geN9iklvwgLe8bt9Q0AAAAAzUTwxowWlHuy8V7/&#10;4+mrBAAAAAAmh+CNmS3oFxruEv396SwFAAAAACYjanYBwL54CTvrbve28lzaf/d01wMAAAAAE8WI&#10;N2Y0HfzmettdUA/vOve6XdNdDwAAAABMFMEbLcmHdF2zawAAAACA/UHwxozmxZvR21zwbs+r/bc0&#10;ox4AAAAAmCiCN2Y0reKTR2/zNtz8XOeXX25GPQAAAAAwUQRvtJygwvJm1wAAAAAA+4vgjRlNqfDu&#10;4bedcw9sOedztBEDAAAA0DII3pjRlFInDr+dpu7KEEJoVj0AAAAAMFEEb8xsPrTXfnTWfufx8z7/&#10;UDPLAQAAAICJInhjxlKilIiOa7f37AkfDyH4ZtYEAAAAABNF8MbMdctCLTrEIiJla//s6SWfe6rZ&#10;JQEAAADAREXNLgBoZG7xqAu1Mtq59LatpW3/r9n1AAAAAMBkMOKNGUuL+ox1fuvGx7ctCQt7XLPr&#10;AQAAAIDJIHhjRlLLLyqEoNSOXbtPDJf1DDS7HgAAAACYLKaaY0b6Te3yG7c+fgShGwAAAECrU7RE&#10;BgAAAAAgO0w1BwAAAAAgQwRvAAAAAAAyRPAGAAAAACBDBG8AAAAAADJE8AYAAAAAIEMEbwAAAAAA&#10;MkTwBgAAAAAgQwRvAAAAAAAyRPAGAAAAACBDBG8AAAAAADJE8AYAAAAAIEMEbwAAAAAAMkTwBgAA&#10;AAAgQwRvAAAAAAAyRPAGAAAAACBDBG8AAAAAADJE8AYAAAAAIEMEbwAAAAAAMkTwBgAAAAAgQwRv&#10;AAAAAAAyRPAGAAAAACBDBG8AAAAAADJE8AYAAAAAIEMEbwAAAAAAMkTwBgAAAAAgQwRvAAAAAAAy&#10;RPAGAAAAACBDBG8AAAAAADJE8AYAAAAAIEMEbwAAAAAAMkTwBgAAAAAgQwRvAAAAAAAyRPAGAAAA&#10;ACBDBG8AAAAAADJE8AYAAAAAIEMEbwAAAAAAMkTwBgAAAAAgQwRvAAAAAAAyRPAGAAAAACBDBG8A&#10;AAAAADJE8AYAAAAAIEMEbwAAAAAAMkTwBgAAAAAgQwRvAAAAAAAyRPAGAAAAACBDBG8AAAAAADJE&#10;8AYAAAAAIEMEbwAAAAAAMkTwBgAAAAAgQwRvAAAAAAAyRPAGAAAAACBDBG8AAAAAADJE8AYAAAAA&#10;IEMEbwAAAAAAMkTwBgAAAAAgQwRvAAAAAAAyRPAGAAAAACBDBG8AAAAAADJE8AYAAAAAIEMEbwAA&#10;AAAAMkTwBgAAAAAgQwRvAAAAAAAyRPAGAAAAACBDBG8AAAAAADJE8AYAAAAAIEMEbwAAAAAAMkTw&#10;BgAAAAAgQwRvAAAAAAAyRPAGAAAAACBDBG8AAAAAADL0/wFJ1e97OG3nFgAAAABJRU5ErkJgglBL&#10;AwQUAAYACAAAACEAqul29t4AAAAHAQAADwAAAGRycy9kb3ducmV2LnhtbEyPQUvDQBCF74L/YRnB&#10;m92sxdqm2ZRS1FMRbAXxNs1Ok9DsbMhuk/Tfu/Wil+ENb3jvm2w12kb01PnasQY1SUAQF87UXGr4&#10;3L8+zEH4gGywcUwaLuRhld/eZJgaN/AH9btQihjCPkUNVQhtKqUvKrLoJ64ljt7RdRZDXLtSmg6H&#10;GG4b+ZgkM2mx5thQYUubiorT7mw1vA04rKfqpd+ejpvL9/7p/WurSOv7u3G9BBFoDH/HcMWP6JBH&#10;poM7s/Gi0RAfCb/z6qlF8gziENVsPlUg80z+589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DkoF4ObAgAAIggAAA4AAAAAAAAAAAAAAAAAOgIA&#10;AGRycy9lMm9Eb2MueG1sUEsBAi0ACgAAAAAAAAAhANOwGUtglwAAYJcAABQAAAAAAAAAAAAAAAAA&#10;AQUAAGRycy9tZWRpYS9pbWFnZTEucG5nUEsBAi0ACgAAAAAAAAAhAJKl91oOnAAADpwAABQAAAAA&#10;AAAAAAAAAAAAk5wAAGRycy9tZWRpYS9pbWFnZTIucG5nUEsBAi0AFAAGAAgAAAAhAKrpdvbeAAAA&#10;BwEAAA8AAAAAAAAAAAAAAAAA0zgBAGRycy9kb3ducmV2LnhtbFBLAQItABQABgAIAAAAIQAubPAA&#10;xQAAAKUBAAAZAAAAAAAAAAAAAAAAAN45AQBkcnMvX3JlbHMvZTJvRG9jLnhtbC5yZWxzUEsFBgAA&#10;AAAHAAcAvgEAANo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07;height:1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jvwwAAANoAAAAPAAAAZHJzL2Rvd25yZXYueG1sRI9RS8Mw&#10;FIXfBf9DuIJvLp2VbnTNhggTH2Ri5w+4JLdNWHNTmrhVf70RBB8P55zvcJrd7Adxpim6wAqWiwIE&#10;sQ7Gca/g47i/W4OICdngEJgUfFGE3fb6qsHahAu/07lNvcgQjjUqsCmNtZRRW/IYF2Ekzl4XJo8p&#10;y6mXZsJLhvtB3hdFJT06zgsWR3qypE/tp1fgyq7Sbfntjs/7w1v1alcH/bBS6vZmftyASDSn//Bf&#10;+8UoKOH3Sr4BcvsDAAD//wMAUEsBAi0AFAAGAAgAAAAhANvh9svuAAAAhQEAABMAAAAAAAAAAAAA&#10;AAAAAAAAAFtDb250ZW50X1R5cGVzXS54bWxQSwECLQAUAAYACAAAACEAWvQsW78AAAAVAQAACwAA&#10;AAAAAAAAAAAAAAAfAQAAX3JlbHMvLnJlbHNQSwECLQAUAAYACAAAACEA3SZo78MAAADaAAAADwAA&#10;AAAAAAAAAAAAAAAHAgAAZHJzL2Rvd25yZXYueG1sUEsFBgAAAAADAAMAtwAAAPcCAAAAAA==&#10;">
                  <v:imagedata r:id="rId9" o:title=""/>
                </v:shape>
                <v:shape id="docshape3" o:spid="_x0000_s1028" type="#_x0000_t75" style="position:absolute;left:5453;top:15;width:6454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1+xAAAANoAAAAPAAAAZHJzL2Rvd25yZXYueG1sRI/RasJA&#10;FETfBf9huYW+mU2tqE2zEQlqBW2hth9wyd4mwezdkF1j+vfdguDjMDNnmHQ1mEb01LnasoKnKAZB&#10;XFhdc6ng+2s7WYJwHlljY5kU/JKDVTYepZhoe+VP6k++FAHCLkEFlfdtIqUrKjLoItsSB+/HdgZ9&#10;kF0pdYfXADeNnMbxXBqsOSxU2FJeUXE+XYyC40e80/MN5vS2mPb5YfHePi9flHp8GNavIDwN/h6+&#10;tfdawQz+r4QbILM/AAAA//8DAFBLAQItABQABgAIAAAAIQDb4fbL7gAAAIUBAAATAAAAAAAAAAAA&#10;AAAAAAAAAABbQ29udGVudF9UeXBlc10ueG1sUEsBAi0AFAAGAAgAAAAhAFr0LFu/AAAAFQEAAAsA&#10;AAAAAAAAAAAAAAAAHwEAAF9yZWxzLy5yZWxzUEsBAi0AFAAGAAgAAAAhAGoovX7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4C5B567" w14:textId="77777777" w:rsidR="0068503F" w:rsidRDefault="0068503F">
      <w:pPr>
        <w:pStyle w:val="BodyText"/>
        <w:rPr>
          <w:rFonts w:ascii="Times New Roman"/>
          <w:sz w:val="20"/>
        </w:rPr>
      </w:pPr>
    </w:p>
    <w:p w14:paraId="6FCD1C76" w14:textId="77777777" w:rsidR="0068503F" w:rsidRDefault="0068503F">
      <w:pPr>
        <w:pStyle w:val="BodyText"/>
        <w:rPr>
          <w:rFonts w:ascii="Times New Roman"/>
          <w:sz w:val="20"/>
        </w:rPr>
      </w:pPr>
    </w:p>
    <w:p w14:paraId="2AC9D839" w14:textId="77777777" w:rsidR="0068503F" w:rsidRDefault="0068503F">
      <w:pPr>
        <w:pStyle w:val="BodyText"/>
        <w:rPr>
          <w:rFonts w:ascii="Times New Roman"/>
          <w:sz w:val="20"/>
        </w:rPr>
      </w:pPr>
    </w:p>
    <w:p w14:paraId="1C78D834" w14:textId="77777777" w:rsidR="0068503F" w:rsidRDefault="0068503F">
      <w:pPr>
        <w:pStyle w:val="BodyText"/>
        <w:rPr>
          <w:rFonts w:ascii="Times New Roman"/>
          <w:sz w:val="20"/>
        </w:rPr>
      </w:pPr>
    </w:p>
    <w:p w14:paraId="630B0008" w14:textId="77777777" w:rsidR="0068503F" w:rsidRDefault="0068503F">
      <w:pPr>
        <w:pStyle w:val="BodyText"/>
        <w:rPr>
          <w:rFonts w:ascii="Times New Roman"/>
          <w:sz w:val="20"/>
        </w:rPr>
      </w:pPr>
    </w:p>
    <w:p w14:paraId="380D1523" w14:textId="77777777" w:rsidR="0068503F" w:rsidRDefault="0068503F">
      <w:pPr>
        <w:pStyle w:val="BodyText"/>
        <w:rPr>
          <w:rFonts w:ascii="Times New Roman"/>
          <w:sz w:val="20"/>
        </w:rPr>
      </w:pPr>
    </w:p>
    <w:p w14:paraId="68F0BE92" w14:textId="77777777" w:rsidR="0068503F" w:rsidRDefault="0068503F">
      <w:pPr>
        <w:pStyle w:val="BodyText"/>
        <w:rPr>
          <w:rFonts w:ascii="Times New Roman"/>
          <w:sz w:val="20"/>
        </w:rPr>
      </w:pPr>
    </w:p>
    <w:p w14:paraId="76CBE597" w14:textId="77777777" w:rsidR="0068503F" w:rsidRDefault="0068503F">
      <w:pPr>
        <w:pStyle w:val="BodyText"/>
        <w:rPr>
          <w:rFonts w:ascii="Times New Roman"/>
          <w:sz w:val="20"/>
        </w:rPr>
      </w:pPr>
    </w:p>
    <w:p w14:paraId="0733CA0B" w14:textId="77777777" w:rsidR="0068503F" w:rsidRDefault="0068503F">
      <w:pPr>
        <w:pStyle w:val="BodyText"/>
        <w:rPr>
          <w:rFonts w:ascii="Times New Roman"/>
          <w:sz w:val="20"/>
        </w:rPr>
      </w:pPr>
    </w:p>
    <w:p w14:paraId="68DAC8F5" w14:textId="77777777" w:rsidR="0068503F" w:rsidRDefault="0068503F">
      <w:pPr>
        <w:pStyle w:val="BodyText"/>
        <w:rPr>
          <w:rFonts w:ascii="Times New Roman"/>
          <w:sz w:val="20"/>
        </w:rPr>
      </w:pPr>
    </w:p>
    <w:p w14:paraId="2C5C4B5A" w14:textId="77777777" w:rsidR="0068503F" w:rsidRDefault="0068503F">
      <w:pPr>
        <w:pStyle w:val="BodyText"/>
        <w:rPr>
          <w:rFonts w:ascii="Times New Roman"/>
          <w:sz w:val="20"/>
        </w:rPr>
      </w:pPr>
    </w:p>
    <w:p w14:paraId="6BC38832" w14:textId="77777777" w:rsidR="0068503F" w:rsidRDefault="0068503F">
      <w:pPr>
        <w:pStyle w:val="BodyText"/>
        <w:rPr>
          <w:rFonts w:ascii="Times New Roman"/>
          <w:sz w:val="20"/>
        </w:rPr>
      </w:pPr>
    </w:p>
    <w:p w14:paraId="474CD176" w14:textId="77777777" w:rsidR="0068503F" w:rsidRDefault="00A73A47">
      <w:pPr>
        <w:pStyle w:val="Title"/>
        <w:spacing w:line="276" w:lineRule="auto"/>
      </w:pPr>
      <w:r>
        <w:rPr>
          <w:color w:val="0D0560"/>
          <w:shd w:val="clear" w:color="auto" w:fill="FFFFFF"/>
        </w:rPr>
        <w:t>Norfolk and Waveney Integrated Care</w:t>
      </w:r>
      <w:r>
        <w:rPr>
          <w:color w:val="0D0560"/>
        </w:rPr>
        <w:t xml:space="preserve"> </w:t>
      </w:r>
      <w:r>
        <w:rPr>
          <w:color w:val="0D0560"/>
          <w:shd w:val="clear" w:color="auto" w:fill="FFFFFF"/>
        </w:rPr>
        <w:t>System</w:t>
      </w:r>
      <w:r>
        <w:rPr>
          <w:color w:val="0D0560"/>
          <w:spacing w:val="-6"/>
          <w:shd w:val="clear" w:color="auto" w:fill="FFFFFF"/>
        </w:rPr>
        <w:t xml:space="preserve"> </w:t>
      </w:r>
      <w:r>
        <w:rPr>
          <w:color w:val="0D0560"/>
          <w:shd w:val="clear" w:color="auto" w:fill="FFFFFF"/>
        </w:rPr>
        <w:t>-</w:t>
      </w:r>
      <w:r>
        <w:rPr>
          <w:color w:val="0D0560"/>
          <w:spacing w:val="-7"/>
          <w:shd w:val="clear" w:color="auto" w:fill="FFFFFF"/>
        </w:rPr>
        <w:t xml:space="preserve"> </w:t>
      </w:r>
      <w:r>
        <w:rPr>
          <w:color w:val="0D0560"/>
          <w:shd w:val="clear" w:color="auto" w:fill="FFFFFF"/>
        </w:rPr>
        <w:t>Privacy</w:t>
      </w:r>
      <w:r>
        <w:rPr>
          <w:color w:val="0D0560"/>
          <w:spacing w:val="-7"/>
          <w:shd w:val="clear" w:color="auto" w:fill="FFFFFF"/>
        </w:rPr>
        <w:t xml:space="preserve"> </w:t>
      </w:r>
      <w:r>
        <w:rPr>
          <w:color w:val="0D0560"/>
          <w:shd w:val="clear" w:color="auto" w:fill="FFFFFF"/>
        </w:rPr>
        <w:t>Notice</w:t>
      </w:r>
      <w:r>
        <w:rPr>
          <w:color w:val="0D0560"/>
          <w:spacing w:val="-6"/>
          <w:shd w:val="clear" w:color="auto" w:fill="FFFFFF"/>
        </w:rPr>
        <w:t xml:space="preserve"> </w:t>
      </w:r>
      <w:r>
        <w:rPr>
          <w:color w:val="0D0560"/>
          <w:shd w:val="clear" w:color="auto" w:fill="FFFFFF"/>
        </w:rPr>
        <w:t>for</w:t>
      </w:r>
      <w:r>
        <w:rPr>
          <w:color w:val="0D0560"/>
          <w:spacing w:val="-8"/>
          <w:shd w:val="clear" w:color="auto" w:fill="FFFFFF"/>
        </w:rPr>
        <w:t xml:space="preserve"> </w:t>
      </w:r>
      <w:r>
        <w:rPr>
          <w:color w:val="0D0560"/>
          <w:shd w:val="clear" w:color="auto" w:fill="FFFFFF"/>
        </w:rPr>
        <w:t>Secondary</w:t>
      </w:r>
      <w:r>
        <w:rPr>
          <w:color w:val="0D0560"/>
          <w:spacing w:val="-8"/>
          <w:shd w:val="clear" w:color="auto" w:fill="FFFFFF"/>
        </w:rPr>
        <w:t xml:space="preserve"> </w:t>
      </w:r>
      <w:r>
        <w:rPr>
          <w:color w:val="0D0560"/>
          <w:shd w:val="clear" w:color="auto" w:fill="FFFFFF"/>
        </w:rPr>
        <w:t>Use</w:t>
      </w:r>
      <w:r>
        <w:rPr>
          <w:color w:val="0D0560"/>
        </w:rPr>
        <w:t xml:space="preserve"> </w:t>
      </w:r>
      <w:r>
        <w:rPr>
          <w:color w:val="0D0560"/>
          <w:shd w:val="clear" w:color="auto" w:fill="FFFFFF"/>
        </w:rPr>
        <w:t>of Data</w:t>
      </w:r>
    </w:p>
    <w:p w14:paraId="690C79E6" w14:textId="77777777" w:rsidR="0068503F" w:rsidRDefault="00A73A47">
      <w:pPr>
        <w:spacing w:before="189"/>
        <w:ind w:left="111"/>
        <w:rPr>
          <w:i/>
          <w:sz w:val="44"/>
        </w:rPr>
      </w:pPr>
      <w:r>
        <w:rPr>
          <w:i/>
          <w:color w:val="0D0560"/>
          <w:sz w:val="44"/>
          <w:shd w:val="clear" w:color="auto" w:fill="FFFFFF"/>
        </w:rPr>
        <w:t>July</w:t>
      </w:r>
      <w:r>
        <w:rPr>
          <w:i/>
          <w:color w:val="0D0560"/>
          <w:spacing w:val="-7"/>
          <w:sz w:val="44"/>
          <w:shd w:val="clear" w:color="auto" w:fill="FFFFFF"/>
        </w:rPr>
        <w:t xml:space="preserve"> </w:t>
      </w:r>
      <w:r>
        <w:rPr>
          <w:i/>
          <w:color w:val="0D0560"/>
          <w:spacing w:val="-4"/>
          <w:sz w:val="44"/>
          <w:shd w:val="clear" w:color="auto" w:fill="FFFFFF"/>
        </w:rPr>
        <w:t>2022</w:t>
      </w:r>
    </w:p>
    <w:p w14:paraId="1EAD6B30" w14:textId="77777777" w:rsidR="0068503F" w:rsidRDefault="0068503F">
      <w:pPr>
        <w:rPr>
          <w:sz w:val="44"/>
        </w:rPr>
        <w:sectPr w:rsidR="0068503F">
          <w:type w:val="continuous"/>
          <w:pgSz w:w="11910" w:h="16840"/>
          <w:pgMar w:top="1920" w:right="1340" w:bottom="280" w:left="1300" w:header="720" w:footer="720" w:gutter="0"/>
          <w:cols w:space="720"/>
        </w:sectPr>
      </w:pPr>
    </w:p>
    <w:p w14:paraId="7DF5C2DC" w14:textId="77777777" w:rsidR="0068503F" w:rsidRDefault="00A73A47">
      <w:pPr>
        <w:spacing w:before="80" w:line="261" w:lineRule="auto"/>
        <w:ind w:left="140"/>
        <w:rPr>
          <w:b/>
          <w:sz w:val="28"/>
        </w:rPr>
      </w:pPr>
      <w:r>
        <w:rPr>
          <w:b/>
          <w:color w:val="0D0560"/>
          <w:sz w:val="28"/>
        </w:rPr>
        <w:lastRenderedPageBreak/>
        <w:t>Norfolk</w:t>
      </w:r>
      <w:r>
        <w:rPr>
          <w:b/>
          <w:color w:val="0D0560"/>
          <w:spacing w:val="-3"/>
          <w:sz w:val="28"/>
        </w:rPr>
        <w:t xml:space="preserve"> </w:t>
      </w:r>
      <w:r>
        <w:rPr>
          <w:b/>
          <w:color w:val="0D0560"/>
          <w:sz w:val="28"/>
        </w:rPr>
        <w:t>and</w:t>
      </w:r>
      <w:r>
        <w:rPr>
          <w:b/>
          <w:color w:val="0D0560"/>
          <w:spacing w:val="-2"/>
          <w:sz w:val="28"/>
        </w:rPr>
        <w:t xml:space="preserve"> </w:t>
      </w:r>
      <w:r>
        <w:rPr>
          <w:b/>
          <w:color w:val="0D0560"/>
          <w:sz w:val="28"/>
        </w:rPr>
        <w:t>Waveney</w:t>
      </w:r>
      <w:r>
        <w:rPr>
          <w:b/>
          <w:color w:val="0D0560"/>
          <w:spacing w:val="-3"/>
          <w:sz w:val="28"/>
        </w:rPr>
        <w:t xml:space="preserve"> </w:t>
      </w:r>
      <w:r>
        <w:rPr>
          <w:b/>
          <w:color w:val="0D0560"/>
          <w:sz w:val="28"/>
        </w:rPr>
        <w:t>Integrated</w:t>
      </w:r>
      <w:r>
        <w:rPr>
          <w:b/>
          <w:color w:val="0D0560"/>
          <w:spacing w:val="-4"/>
          <w:sz w:val="28"/>
        </w:rPr>
        <w:t xml:space="preserve"> </w:t>
      </w:r>
      <w:r>
        <w:rPr>
          <w:b/>
          <w:color w:val="0D0560"/>
          <w:sz w:val="28"/>
        </w:rPr>
        <w:t>Care</w:t>
      </w:r>
      <w:r>
        <w:rPr>
          <w:b/>
          <w:color w:val="0D0560"/>
          <w:spacing w:val="-3"/>
          <w:sz w:val="28"/>
        </w:rPr>
        <w:t xml:space="preserve"> </w:t>
      </w:r>
      <w:r>
        <w:rPr>
          <w:b/>
          <w:color w:val="0D0560"/>
          <w:sz w:val="28"/>
        </w:rPr>
        <w:t>System</w:t>
      </w:r>
      <w:r>
        <w:rPr>
          <w:b/>
          <w:color w:val="0D0560"/>
          <w:spacing w:val="-4"/>
          <w:sz w:val="28"/>
        </w:rPr>
        <w:t xml:space="preserve"> </w:t>
      </w:r>
      <w:r>
        <w:rPr>
          <w:b/>
          <w:color w:val="0D0560"/>
          <w:sz w:val="28"/>
        </w:rPr>
        <w:t>Privacy</w:t>
      </w:r>
      <w:r>
        <w:rPr>
          <w:b/>
          <w:color w:val="0D0560"/>
          <w:spacing w:val="-6"/>
          <w:sz w:val="28"/>
        </w:rPr>
        <w:t xml:space="preserve"> </w:t>
      </w:r>
      <w:r>
        <w:rPr>
          <w:b/>
          <w:color w:val="0D0560"/>
          <w:sz w:val="28"/>
        </w:rPr>
        <w:t>Notice</w:t>
      </w:r>
      <w:r>
        <w:rPr>
          <w:b/>
          <w:color w:val="0D0560"/>
          <w:spacing w:val="-6"/>
          <w:sz w:val="28"/>
        </w:rPr>
        <w:t xml:space="preserve"> </w:t>
      </w:r>
      <w:r>
        <w:rPr>
          <w:b/>
          <w:color w:val="0D0560"/>
          <w:sz w:val="28"/>
        </w:rPr>
        <w:t>for</w:t>
      </w:r>
      <w:r>
        <w:rPr>
          <w:b/>
          <w:color w:val="0D0560"/>
          <w:spacing w:val="-5"/>
          <w:sz w:val="28"/>
        </w:rPr>
        <w:t xml:space="preserve"> </w:t>
      </w:r>
      <w:r>
        <w:rPr>
          <w:b/>
          <w:color w:val="0D0560"/>
          <w:sz w:val="28"/>
        </w:rPr>
        <w:t>the Secondary Use of Data</w:t>
      </w:r>
    </w:p>
    <w:p w14:paraId="58417B7D" w14:textId="77777777" w:rsidR="0068503F" w:rsidRDefault="0068503F">
      <w:pPr>
        <w:pStyle w:val="BodyText"/>
        <w:spacing w:before="1"/>
        <w:rPr>
          <w:b/>
        </w:rPr>
      </w:pPr>
    </w:p>
    <w:p w14:paraId="632B5721" w14:textId="77777777" w:rsidR="0068503F" w:rsidRDefault="00A73A47">
      <w:pPr>
        <w:pStyle w:val="Heading1"/>
      </w:pPr>
      <w:r>
        <w:t>Who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4"/>
        </w:rPr>
        <w:t>are?</w:t>
      </w:r>
    </w:p>
    <w:p w14:paraId="5E0F1CDD" w14:textId="77777777" w:rsidR="002F40C9" w:rsidRDefault="00D3795A">
      <w:pPr>
        <w:pStyle w:val="BodyText"/>
        <w:ind w:left="140"/>
      </w:pPr>
      <w:r>
        <w:t xml:space="preserve">We are </w:t>
      </w:r>
      <w:hyperlink r:id="rId11">
        <w:r w:rsidR="00A73A47">
          <w:rPr>
            <w:color w:val="0462C1"/>
            <w:u w:val="single" w:color="0462C1"/>
          </w:rPr>
          <w:t>Norfolk</w:t>
        </w:r>
        <w:r w:rsidR="00A73A47">
          <w:rPr>
            <w:color w:val="0462C1"/>
            <w:spacing w:val="-1"/>
            <w:u w:val="single" w:color="0462C1"/>
          </w:rPr>
          <w:t xml:space="preserve"> </w:t>
        </w:r>
        <w:r w:rsidR="00A73A47">
          <w:rPr>
            <w:color w:val="0462C1"/>
            <w:u w:val="single" w:color="0462C1"/>
          </w:rPr>
          <w:t>and Waveney Integrated</w:t>
        </w:r>
      </w:hyperlink>
      <w:r w:rsidR="00A73A47">
        <w:rPr>
          <w:color w:val="0462C1"/>
          <w:u w:val="single" w:color="0462C1"/>
        </w:rPr>
        <w:t xml:space="preserve"> Care System (ICS)</w:t>
      </w:r>
      <w:r w:rsidR="00A73A47">
        <w:t xml:space="preserve"> </w:t>
      </w:r>
    </w:p>
    <w:p w14:paraId="34EF5C59" w14:textId="77777777" w:rsidR="002F40C9" w:rsidRDefault="002F40C9">
      <w:pPr>
        <w:pStyle w:val="BodyText"/>
        <w:ind w:left="140"/>
      </w:pPr>
    </w:p>
    <w:p w14:paraId="0D511FFC" w14:textId="77777777" w:rsidR="002F40C9" w:rsidRDefault="002F40C9">
      <w:pPr>
        <w:pStyle w:val="BodyText"/>
        <w:ind w:left="140"/>
        <w:rPr>
          <w:spacing w:val="-4"/>
        </w:rPr>
      </w:pPr>
      <w:r>
        <w:t xml:space="preserve">We are </w:t>
      </w:r>
      <w:r w:rsidR="00A73A47">
        <w:t>a</w:t>
      </w:r>
      <w:r>
        <w:t xml:space="preserve"> group </w:t>
      </w:r>
      <w:r w:rsidR="00A73A47">
        <w:t>of local</w:t>
      </w:r>
      <w:r w:rsidR="00A73A47">
        <w:rPr>
          <w:spacing w:val="-2"/>
        </w:rPr>
        <w:t xml:space="preserve"> </w:t>
      </w:r>
      <w:r w:rsidR="00A73A47">
        <w:t>health and</w:t>
      </w:r>
      <w:r w:rsidR="00A73A47">
        <w:rPr>
          <w:spacing w:val="-3"/>
        </w:rPr>
        <w:t xml:space="preserve"> </w:t>
      </w:r>
      <w:r w:rsidR="00A73A47">
        <w:t>care</w:t>
      </w:r>
      <w:r w:rsidR="00A73A47">
        <w:rPr>
          <w:spacing w:val="-2"/>
        </w:rPr>
        <w:t xml:space="preserve"> </w:t>
      </w:r>
      <w:r w:rsidR="00A73A47">
        <w:t>organisations</w:t>
      </w:r>
      <w:r w:rsidR="00A73A47">
        <w:rPr>
          <w:spacing w:val="-4"/>
        </w:rPr>
        <w:t xml:space="preserve"> </w:t>
      </w:r>
    </w:p>
    <w:p w14:paraId="75C93105" w14:textId="77777777" w:rsidR="002F40C9" w:rsidRDefault="002F40C9">
      <w:pPr>
        <w:pStyle w:val="BodyText"/>
        <w:ind w:left="140"/>
        <w:rPr>
          <w:spacing w:val="-4"/>
        </w:rPr>
      </w:pPr>
    </w:p>
    <w:p w14:paraId="248E9948" w14:textId="77777777" w:rsidR="002F40C9" w:rsidRDefault="002F40C9">
      <w:pPr>
        <w:pStyle w:val="BodyText"/>
        <w:ind w:left="140"/>
      </w:pPr>
      <w:r>
        <w:rPr>
          <w:spacing w:val="-4"/>
        </w:rPr>
        <w:t>We work</w:t>
      </w:r>
      <w:r w:rsidR="00A73A47">
        <w:rPr>
          <w:spacing w:val="-3"/>
        </w:rPr>
        <w:t xml:space="preserve"> </w:t>
      </w:r>
      <w:r w:rsidR="00A73A47">
        <w:t>together</w:t>
      </w:r>
      <w:r w:rsidR="00A73A47">
        <w:rPr>
          <w:spacing w:val="-3"/>
        </w:rPr>
        <w:t xml:space="preserve"> </w:t>
      </w:r>
      <w:r w:rsidR="00A73A47">
        <w:t>to</w:t>
      </w:r>
      <w:r w:rsidR="00A73A47">
        <w:rPr>
          <w:spacing w:val="-3"/>
        </w:rPr>
        <w:t xml:space="preserve"> </w:t>
      </w:r>
      <w:r w:rsidR="00A73A47">
        <w:t>improve</w:t>
      </w:r>
      <w:r w:rsidR="00A73A47">
        <w:rPr>
          <w:spacing w:val="-2"/>
        </w:rPr>
        <w:t xml:space="preserve"> </w:t>
      </w:r>
      <w:r w:rsidR="00A73A47">
        <w:t>the</w:t>
      </w:r>
      <w:r w:rsidR="00A73A47">
        <w:rPr>
          <w:spacing w:val="-5"/>
        </w:rPr>
        <w:t xml:space="preserve"> </w:t>
      </w:r>
      <w:r w:rsidR="00A73A47">
        <w:t>health</w:t>
      </w:r>
      <w:r w:rsidR="00A73A47">
        <w:rPr>
          <w:spacing w:val="-5"/>
        </w:rPr>
        <w:t xml:space="preserve"> </w:t>
      </w:r>
      <w:r w:rsidR="00A73A47">
        <w:t>of people living in Norfolk</w:t>
      </w:r>
      <w:r w:rsidR="00A73A47">
        <w:rPr>
          <w:spacing w:val="-1"/>
        </w:rPr>
        <w:t xml:space="preserve"> </w:t>
      </w:r>
      <w:r w:rsidR="00A73A47">
        <w:t xml:space="preserve">and Waveney. </w:t>
      </w:r>
    </w:p>
    <w:p w14:paraId="1473BC81" w14:textId="77777777" w:rsidR="002F40C9" w:rsidRDefault="002F40C9">
      <w:pPr>
        <w:pStyle w:val="BodyText"/>
        <w:ind w:left="140"/>
      </w:pPr>
    </w:p>
    <w:p w14:paraId="5D409F92" w14:textId="77777777" w:rsidR="0068503F" w:rsidRDefault="0068503F">
      <w:pPr>
        <w:pStyle w:val="BodyText"/>
      </w:pPr>
    </w:p>
    <w:p w14:paraId="133683F3" w14:textId="5F5550B0" w:rsidR="0068503F" w:rsidRDefault="00A73A47">
      <w:pPr>
        <w:pStyle w:val="BodyText"/>
        <w:ind w:left="140" w:right="184"/>
      </w:pPr>
      <w:r>
        <w:t>Our</w:t>
      </w:r>
      <w:r>
        <w:rPr>
          <w:spacing w:val="-4"/>
        </w:rPr>
        <w:t xml:space="preserve"> </w:t>
      </w:r>
      <w:r>
        <w:t>partnership</w:t>
      </w:r>
      <w:r w:rsidR="00D3795A">
        <w:t xml:space="preserve"> </w:t>
      </w:r>
      <w:r>
        <w:t>includes:</w:t>
      </w:r>
    </w:p>
    <w:p w14:paraId="2D70C7F0" w14:textId="77777777" w:rsidR="0068503F" w:rsidRDefault="0068503F">
      <w:pPr>
        <w:pStyle w:val="BodyText"/>
        <w:spacing w:before="11"/>
        <w:rPr>
          <w:sz w:val="23"/>
        </w:rPr>
      </w:pPr>
    </w:p>
    <w:p w14:paraId="5AB300AD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East</w:t>
      </w:r>
      <w:r>
        <w:rPr>
          <w:spacing w:val="-5"/>
          <w:sz w:val="24"/>
        </w:rPr>
        <w:t xml:space="preserve"> </w:t>
      </w:r>
      <w:r>
        <w:rPr>
          <w:sz w:val="24"/>
        </w:rPr>
        <w:t>Coast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Healthcare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Company</w:t>
      </w:r>
    </w:p>
    <w:p w14:paraId="202DD96C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Integrated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(IC24)</w:t>
      </w:r>
    </w:p>
    <w:p w14:paraId="19FABF48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James</w:t>
      </w:r>
      <w:r>
        <w:rPr>
          <w:spacing w:val="-8"/>
          <w:sz w:val="24"/>
        </w:rPr>
        <w:t xml:space="preserve"> </w:t>
      </w:r>
      <w:r>
        <w:rPr>
          <w:sz w:val="24"/>
        </w:rPr>
        <w:t>Paget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Hospitals</w:t>
      </w:r>
      <w:r>
        <w:rPr>
          <w:spacing w:val="-5"/>
          <w:sz w:val="24"/>
        </w:rPr>
        <w:t xml:space="preserve"> </w:t>
      </w:r>
      <w:r>
        <w:rPr>
          <w:sz w:val="24"/>
        </w:rPr>
        <w:t>NHS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Trust</w:t>
      </w:r>
    </w:p>
    <w:p w14:paraId="4388E5BA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NHS</w:t>
      </w:r>
      <w:r>
        <w:rPr>
          <w:spacing w:val="-6"/>
          <w:sz w:val="24"/>
        </w:rPr>
        <w:t xml:space="preserve"> </w:t>
      </w:r>
      <w:r>
        <w:rPr>
          <w:sz w:val="24"/>
        </w:rPr>
        <w:t>Norfolk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Waveney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Group</w:t>
      </w:r>
    </w:p>
    <w:p w14:paraId="75E1EFBA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Norfolk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Norwich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Hospitals</w:t>
      </w:r>
      <w:r>
        <w:rPr>
          <w:spacing w:val="-6"/>
          <w:sz w:val="24"/>
        </w:rPr>
        <w:t xml:space="preserve"> </w:t>
      </w:r>
      <w:r>
        <w:rPr>
          <w:sz w:val="24"/>
        </w:rPr>
        <w:t>NHS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Trust</w:t>
      </w:r>
    </w:p>
    <w:p w14:paraId="77B6A6A2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Norfolk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Suffolk</w:t>
      </w:r>
      <w:r>
        <w:rPr>
          <w:spacing w:val="-5"/>
          <w:sz w:val="24"/>
        </w:rPr>
        <w:t xml:space="preserve"> </w:t>
      </w:r>
      <w:r>
        <w:rPr>
          <w:sz w:val="24"/>
        </w:rPr>
        <w:t>NHS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Trust</w:t>
      </w:r>
    </w:p>
    <w:p w14:paraId="35237CA1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Norfolk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NHS</w:t>
      </w:r>
      <w:r>
        <w:rPr>
          <w:spacing w:val="-4"/>
          <w:sz w:val="24"/>
        </w:rPr>
        <w:t xml:space="preserve"> Trust</w:t>
      </w:r>
    </w:p>
    <w:p w14:paraId="2D70F5FF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Norfolk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Council</w:t>
      </w:r>
    </w:p>
    <w:p w14:paraId="6199F261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Queen</w:t>
      </w:r>
      <w:r>
        <w:rPr>
          <w:spacing w:val="-4"/>
          <w:sz w:val="24"/>
        </w:rPr>
        <w:t xml:space="preserve"> </w:t>
      </w:r>
      <w:r>
        <w:rPr>
          <w:sz w:val="24"/>
        </w:rPr>
        <w:t>Elizabeth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King’s</w:t>
      </w:r>
      <w:r>
        <w:rPr>
          <w:spacing w:val="-7"/>
          <w:sz w:val="24"/>
        </w:rPr>
        <w:t xml:space="preserve"> </w:t>
      </w:r>
      <w:r>
        <w:rPr>
          <w:sz w:val="24"/>
        </w:rPr>
        <w:t>Lynn</w:t>
      </w:r>
      <w:r>
        <w:rPr>
          <w:spacing w:val="-3"/>
          <w:sz w:val="24"/>
        </w:rPr>
        <w:t xml:space="preserve"> </w:t>
      </w:r>
      <w:r>
        <w:rPr>
          <w:sz w:val="24"/>
        </w:rPr>
        <w:t>NHS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Trust</w:t>
      </w:r>
    </w:p>
    <w:p w14:paraId="69F45CA9" w14:textId="77777777" w:rsidR="0068503F" w:rsidRDefault="0068503F">
      <w:pPr>
        <w:pStyle w:val="BodyText"/>
        <w:spacing w:before="9"/>
        <w:rPr>
          <w:sz w:val="23"/>
        </w:rPr>
      </w:pPr>
    </w:p>
    <w:p w14:paraId="5E93AF09" w14:textId="77777777" w:rsidR="0068503F" w:rsidRDefault="00A73A47">
      <w:pPr>
        <w:pStyle w:val="Heading1"/>
      </w:pPr>
      <w:r>
        <w:t>What</w:t>
      </w:r>
      <w:r>
        <w:rPr>
          <w:spacing w:val="-5"/>
        </w:rPr>
        <w:t xml:space="preserve"> </w:t>
      </w:r>
      <w:r>
        <w:t>is the ‘secondary 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data’?</w:t>
      </w:r>
    </w:p>
    <w:p w14:paraId="7DED4460" w14:textId="77777777" w:rsidR="002F40C9" w:rsidRDefault="002F40C9">
      <w:pPr>
        <w:pStyle w:val="BodyText"/>
        <w:ind w:left="140" w:right="184"/>
      </w:pPr>
    </w:p>
    <w:p w14:paraId="0163EF6B" w14:textId="01B6938E" w:rsidR="002F40C9" w:rsidRDefault="002F40C9">
      <w:pPr>
        <w:pStyle w:val="BodyText"/>
        <w:ind w:left="140" w:right="184"/>
      </w:pPr>
      <w:r>
        <w:t xml:space="preserve">“Secondary Use” data is </w:t>
      </w:r>
      <w:r w:rsidR="00A73A47">
        <w:t xml:space="preserve">data </w:t>
      </w:r>
      <w:r>
        <w:t xml:space="preserve">that </w:t>
      </w:r>
      <w:r w:rsidR="00A73A47">
        <w:t xml:space="preserve">is not for your direct care, </w:t>
      </w:r>
      <w:r w:rsidR="004005E0">
        <w:t>meaning it is no</w:t>
      </w:r>
      <w:r>
        <w:t>t used as part of the care that doctors and nurses care give you.</w:t>
      </w:r>
    </w:p>
    <w:p w14:paraId="69227214" w14:textId="77777777" w:rsidR="002F40C9" w:rsidRDefault="002F40C9">
      <w:pPr>
        <w:pStyle w:val="BodyText"/>
        <w:ind w:left="140" w:right="184"/>
      </w:pPr>
    </w:p>
    <w:p w14:paraId="3564F159" w14:textId="77777777" w:rsidR="002F40C9" w:rsidRDefault="00A73A47">
      <w:pPr>
        <w:pStyle w:val="BodyText"/>
        <w:ind w:left="140" w:right="184"/>
        <w:rPr>
          <w:spacing w:val="-1"/>
        </w:rPr>
      </w:pPr>
      <w:r>
        <w:t xml:space="preserve">Examples of </w:t>
      </w:r>
      <w:r w:rsidR="002F40C9">
        <w:t xml:space="preserve">secondary use data </w:t>
      </w:r>
      <w:r>
        <w:t>Population Health Management and Risk Stratification.</w:t>
      </w:r>
      <w:r>
        <w:rPr>
          <w:spacing w:val="-1"/>
        </w:rPr>
        <w:t xml:space="preserve"> </w:t>
      </w:r>
    </w:p>
    <w:p w14:paraId="16FC3D22" w14:textId="77777777" w:rsidR="002F40C9" w:rsidRDefault="002F40C9">
      <w:pPr>
        <w:pStyle w:val="BodyText"/>
        <w:ind w:left="140" w:right="184"/>
        <w:rPr>
          <w:spacing w:val="-1"/>
        </w:rPr>
      </w:pPr>
    </w:p>
    <w:p w14:paraId="479A5189" w14:textId="77777777" w:rsidR="002F40C9" w:rsidRDefault="002F40C9">
      <w:pPr>
        <w:pStyle w:val="BodyText"/>
        <w:ind w:left="140" w:right="184"/>
        <w:rPr>
          <w:spacing w:val="-1"/>
        </w:rPr>
      </w:pPr>
      <w:r>
        <w:rPr>
          <w:spacing w:val="-1"/>
        </w:rPr>
        <w:t xml:space="preserve">These projects will review data to find out if </w:t>
      </w:r>
      <w:proofErr w:type="gramStart"/>
      <w:r>
        <w:rPr>
          <w:spacing w:val="-1"/>
        </w:rPr>
        <w:t>particular groups</w:t>
      </w:r>
      <w:proofErr w:type="gramEnd"/>
      <w:r>
        <w:rPr>
          <w:spacing w:val="-1"/>
        </w:rPr>
        <w:t xml:space="preserve"> of patients, across the area, can be supported in some way. </w:t>
      </w:r>
    </w:p>
    <w:p w14:paraId="7D1A4570" w14:textId="77777777" w:rsidR="002F40C9" w:rsidRDefault="002F40C9">
      <w:pPr>
        <w:pStyle w:val="BodyText"/>
        <w:ind w:left="140" w:right="184"/>
        <w:rPr>
          <w:spacing w:val="-1"/>
        </w:rPr>
      </w:pPr>
    </w:p>
    <w:p w14:paraId="66388CF9" w14:textId="5AD15768" w:rsidR="002F40C9" w:rsidRDefault="002F40C9">
      <w:pPr>
        <w:pStyle w:val="BodyText"/>
        <w:ind w:left="140" w:right="184"/>
        <w:rPr>
          <w:spacing w:val="-1"/>
        </w:rPr>
      </w:pPr>
      <w:r>
        <w:rPr>
          <w:spacing w:val="-1"/>
        </w:rPr>
        <w:t xml:space="preserve">This support might include buying new services or contacting </w:t>
      </w:r>
      <w:proofErr w:type="gramStart"/>
      <w:r>
        <w:rPr>
          <w:spacing w:val="-1"/>
        </w:rPr>
        <w:t>particular patients</w:t>
      </w:r>
      <w:proofErr w:type="gramEnd"/>
      <w:r>
        <w:rPr>
          <w:spacing w:val="-1"/>
        </w:rPr>
        <w:t xml:space="preserve"> with extra help, for example.</w:t>
      </w:r>
    </w:p>
    <w:p w14:paraId="6471E1BA" w14:textId="77777777" w:rsidR="002F40C9" w:rsidRDefault="002F40C9">
      <w:pPr>
        <w:pStyle w:val="BodyText"/>
        <w:ind w:left="140" w:right="184"/>
        <w:rPr>
          <w:spacing w:val="-1"/>
        </w:rPr>
      </w:pPr>
    </w:p>
    <w:p w14:paraId="62AEDED5" w14:textId="22850733" w:rsidR="0068503F" w:rsidRDefault="00A73A47">
      <w:pPr>
        <w:pStyle w:val="BodyText"/>
        <w:ind w:left="140" w:right="184"/>
      </w:pPr>
      <w:r>
        <w:t>This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 w:rsidR="00BC6439">
        <w:t>deliver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right areas, helping to </w:t>
      </w:r>
      <w:r w:rsidR="004005E0">
        <w:t>support</w:t>
      </w:r>
      <w:r>
        <w:t xml:space="preserve"> good health and social care.</w:t>
      </w:r>
    </w:p>
    <w:p w14:paraId="69A7872A" w14:textId="77777777" w:rsidR="0068503F" w:rsidRDefault="0068503F">
      <w:pPr>
        <w:pStyle w:val="BodyText"/>
        <w:spacing w:before="1"/>
      </w:pPr>
    </w:p>
    <w:p w14:paraId="5AF944C7" w14:textId="6AD8DED3" w:rsidR="0068503F" w:rsidRDefault="002F40C9" w:rsidP="002F40C9">
      <w:pPr>
        <w:pStyle w:val="BodyText"/>
      </w:pPr>
      <w:r>
        <w:t xml:space="preserve">  D</w:t>
      </w:r>
      <w:r w:rsidR="00BD08E1" w:rsidRPr="009C0458">
        <w:t xml:space="preserve">ecisions </w:t>
      </w:r>
      <w:r w:rsidR="009C0458" w:rsidRPr="009C0458">
        <w:t>will not be made without human involvement.</w:t>
      </w:r>
      <w:r w:rsidR="009C0458">
        <w:t xml:space="preserve"> </w:t>
      </w:r>
    </w:p>
    <w:p w14:paraId="27D05D10" w14:textId="77777777" w:rsidR="0068503F" w:rsidRDefault="0068503F">
      <w:pPr>
        <w:pStyle w:val="BodyText"/>
      </w:pPr>
    </w:p>
    <w:p w14:paraId="7F8EEF52" w14:textId="4ED2DBB5" w:rsidR="0068503F" w:rsidRDefault="00A73A47">
      <w:pPr>
        <w:pStyle w:val="Heading1"/>
        <w:rPr>
          <w:spacing w:val="-2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Notice?</w:t>
      </w:r>
    </w:p>
    <w:p w14:paraId="0A439FF9" w14:textId="77777777" w:rsidR="002F40C9" w:rsidRDefault="002F40C9">
      <w:pPr>
        <w:pStyle w:val="Heading1"/>
      </w:pPr>
    </w:p>
    <w:p w14:paraId="3B291BCF" w14:textId="73D3FCF0" w:rsidR="002F40C9" w:rsidRDefault="00A73A47">
      <w:pPr>
        <w:pStyle w:val="BodyText"/>
        <w:ind w:left="140" w:right="184"/>
      </w:pPr>
      <w:r>
        <w:t>This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about 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 do with it</w:t>
      </w:r>
      <w:r w:rsidR="002F40C9">
        <w:t xml:space="preserve"> and </w:t>
      </w:r>
      <w:r>
        <w:t>how we look after i</w:t>
      </w:r>
      <w:r w:rsidR="002F40C9">
        <w:t>t.</w:t>
      </w:r>
    </w:p>
    <w:p w14:paraId="3526D3F4" w14:textId="77777777" w:rsidR="0068503F" w:rsidRDefault="0068503F">
      <w:pPr>
        <w:pStyle w:val="BodyText"/>
        <w:spacing w:before="1"/>
      </w:pPr>
    </w:p>
    <w:p w14:paraId="41A5C0F7" w14:textId="77777777" w:rsidR="00D529BB" w:rsidRDefault="00A73A47">
      <w:pPr>
        <w:pStyle w:val="BodyText"/>
        <w:ind w:left="140" w:right="114"/>
        <w:jc w:val="both"/>
      </w:pP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 w:rsidR="00D529BB">
        <w:t>talks about how this group of providers use the data.</w:t>
      </w:r>
    </w:p>
    <w:p w14:paraId="0123DB44" w14:textId="77777777" w:rsidR="00D529BB" w:rsidRDefault="00D529BB">
      <w:pPr>
        <w:pStyle w:val="BodyText"/>
        <w:ind w:left="140" w:right="114"/>
        <w:jc w:val="both"/>
      </w:pPr>
    </w:p>
    <w:p w14:paraId="2D9DFA54" w14:textId="3AF356DF" w:rsidR="0068503F" w:rsidRDefault="00D529BB">
      <w:pPr>
        <w:pStyle w:val="BodyText"/>
        <w:ind w:left="140" w:right="114"/>
        <w:jc w:val="both"/>
      </w:pPr>
      <w:r>
        <w:lastRenderedPageBreak/>
        <w:t>If you want to find out about how a particular member of the group uses your data</w:t>
      </w:r>
      <w:r w:rsidR="00A73A47">
        <w:t>,</w:t>
      </w:r>
      <w:r>
        <w:t xml:space="preserve"> you can visit their website</w:t>
      </w:r>
      <w:r w:rsidR="00A73A47">
        <w:t>.</w:t>
      </w:r>
    </w:p>
    <w:p w14:paraId="5AE2582D" w14:textId="77777777" w:rsidR="00D529BB" w:rsidRDefault="00D529BB" w:rsidP="00D529BB">
      <w:pPr>
        <w:pStyle w:val="BodyText"/>
        <w:spacing w:before="1"/>
        <w:ind w:left="140"/>
      </w:pP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 xml:space="preserve">members’ websites may be found </w:t>
      </w:r>
      <w:hyperlink r:id="rId12">
        <w:r>
          <w:rPr>
            <w:color w:val="0462C1"/>
            <w:u w:val="single" w:color="0462C1"/>
          </w:rPr>
          <w:t>here</w:t>
        </w:r>
      </w:hyperlink>
      <w:r>
        <w:t>.</w:t>
      </w:r>
    </w:p>
    <w:p w14:paraId="20993552" w14:textId="77777777" w:rsidR="0068503F" w:rsidRDefault="0068503F">
      <w:pPr>
        <w:jc w:val="both"/>
        <w:sectPr w:rsidR="0068503F">
          <w:footerReference w:type="default" r:id="rId13"/>
          <w:pgSz w:w="11910" w:h="16840"/>
          <w:pgMar w:top="1340" w:right="1340" w:bottom="1380" w:left="1300" w:header="0" w:footer="1190" w:gutter="0"/>
          <w:cols w:space="720"/>
        </w:sectPr>
      </w:pPr>
    </w:p>
    <w:p w14:paraId="309F453C" w14:textId="77777777" w:rsidR="0068503F" w:rsidRDefault="00A73A47">
      <w:pPr>
        <w:pStyle w:val="Heading1"/>
        <w:spacing w:before="82"/>
      </w:pPr>
      <w:r>
        <w:lastRenderedPageBreak/>
        <w:t>Our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Confidentiality</w:t>
      </w:r>
    </w:p>
    <w:p w14:paraId="72D45D2E" w14:textId="77777777" w:rsidR="00D529BB" w:rsidRDefault="00D529BB">
      <w:pPr>
        <w:pStyle w:val="BodyText"/>
        <w:ind w:left="140"/>
      </w:pPr>
      <w:r>
        <w:t xml:space="preserve">Data protection law gives you certain </w:t>
      </w:r>
      <w:proofErr w:type="gramStart"/>
      <w:r>
        <w:t>rights;</w:t>
      </w:r>
      <w:proofErr w:type="gramEnd"/>
    </w:p>
    <w:p w14:paraId="386B89FB" w14:textId="77777777" w:rsidR="00D529BB" w:rsidRDefault="00D529BB">
      <w:pPr>
        <w:pStyle w:val="BodyText"/>
        <w:ind w:left="140"/>
      </w:pPr>
    </w:p>
    <w:p w14:paraId="26E8E9C2" w14:textId="77777777" w:rsidR="00D529BB" w:rsidRDefault="00D529BB">
      <w:pPr>
        <w:pStyle w:val="BodyText"/>
        <w:ind w:left="140"/>
      </w:pPr>
      <w:r>
        <w:t>To be told how your data is used</w:t>
      </w:r>
    </w:p>
    <w:p w14:paraId="698E848A" w14:textId="77777777" w:rsidR="00D529BB" w:rsidRDefault="00D529BB">
      <w:pPr>
        <w:pStyle w:val="BodyText"/>
        <w:ind w:left="140"/>
      </w:pPr>
      <w:r>
        <w:t>To make a complaint or say you don’t want your data to be used</w:t>
      </w:r>
    </w:p>
    <w:p w14:paraId="05A75049" w14:textId="77777777" w:rsidR="00D529BB" w:rsidRDefault="00D529BB">
      <w:pPr>
        <w:pStyle w:val="BodyText"/>
        <w:ind w:left="140"/>
      </w:pPr>
      <w:r>
        <w:t>To ask us to stop using or sharing your data</w:t>
      </w:r>
    </w:p>
    <w:p w14:paraId="692FDC58" w14:textId="3DB174F1" w:rsidR="0068503F" w:rsidRDefault="00D529BB">
      <w:pPr>
        <w:pStyle w:val="BodyText"/>
        <w:ind w:left="140"/>
      </w:pPr>
      <w:r>
        <w:rPr>
          <w:spacing w:val="-2"/>
        </w:rPr>
        <w:t>To ask us to</w:t>
      </w:r>
      <w:r w:rsidR="00A73A47">
        <w:rPr>
          <w:spacing w:val="-2"/>
        </w:rPr>
        <w:t xml:space="preserve"> </w:t>
      </w:r>
      <w:r w:rsidR="003B7455">
        <w:t>correct</w:t>
      </w:r>
      <w:r w:rsidR="00A73A47">
        <w:rPr>
          <w:spacing w:val="-4"/>
        </w:rPr>
        <w:t xml:space="preserve"> </w:t>
      </w:r>
      <w:r>
        <w:t>your data if it is not correct</w:t>
      </w:r>
    </w:p>
    <w:p w14:paraId="4D0F547A" w14:textId="77777777" w:rsidR="00D529BB" w:rsidRDefault="00D529BB">
      <w:pPr>
        <w:pStyle w:val="BodyText"/>
        <w:ind w:left="140" w:right="292"/>
      </w:pPr>
    </w:p>
    <w:p w14:paraId="66B3B5C9" w14:textId="078B55D1" w:rsidR="0068503F" w:rsidRDefault="00A73A47">
      <w:pPr>
        <w:pStyle w:val="BodyText"/>
        <w:ind w:left="140" w:right="292"/>
      </w:pPr>
      <w:r>
        <w:t xml:space="preserve">Norfolk and Waveney Health Care Partnership </w:t>
      </w:r>
      <w:r w:rsidR="0044289D">
        <w:rPr>
          <w:spacing w:val="-4"/>
        </w:rPr>
        <w:t xml:space="preserve">promise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</w:p>
    <w:p w14:paraId="1751BD9C" w14:textId="77777777" w:rsidR="0068503F" w:rsidRDefault="0068503F">
      <w:pPr>
        <w:pStyle w:val="BodyText"/>
      </w:pPr>
    </w:p>
    <w:p w14:paraId="35E3B821" w14:textId="7F6F5B17" w:rsidR="0068503F" w:rsidRDefault="00D529BB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r>
        <w:rPr>
          <w:w w:val="105"/>
          <w:sz w:val="24"/>
        </w:rPr>
        <w:t>Used in a way that is lawful</w:t>
      </w:r>
    </w:p>
    <w:p w14:paraId="7C1B9523" w14:textId="77777777" w:rsidR="0068503F" w:rsidRDefault="00A73A4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8" w:line="242" w:lineRule="auto"/>
        <w:ind w:right="1402"/>
        <w:rPr>
          <w:sz w:val="24"/>
        </w:rPr>
      </w:pPr>
      <w:r>
        <w:rPr>
          <w:sz w:val="24"/>
        </w:rPr>
        <w:t>Restricted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partner organisations hold about you</w:t>
      </w:r>
    </w:p>
    <w:p w14:paraId="49356709" w14:textId="5F5CD6A8" w:rsidR="0068503F" w:rsidRDefault="00D529BB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Kept safe</w:t>
      </w:r>
    </w:p>
    <w:p w14:paraId="20BE9FE9" w14:textId="23CFF1F9" w:rsidR="0068503F" w:rsidRDefault="00D529BB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7"/>
        <w:rPr>
          <w:sz w:val="24"/>
        </w:rPr>
      </w:pPr>
      <w:r>
        <w:rPr>
          <w:sz w:val="24"/>
        </w:rPr>
        <w:t>Accessed only by certain, authorised people</w:t>
      </w:r>
    </w:p>
    <w:p w14:paraId="4C0966BD" w14:textId="4EA7142A" w:rsidR="0068503F" w:rsidRDefault="00A73A4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8" w:line="242" w:lineRule="auto"/>
        <w:ind w:right="231"/>
        <w:rPr>
          <w:sz w:val="24"/>
        </w:rPr>
      </w:pP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D529BB">
        <w:rPr>
          <w:sz w:val="24"/>
        </w:rPr>
        <w:t>ensure better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 w:rsidR="00D529BB"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 care system</w:t>
      </w:r>
    </w:p>
    <w:p w14:paraId="1FB74A3D" w14:textId="77777777" w:rsidR="0068503F" w:rsidRDefault="0068503F">
      <w:pPr>
        <w:pStyle w:val="BodyText"/>
        <w:spacing w:before="1"/>
      </w:pPr>
    </w:p>
    <w:p w14:paraId="1E24D86A" w14:textId="77777777" w:rsidR="0068503F" w:rsidRDefault="0068503F">
      <w:pPr>
        <w:pStyle w:val="BodyText"/>
        <w:spacing w:before="2"/>
        <w:rPr>
          <w:sz w:val="16"/>
        </w:rPr>
      </w:pPr>
    </w:p>
    <w:p w14:paraId="068F2AAF" w14:textId="77777777" w:rsidR="0068503F" w:rsidRDefault="00A73A47">
      <w:pPr>
        <w:pStyle w:val="Heading1"/>
        <w:spacing w:before="92"/>
      </w:pPr>
      <w:r>
        <w:t>How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NWHCP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information?</w:t>
      </w:r>
    </w:p>
    <w:p w14:paraId="501A7AB7" w14:textId="77777777" w:rsidR="00D529BB" w:rsidRDefault="00D529BB">
      <w:pPr>
        <w:pStyle w:val="BodyText"/>
        <w:ind w:left="140" w:right="65"/>
      </w:pPr>
    </w:p>
    <w:p w14:paraId="0A114F43" w14:textId="4659A324" w:rsidR="00D529BB" w:rsidRDefault="00A73A47">
      <w:pPr>
        <w:pStyle w:val="BodyText"/>
        <w:ind w:left="140" w:right="65"/>
      </w:pPr>
      <w:r>
        <w:t xml:space="preserve">NWHCP has developed a </w:t>
      </w:r>
      <w:r w:rsidR="00D529BB">
        <w:t>central storage for health and care data</w:t>
      </w:r>
    </w:p>
    <w:p w14:paraId="750A5534" w14:textId="77777777" w:rsidR="00D529BB" w:rsidRDefault="00D529BB">
      <w:pPr>
        <w:pStyle w:val="BodyText"/>
        <w:ind w:left="140" w:right="65"/>
      </w:pPr>
    </w:p>
    <w:p w14:paraId="2128DC78" w14:textId="77777777" w:rsidR="00D04EB7" w:rsidRDefault="00D529BB">
      <w:pPr>
        <w:pStyle w:val="BodyText"/>
        <w:ind w:left="140" w:right="65"/>
      </w:pPr>
      <w:r>
        <w:t>It is</w:t>
      </w:r>
      <w:r w:rsidR="00A73A47">
        <w:t xml:space="preserve"> called the Health and Care Data Architecture (HCDA) </w:t>
      </w:r>
    </w:p>
    <w:p w14:paraId="5ED76EDC" w14:textId="77777777" w:rsidR="00D04EB7" w:rsidRDefault="00D04EB7">
      <w:pPr>
        <w:pStyle w:val="BodyText"/>
        <w:ind w:left="140" w:right="65"/>
      </w:pPr>
    </w:p>
    <w:p w14:paraId="36F0D103" w14:textId="3BED8638" w:rsidR="00D529BB" w:rsidRDefault="00D04EB7">
      <w:pPr>
        <w:pStyle w:val="BodyText"/>
        <w:ind w:left="140" w:right="65"/>
      </w:pPr>
      <w:r>
        <w:t xml:space="preserve">The HCDA lets us </w:t>
      </w:r>
      <w:r w:rsidR="000D32CD">
        <w:t>combine</w:t>
      </w:r>
      <w:r w:rsidR="00A73A47">
        <w:t xml:space="preserve"> data in a single secure </w:t>
      </w:r>
      <w:r>
        <w:t>location</w:t>
      </w:r>
      <w:r w:rsidR="00A73A47">
        <w:t xml:space="preserve">. </w:t>
      </w:r>
    </w:p>
    <w:p w14:paraId="43E21A51" w14:textId="77777777" w:rsidR="00D529BB" w:rsidRDefault="00D529BB">
      <w:pPr>
        <w:pStyle w:val="BodyText"/>
        <w:ind w:left="140" w:right="65"/>
      </w:pPr>
    </w:p>
    <w:p w14:paraId="3906AFEB" w14:textId="77777777" w:rsidR="00D04EB7" w:rsidRDefault="00A73A47">
      <w:pPr>
        <w:pStyle w:val="BodyText"/>
        <w:ind w:left="140" w:right="65"/>
      </w:pPr>
      <w:r>
        <w:t xml:space="preserve">We can then </w:t>
      </w:r>
      <w:r w:rsidR="00D04EB7">
        <w:t>pull</w:t>
      </w:r>
      <w:r>
        <w:t xml:space="preserve"> data from </w:t>
      </w:r>
      <w:r w:rsidR="00D04EB7">
        <w:t>each provider about how the patient used that service</w:t>
      </w:r>
    </w:p>
    <w:p w14:paraId="11495BF6" w14:textId="55598AC5" w:rsidR="00D04EB7" w:rsidRDefault="00D04EB7">
      <w:pPr>
        <w:pStyle w:val="BodyText"/>
        <w:ind w:left="140" w:right="65"/>
      </w:pPr>
      <w:r>
        <w:br/>
        <w:t>For example, combining data about your hospital visits with data about your GP appointments</w:t>
      </w:r>
    </w:p>
    <w:p w14:paraId="672D9615" w14:textId="5AE3A0C2" w:rsidR="00D04EB7" w:rsidRDefault="00D04EB7">
      <w:pPr>
        <w:pStyle w:val="BodyText"/>
        <w:ind w:left="140" w:right="65"/>
      </w:pPr>
    </w:p>
    <w:p w14:paraId="699B195A" w14:textId="456BA5BC" w:rsidR="00D04EB7" w:rsidRDefault="00D04EB7">
      <w:pPr>
        <w:pStyle w:val="BodyText"/>
        <w:ind w:left="140" w:right="65"/>
      </w:pPr>
      <w:r>
        <w:t>We do not create new information about you</w:t>
      </w:r>
    </w:p>
    <w:p w14:paraId="79F33532" w14:textId="024CB0D6" w:rsidR="00D04EB7" w:rsidRDefault="00D04EB7">
      <w:pPr>
        <w:pStyle w:val="BodyText"/>
        <w:ind w:left="140" w:right="65"/>
      </w:pPr>
    </w:p>
    <w:p w14:paraId="5328A3FC" w14:textId="0D64212E" w:rsidR="00D04EB7" w:rsidRDefault="00D04EB7">
      <w:pPr>
        <w:pStyle w:val="BodyText"/>
        <w:ind w:left="140" w:right="65"/>
      </w:pPr>
      <w:r>
        <w:t xml:space="preserve">The HCDA is based in the </w:t>
      </w:r>
      <w:proofErr w:type="gramStart"/>
      <w:r>
        <w:t>cloud</w:t>
      </w:r>
      <w:proofErr w:type="gramEnd"/>
      <w:r>
        <w:t xml:space="preserve"> and we use Microsoft to store the data</w:t>
      </w:r>
    </w:p>
    <w:p w14:paraId="6FD5FFDB" w14:textId="77777777" w:rsidR="0068503F" w:rsidRDefault="0068503F">
      <w:pPr>
        <w:pStyle w:val="BodyText"/>
      </w:pPr>
    </w:p>
    <w:p w14:paraId="51E153D5" w14:textId="77777777" w:rsidR="0068503F" w:rsidRDefault="0068503F">
      <w:pPr>
        <w:pStyle w:val="BodyText"/>
      </w:pPr>
    </w:p>
    <w:p w14:paraId="4C59F06A" w14:textId="77777777" w:rsidR="0068503F" w:rsidRDefault="00A73A47">
      <w:pPr>
        <w:pStyle w:val="Heading1"/>
      </w:pPr>
      <w:r>
        <w:t>What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4"/>
        </w:rPr>
        <w:t>use?</w:t>
      </w:r>
    </w:p>
    <w:p w14:paraId="27F8CB72" w14:textId="77777777" w:rsidR="00D04EB7" w:rsidRDefault="00D04EB7">
      <w:pPr>
        <w:pStyle w:val="BodyText"/>
        <w:ind w:left="140" w:right="184"/>
      </w:pPr>
    </w:p>
    <w:p w14:paraId="210386B9" w14:textId="77777777" w:rsidR="0068503F" w:rsidRDefault="0068503F">
      <w:pPr>
        <w:pStyle w:val="BodyText"/>
        <w:spacing w:before="1"/>
      </w:pPr>
    </w:p>
    <w:p w14:paraId="1F54240D" w14:textId="365B35DA" w:rsidR="0068503F" w:rsidRDefault="000D32C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Basic </w:t>
      </w:r>
      <w:r>
        <w:rPr>
          <w:spacing w:val="-6"/>
          <w:sz w:val="24"/>
        </w:rPr>
        <w:t>information</w:t>
      </w:r>
      <w:r w:rsidR="00A73A47">
        <w:rPr>
          <w:spacing w:val="-3"/>
          <w:sz w:val="24"/>
        </w:rPr>
        <w:t xml:space="preserve"> </w:t>
      </w:r>
      <w:r w:rsidR="00A73A47">
        <w:rPr>
          <w:sz w:val="24"/>
        </w:rPr>
        <w:t>such</w:t>
      </w:r>
      <w:r w:rsidR="00A73A47">
        <w:rPr>
          <w:spacing w:val="-2"/>
          <w:sz w:val="24"/>
        </w:rPr>
        <w:t xml:space="preserve"> </w:t>
      </w:r>
      <w:r w:rsidR="00A73A47">
        <w:rPr>
          <w:sz w:val="24"/>
        </w:rPr>
        <w:t>as:</w:t>
      </w:r>
      <w:r w:rsidR="00A73A47">
        <w:rPr>
          <w:spacing w:val="-2"/>
          <w:sz w:val="24"/>
        </w:rPr>
        <w:t xml:space="preserve"> </w:t>
      </w:r>
      <w:r w:rsidR="00A73A47">
        <w:rPr>
          <w:sz w:val="24"/>
        </w:rPr>
        <w:t>name,</w:t>
      </w:r>
      <w:r w:rsidR="00A73A47">
        <w:rPr>
          <w:spacing w:val="-2"/>
          <w:sz w:val="24"/>
        </w:rPr>
        <w:t xml:space="preserve"> </w:t>
      </w:r>
      <w:r w:rsidR="00A73A47">
        <w:rPr>
          <w:sz w:val="24"/>
        </w:rPr>
        <w:t>address,</w:t>
      </w:r>
      <w:r w:rsidR="00A73A47">
        <w:rPr>
          <w:spacing w:val="-3"/>
          <w:sz w:val="24"/>
        </w:rPr>
        <w:t xml:space="preserve"> </w:t>
      </w:r>
      <w:r w:rsidR="00A73A47">
        <w:rPr>
          <w:sz w:val="24"/>
        </w:rPr>
        <w:t>phone</w:t>
      </w:r>
      <w:r w:rsidR="00A73A47">
        <w:rPr>
          <w:spacing w:val="-4"/>
          <w:sz w:val="24"/>
        </w:rPr>
        <w:t xml:space="preserve"> </w:t>
      </w:r>
      <w:r w:rsidR="00A73A47">
        <w:rPr>
          <w:spacing w:val="-2"/>
          <w:sz w:val="24"/>
        </w:rPr>
        <w:t>number</w:t>
      </w:r>
    </w:p>
    <w:p w14:paraId="79F7CD14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NHS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number</w:t>
      </w:r>
    </w:p>
    <w:p w14:paraId="3283679C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conditions</w:t>
      </w:r>
    </w:p>
    <w:p w14:paraId="762AA283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contact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organisation</w:t>
      </w:r>
    </w:p>
    <w:p w14:paraId="5CA9696F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Care </w:t>
      </w:r>
      <w:r>
        <w:rPr>
          <w:spacing w:val="-2"/>
          <w:sz w:val="24"/>
        </w:rPr>
        <w:t>plans</w:t>
      </w:r>
    </w:p>
    <w:p w14:paraId="6A3EAC40" w14:textId="77777777" w:rsidR="0068503F" w:rsidRDefault="0068503F">
      <w:pPr>
        <w:spacing w:line="293" w:lineRule="exact"/>
        <w:rPr>
          <w:sz w:val="24"/>
        </w:rPr>
        <w:sectPr w:rsidR="0068503F">
          <w:pgSz w:w="11910" w:h="16840"/>
          <w:pgMar w:top="1340" w:right="1340" w:bottom="1380" w:left="1300" w:header="0" w:footer="1190" w:gutter="0"/>
          <w:cols w:space="720"/>
        </w:sectPr>
      </w:pPr>
    </w:p>
    <w:p w14:paraId="016306CB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82" w:line="292" w:lineRule="exact"/>
        <w:ind w:hanging="361"/>
        <w:rPr>
          <w:sz w:val="24"/>
        </w:rPr>
      </w:pPr>
      <w:r>
        <w:rPr>
          <w:sz w:val="24"/>
        </w:rPr>
        <w:lastRenderedPageBreak/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treatment</w:t>
      </w:r>
    </w:p>
    <w:p w14:paraId="4F0850AB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summaries</w:t>
      </w:r>
    </w:p>
    <w:p w14:paraId="0D0B8F6F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Medication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reviews</w:t>
      </w:r>
    </w:p>
    <w:p w14:paraId="0F8A5611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reports</w:t>
      </w:r>
    </w:p>
    <w:p w14:paraId="49147B41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plans,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reviews</w:t>
      </w:r>
    </w:p>
    <w:p w14:paraId="31C9457B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Social care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records</w:t>
      </w:r>
    </w:p>
    <w:p w14:paraId="117B437F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x-rays,</w:t>
      </w:r>
      <w:r>
        <w:rPr>
          <w:spacing w:val="-3"/>
          <w:sz w:val="24"/>
        </w:rPr>
        <w:t xml:space="preserve"> </w:t>
      </w:r>
      <w:r>
        <w:rPr>
          <w:sz w:val="24"/>
        </w:rPr>
        <w:t>scans,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tests</w:t>
      </w:r>
    </w:p>
    <w:p w14:paraId="40D92160" w14:textId="77777777" w:rsidR="0068503F" w:rsidRDefault="0068503F">
      <w:pPr>
        <w:pStyle w:val="BodyText"/>
        <w:spacing w:before="10"/>
        <w:rPr>
          <w:sz w:val="23"/>
        </w:rPr>
      </w:pPr>
    </w:p>
    <w:p w14:paraId="64E2293A" w14:textId="3C560E3B" w:rsidR="0068503F" w:rsidRDefault="00A73A47">
      <w:pPr>
        <w:pStyle w:val="BodyText"/>
        <w:ind w:left="140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 w:rsidR="00D04EB7">
        <w:t>everything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 w:rsidR="00D04EB7">
        <w:t>may be different for each type of project or provider</w:t>
      </w:r>
    </w:p>
    <w:p w14:paraId="53548F9A" w14:textId="77777777" w:rsidR="0068503F" w:rsidRDefault="0068503F">
      <w:pPr>
        <w:pStyle w:val="BodyText"/>
      </w:pPr>
    </w:p>
    <w:p w14:paraId="6E15F89C" w14:textId="636A1188" w:rsidR="0068503F" w:rsidRDefault="00A73A47">
      <w:pPr>
        <w:pStyle w:val="Heading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 w:rsidR="00D04EB7">
        <w:t>use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data?</w:t>
      </w:r>
    </w:p>
    <w:p w14:paraId="596088FE" w14:textId="77777777" w:rsidR="00D04EB7" w:rsidRDefault="00D04EB7">
      <w:pPr>
        <w:pStyle w:val="BodyText"/>
        <w:ind w:left="140"/>
      </w:pPr>
    </w:p>
    <w:p w14:paraId="74A172A7" w14:textId="24AFA29F" w:rsidR="00D04EB7" w:rsidRDefault="00D04EB7">
      <w:pPr>
        <w:pStyle w:val="BodyText"/>
        <w:ind w:left="140"/>
      </w:pPr>
      <w:r>
        <w:t>Once we have pulled the data together into the HCDA, health and care teams can make a request to access it</w:t>
      </w:r>
    </w:p>
    <w:p w14:paraId="00FE642A" w14:textId="77777777" w:rsidR="00D04EB7" w:rsidRDefault="00D04EB7">
      <w:pPr>
        <w:pStyle w:val="BodyText"/>
        <w:ind w:left="140"/>
      </w:pPr>
    </w:p>
    <w:p w14:paraId="33D6CE95" w14:textId="77777777" w:rsidR="00D04EB7" w:rsidRDefault="00A73A47" w:rsidP="00D04EB7">
      <w:pPr>
        <w:pStyle w:val="BodyText"/>
        <w:ind w:left="140"/>
        <w:rPr>
          <w:spacing w:val="-4"/>
        </w:rPr>
      </w:pPr>
      <w:r>
        <w:t>Every request to use your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NWHCP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body.</w:t>
      </w:r>
      <w:r>
        <w:rPr>
          <w:spacing w:val="-4"/>
        </w:rPr>
        <w:t xml:space="preserve"> </w:t>
      </w:r>
    </w:p>
    <w:p w14:paraId="2C118B02" w14:textId="77777777" w:rsidR="00D04EB7" w:rsidRDefault="00D04EB7" w:rsidP="00D04EB7">
      <w:pPr>
        <w:pStyle w:val="BodyText"/>
        <w:ind w:left="140"/>
        <w:rPr>
          <w:spacing w:val="-4"/>
        </w:rPr>
      </w:pPr>
    </w:p>
    <w:p w14:paraId="6DB2BDA2" w14:textId="46650773" w:rsidR="00D0272A" w:rsidRDefault="00A73A47" w:rsidP="00D0272A">
      <w:pPr>
        <w:pStyle w:val="BodyText"/>
        <w:ind w:left="140"/>
      </w:pPr>
      <w:r w:rsidRPr="00D04EB7">
        <w:t>Where</w:t>
      </w:r>
      <w:r w:rsidRPr="00D04EB7">
        <w:rPr>
          <w:spacing w:val="-6"/>
        </w:rPr>
        <w:t xml:space="preserve"> </w:t>
      </w:r>
      <w:r w:rsidRPr="00D04EB7">
        <w:t>possible,</w:t>
      </w:r>
      <w:r w:rsidRPr="00D04EB7">
        <w:rPr>
          <w:spacing w:val="-3"/>
        </w:rPr>
        <w:t xml:space="preserve"> </w:t>
      </w:r>
      <w:r w:rsidR="00D04EB7">
        <w:t xml:space="preserve">we will remove any data that </w:t>
      </w:r>
      <w:r w:rsidR="00D0272A">
        <w:t>shows who you are or can be traced back to you as a patient. This is called ‘Anonymisation’.</w:t>
      </w:r>
    </w:p>
    <w:p w14:paraId="19A71EF9" w14:textId="77777777" w:rsidR="00D0272A" w:rsidRDefault="00D0272A" w:rsidP="00D0272A">
      <w:pPr>
        <w:pStyle w:val="BodyText"/>
        <w:ind w:left="140"/>
      </w:pPr>
    </w:p>
    <w:p w14:paraId="0F817B27" w14:textId="77777777" w:rsidR="00D0272A" w:rsidRDefault="00D0272A" w:rsidP="00D0272A">
      <w:pPr>
        <w:pStyle w:val="BodyText"/>
        <w:ind w:left="140"/>
      </w:pPr>
      <w:r>
        <w:t xml:space="preserve">If we can’t </w:t>
      </w:r>
      <w:proofErr w:type="spellStart"/>
      <w:r>
        <w:t>anonymise</w:t>
      </w:r>
      <w:proofErr w:type="spellEnd"/>
      <w:r>
        <w:t xml:space="preserve"> the data, </w:t>
      </w:r>
      <w:r w:rsidR="00A73A47" w:rsidRPr="00D0272A">
        <w:t xml:space="preserve">we will </w:t>
      </w:r>
      <w:r>
        <w:t>remove your name but use a code instead so there is less risk that people using the data will know that you are the patient</w:t>
      </w:r>
    </w:p>
    <w:p w14:paraId="3CABCA37" w14:textId="77777777" w:rsidR="00D0272A" w:rsidRDefault="00D0272A" w:rsidP="00D0272A">
      <w:pPr>
        <w:pStyle w:val="BodyText"/>
        <w:ind w:left="140"/>
      </w:pPr>
    </w:p>
    <w:p w14:paraId="0B4EA21B" w14:textId="77777777" w:rsidR="00D0272A" w:rsidRDefault="00A73A47" w:rsidP="00D0272A">
      <w:pPr>
        <w:pStyle w:val="BodyText"/>
        <w:ind w:left="140"/>
      </w:pPr>
      <w:r w:rsidRPr="00D0272A">
        <w:t xml:space="preserve">In very </w:t>
      </w:r>
      <w:r w:rsidR="003166BE" w:rsidRPr="00D0272A">
        <w:t>special</w:t>
      </w:r>
      <w:r w:rsidRPr="00D0272A">
        <w:t xml:space="preserve"> circumstances, we </w:t>
      </w:r>
      <w:r w:rsidR="00D0272A">
        <w:t>may use data that shows who you are. This is allowed in very specific times and has been approved by NHS authorities.</w:t>
      </w:r>
    </w:p>
    <w:p w14:paraId="39F52AA6" w14:textId="77777777" w:rsidR="00D0272A" w:rsidRDefault="00D0272A" w:rsidP="00D0272A">
      <w:pPr>
        <w:pStyle w:val="BodyText"/>
        <w:ind w:left="140"/>
      </w:pPr>
    </w:p>
    <w:p w14:paraId="5D0A64F4" w14:textId="62ADA08D" w:rsidR="0068503F" w:rsidRDefault="00A73A47" w:rsidP="00D0272A">
      <w:pPr>
        <w:pStyle w:val="BodyText"/>
        <w:ind w:left="140"/>
      </w:pPr>
      <w:r>
        <w:t>Your personal data will not be transferred outside of the UK.</w:t>
      </w:r>
    </w:p>
    <w:p w14:paraId="72CFDC99" w14:textId="77777777" w:rsidR="0068503F" w:rsidRDefault="0068503F">
      <w:pPr>
        <w:pStyle w:val="BodyText"/>
        <w:spacing w:before="2"/>
      </w:pPr>
    </w:p>
    <w:p w14:paraId="2B4ED25E" w14:textId="77777777" w:rsidR="0068503F" w:rsidRDefault="00A73A47">
      <w:pPr>
        <w:pStyle w:val="Heading1"/>
      </w:pP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w w:val="105"/>
        </w:rPr>
        <w:t>long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keep</w:t>
      </w:r>
      <w:r>
        <w:rPr>
          <w:spacing w:val="-2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data?</w:t>
      </w:r>
    </w:p>
    <w:p w14:paraId="09E93280" w14:textId="5E9D3AE9" w:rsidR="0068503F" w:rsidRDefault="00A73A47">
      <w:pPr>
        <w:pStyle w:val="BodyText"/>
        <w:spacing w:before="122" w:line="247" w:lineRule="auto"/>
        <w:ind w:left="140" w:right="184"/>
      </w:pP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personal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kept</w:t>
      </w:r>
      <w:r>
        <w:rPr>
          <w:spacing w:val="-13"/>
          <w:w w:val="105"/>
        </w:rPr>
        <w:t xml:space="preserve"> </w:t>
      </w:r>
      <w:r>
        <w:rPr>
          <w:w w:val="105"/>
        </w:rPr>
        <w:t>securely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 w:rsidR="0082782A">
        <w:rPr>
          <w:w w:val="105"/>
        </w:rPr>
        <w:t>according 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hyperlink r:id="rId14">
        <w:r>
          <w:rPr>
            <w:color w:val="0462C1"/>
            <w:w w:val="105"/>
            <w:u w:val="single" w:color="0462C1"/>
          </w:rPr>
          <w:t>Records</w:t>
        </w:r>
        <w:r>
          <w:rPr>
            <w:color w:val="0462C1"/>
            <w:spacing w:val="-13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Management</w:t>
        </w:r>
      </w:hyperlink>
      <w:r>
        <w:rPr>
          <w:color w:val="0462C1"/>
          <w:w w:val="105"/>
        </w:rPr>
        <w:t xml:space="preserve"> </w:t>
      </w:r>
      <w:hyperlink r:id="rId15">
        <w:r>
          <w:rPr>
            <w:color w:val="0462C1"/>
            <w:w w:val="105"/>
            <w:u w:val="single" w:color="0462C1"/>
          </w:rPr>
          <w:t>Code of Practice for Health and Social Care 2021</w:t>
        </w:r>
      </w:hyperlink>
      <w:r>
        <w:rPr>
          <w:w w:val="105"/>
        </w:rPr>
        <w:t>.</w:t>
      </w:r>
    </w:p>
    <w:p w14:paraId="5242FD84" w14:textId="77777777" w:rsidR="0068503F" w:rsidRDefault="0068503F">
      <w:pPr>
        <w:pStyle w:val="BodyText"/>
        <w:spacing w:before="5"/>
        <w:rPr>
          <w:sz w:val="16"/>
        </w:rPr>
      </w:pPr>
    </w:p>
    <w:p w14:paraId="6F048073" w14:textId="77777777" w:rsidR="0068503F" w:rsidRDefault="00A73A47">
      <w:pPr>
        <w:pStyle w:val="Heading1"/>
        <w:spacing w:before="93"/>
      </w:pPr>
      <w:r>
        <w:t>National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Opt-</w:t>
      </w:r>
      <w:r>
        <w:rPr>
          <w:spacing w:val="-5"/>
        </w:rPr>
        <w:t>Out</w:t>
      </w:r>
    </w:p>
    <w:p w14:paraId="1AC0B144" w14:textId="170B1AEF" w:rsidR="0068503F" w:rsidRDefault="00A73A47">
      <w:pPr>
        <w:pStyle w:val="BodyText"/>
        <w:spacing w:before="9"/>
        <w:ind w:left="140" w:right="184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Opt-Out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2018, </w:t>
      </w:r>
      <w:r w:rsidR="00A742C3">
        <w:t>giving people the ability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opt out from the use of their data for research or planning purposes, in line with recommendations of the National Data Guardian in their </w:t>
      </w:r>
      <w:hyperlink r:id="rId16">
        <w:r>
          <w:rPr>
            <w:color w:val="0462C1"/>
            <w:u w:val="single" w:color="0462C1"/>
          </w:rPr>
          <w:t>Review of Data Security,</w:t>
        </w:r>
      </w:hyperlink>
      <w:r>
        <w:rPr>
          <w:color w:val="0462C1"/>
        </w:rPr>
        <w:t xml:space="preserve"> </w:t>
      </w:r>
      <w:hyperlink r:id="rId17">
        <w:r>
          <w:rPr>
            <w:color w:val="0462C1"/>
            <w:u w:val="single" w:color="0462C1"/>
          </w:rPr>
          <w:t>Consent and Opt-Outs</w:t>
        </w:r>
      </w:hyperlink>
      <w:r>
        <w:t>.</w:t>
      </w:r>
    </w:p>
    <w:p w14:paraId="6D5D5059" w14:textId="77777777" w:rsidR="0068503F" w:rsidRDefault="0068503F">
      <w:pPr>
        <w:pStyle w:val="BodyText"/>
        <w:rPr>
          <w:sz w:val="16"/>
        </w:rPr>
      </w:pPr>
    </w:p>
    <w:p w14:paraId="2FE04D96" w14:textId="77777777" w:rsidR="0068503F" w:rsidRDefault="00A73A47">
      <w:pPr>
        <w:pStyle w:val="BodyText"/>
        <w:spacing w:before="92"/>
        <w:ind w:left="140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 your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Opt-Out</w:t>
      </w:r>
      <w:r>
        <w:rPr>
          <w:spacing w:val="-1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 xml:space="preserve">the online service at </w:t>
      </w:r>
      <w:hyperlink r:id="rId18">
        <w:r>
          <w:rPr>
            <w:color w:val="0462C1"/>
            <w:u w:val="single" w:color="0462C1"/>
          </w:rPr>
          <w:t>https://www.nhs.uk/your-nhs-data-matters/</w:t>
        </w:r>
      </w:hyperlink>
      <w:r>
        <w:rPr>
          <w:color w:val="0462C1"/>
        </w:rPr>
        <w:t xml:space="preserve"> </w:t>
      </w:r>
      <w:r>
        <w:t>or by clicking on ‘Your Health’ in the NHS App and selecting "Choose if data from your health records is shared for research and planning".</w:t>
      </w:r>
    </w:p>
    <w:p w14:paraId="4B0D32A8" w14:textId="77777777" w:rsidR="0068503F" w:rsidRDefault="0068503F">
      <w:pPr>
        <w:pStyle w:val="BodyText"/>
        <w:spacing w:before="1"/>
      </w:pPr>
    </w:p>
    <w:p w14:paraId="545D3597" w14:textId="001979FA" w:rsidR="0068503F" w:rsidRDefault="00A73A47">
      <w:pPr>
        <w:pStyle w:val="BodyText"/>
        <w:ind w:left="140" w:right="184"/>
      </w:pPr>
      <w:r>
        <w:t xml:space="preserve">As </w:t>
      </w:r>
      <w:proofErr w:type="gramStart"/>
      <w:r>
        <w:t>your</w:t>
      </w:r>
      <w:proofErr w:type="gramEnd"/>
      <w:r>
        <w:t xml:space="preserve"> opt-out choice is recorded against your NHS Number, we can ensure that your choice is respected. The NWHCP will not use your data where you have </w:t>
      </w:r>
      <w:r w:rsidR="00421D1F">
        <w:t>shown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purposes.</w:t>
      </w:r>
    </w:p>
    <w:p w14:paraId="16DDC48A" w14:textId="77777777" w:rsidR="0068503F" w:rsidRDefault="0068503F">
      <w:pPr>
        <w:pStyle w:val="BodyText"/>
      </w:pPr>
    </w:p>
    <w:p w14:paraId="54C99E13" w14:textId="77777777" w:rsidR="0068503F" w:rsidRDefault="00A73A47">
      <w:pPr>
        <w:pStyle w:val="Heading1"/>
      </w:pPr>
      <w:r>
        <w:lastRenderedPageBreak/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rights and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55C224BB" w14:textId="77777777" w:rsidR="0068503F" w:rsidRDefault="00A73A47">
      <w:pPr>
        <w:pStyle w:val="BodyText"/>
        <w:spacing w:before="10"/>
        <w:ind w:left="140"/>
      </w:pP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rights,</w:t>
      </w:r>
      <w:r>
        <w:rPr>
          <w:spacing w:val="-2"/>
        </w:rPr>
        <w:t xml:space="preserve"> please:</w:t>
      </w:r>
    </w:p>
    <w:p w14:paraId="1407EE02" w14:textId="77777777" w:rsidR="0068503F" w:rsidRDefault="0068503F">
      <w:pPr>
        <w:pStyle w:val="BodyText"/>
        <w:spacing w:before="5"/>
      </w:pPr>
    </w:p>
    <w:p w14:paraId="0F426E90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left="941" w:right="1418" w:hanging="442"/>
        <w:rPr>
          <w:sz w:val="24"/>
        </w:rPr>
      </w:pP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organisations. </w:t>
      </w:r>
      <w:hyperlink r:id="rId19">
        <w:r>
          <w:rPr>
            <w:color w:val="0462C1"/>
            <w:spacing w:val="-2"/>
            <w:sz w:val="24"/>
            <w:u w:val="single" w:color="0462C1"/>
          </w:rPr>
          <w:t>NWHCP.IGPeerGroup@nsft.nhs.uk</w:t>
        </w:r>
      </w:hyperlink>
    </w:p>
    <w:p w14:paraId="029847C2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6"/>
        <w:ind w:right="2239"/>
        <w:rPr>
          <w:sz w:val="24"/>
        </w:rPr>
      </w:pP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NWHCP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Governance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Team </w:t>
      </w:r>
      <w:hyperlink r:id="rId20">
        <w:r>
          <w:rPr>
            <w:color w:val="0462C1"/>
            <w:spacing w:val="-2"/>
            <w:sz w:val="24"/>
            <w:u w:val="single" w:color="0462C1"/>
          </w:rPr>
          <w:t>NWHCP.IGPeerGroup@nsft.nhs.uk</w:t>
        </w:r>
      </w:hyperlink>
    </w:p>
    <w:p w14:paraId="27058EDB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237"/>
        <w:rPr>
          <w:sz w:val="24"/>
        </w:rPr>
      </w:pPr>
      <w:r>
        <w:rPr>
          <w:sz w:val="24"/>
        </w:rPr>
        <w:t xml:space="preserve">To make a complaint about how we process your data, please contact us </w:t>
      </w:r>
      <w:hyperlink r:id="rId21">
        <w:r>
          <w:rPr>
            <w:color w:val="0462C1"/>
            <w:sz w:val="24"/>
            <w:u w:val="single" w:color="0462C1"/>
          </w:rPr>
          <w:t>NWHCP.IGPeerGroup@nsft.nhs.uk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unhappy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5"/>
          <w:sz w:val="24"/>
        </w:rPr>
        <w:t xml:space="preserve"> </w:t>
      </w:r>
      <w:r>
        <w:rPr>
          <w:sz w:val="24"/>
        </w:rPr>
        <w:t>or how we have used your data, you can make a complaint to the ICO via:</w:t>
      </w:r>
    </w:p>
    <w:p w14:paraId="1B4635F0" w14:textId="77777777" w:rsidR="0068503F" w:rsidRDefault="00A73A4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/>
        <w:ind w:hanging="361"/>
        <w:rPr>
          <w:sz w:val="24"/>
        </w:rPr>
      </w:pP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Commissioner’s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Office</w:t>
      </w:r>
    </w:p>
    <w:p w14:paraId="6F900284" w14:textId="77777777" w:rsidR="0068503F" w:rsidRDefault="00A73A47">
      <w:pPr>
        <w:pStyle w:val="BodyText"/>
        <w:spacing w:before="1" w:line="242" w:lineRule="auto"/>
        <w:ind w:left="860" w:right="1757"/>
      </w:pPr>
      <w:r>
        <w:t>Wycliffe</w:t>
      </w:r>
      <w:r>
        <w:rPr>
          <w:spacing w:val="-5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Lane,</w:t>
      </w:r>
      <w:r>
        <w:rPr>
          <w:spacing w:val="-6"/>
        </w:rPr>
        <w:t xml:space="preserve"> </w:t>
      </w:r>
      <w:proofErr w:type="spellStart"/>
      <w:r>
        <w:t>Wilmslow</w:t>
      </w:r>
      <w:proofErr w:type="spellEnd"/>
      <w:r>
        <w:t>,</w:t>
      </w:r>
      <w:r>
        <w:rPr>
          <w:spacing w:val="-4"/>
        </w:rPr>
        <w:t xml:space="preserve"> </w:t>
      </w:r>
      <w:r>
        <w:t>Cheshire,</w:t>
      </w:r>
      <w:r>
        <w:rPr>
          <w:spacing w:val="-4"/>
        </w:rPr>
        <w:t xml:space="preserve"> </w:t>
      </w:r>
      <w:r>
        <w:t>SK9</w:t>
      </w:r>
      <w:r>
        <w:rPr>
          <w:spacing w:val="-5"/>
        </w:rPr>
        <w:t xml:space="preserve"> </w:t>
      </w:r>
      <w:r>
        <w:t>5AF Tel: 01625 545 740</w:t>
      </w:r>
      <w:r>
        <w:rPr>
          <w:spacing w:val="40"/>
        </w:rPr>
        <w:t xml:space="preserve"> </w:t>
      </w:r>
      <w:hyperlink r:id="rId22">
        <w:r>
          <w:rPr>
            <w:color w:val="0462C1"/>
            <w:u w:val="single" w:color="0462C1"/>
          </w:rPr>
          <w:t>http://www.ico.gov.uk/</w:t>
        </w:r>
      </w:hyperlink>
    </w:p>
    <w:sectPr w:rsidR="0068503F">
      <w:pgSz w:w="11910" w:h="16840"/>
      <w:pgMar w:top="1340" w:right="1340" w:bottom="1380" w:left="1300" w:header="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45DD" w14:textId="77777777" w:rsidR="007F6FF2" w:rsidRDefault="007F6FF2">
      <w:r>
        <w:separator/>
      </w:r>
    </w:p>
  </w:endnote>
  <w:endnote w:type="continuationSeparator" w:id="0">
    <w:p w14:paraId="7F31DB0D" w14:textId="77777777" w:rsidR="007F6FF2" w:rsidRDefault="007F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5223" w14:textId="4A6619D1" w:rsidR="0068503F" w:rsidRDefault="00FF5F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87DCEE" wp14:editId="3D3C3911">
              <wp:simplePos x="0" y="0"/>
              <wp:positionH relativeFrom="page">
                <wp:posOffset>901700</wp:posOffset>
              </wp:positionH>
              <wp:positionV relativeFrom="page">
                <wp:posOffset>9796780</wp:posOffset>
              </wp:positionV>
              <wp:extent cx="2579370" cy="459740"/>
              <wp:effectExtent l="0" t="0" r="0" b="1905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4333" w14:textId="77777777" w:rsidR="0068503F" w:rsidRDefault="00A73A4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Privacy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Notice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Secondary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Use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Data Version 1.2 dated April 2022</w:t>
                          </w:r>
                        </w:p>
                        <w:p w14:paraId="3AA5B07E" w14:textId="77777777" w:rsidR="0068503F" w:rsidRDefault="00A73A47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7DCE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pt;margin-top:771.4pt;width:203.1pt;height: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yu1wEAAJEDAAAOAAAAZHJzL2Uyb0RvYy54bWysU9tu2zAMfR+wfxD0vjjJ2mU14hRdiw4D&#10;um5Atw+QZck2ZosaqcTOvn6UHKe7vA17EWiSOjrnkN5ej30nDgapBVfI1WIphXEaqtbVhfz65f7V&#10;WykoKFepDpwp5NGQvN69fLEdfG7W0EBXGRQM4igffCGbEHyeZaQb0ytagDeOixawV4E/sc4qVAOj&#10;9122Xi7fZANg5RG0IeLs3VSUu4RvrdHhk7VkgugKydxCOjGdZTyz3VblNSrftPpEQ/0Di161jh89&#10;Q92poMQe27+g+lYjENiw0NBnYG2rTdLAalbLP9Q8NcqbpIXNIX+2if4frH48PPnPKML4DkYeYBJB&#10;/gH0NxIObhvlanODCENjVMUPr6Jl2eApP12NVlNOEaQcPkLFQ1b7AAlotNhHV1inYHQewPFsuhmD&#10;0JxcX26uXm+4pLl2cXm1uUhTyVQ+3/ZI4b2BXsSgkMhDTejq8EAhslH53BIfc3Dfdl0abOd+S3Bj&#10;zCT2kfBEPYzlyN1RRQnVkXUgTHvCe81BA/hDioF3pJD0fa/QSNF9cOxFXKg5wDko50A5zVcLGaSY&#10;wtswLd7eY1s3jDy57eCG/bJtkvLM4sST554UnnY0Ltav36nr+U/a/QQAAP//AwBQSwMEFAAGAAgA&#10;AAAhAGT+4CfhAAAADQEAAA8AAABkcnMvZG93bnJldi54bWxMj8FOwzAQRO9I/IO1SNyoUyuJSohT&#10;VQhOSIg0HDg6sZtYjdchdtvw9ywnetvZHc3OK7eLG9nZzMF6lLBeJcAMdl5b7CV8Nq8PG2AhKtRq&#10;9Ggk/JgA2+r2plSF9heszXkfe0YhGAolYYhxKjgP3WCcCis/GaTbwc9ORZJzz/WsLhTuRi6SJOdO&#10;WaQPg5rM82C64/7kJOy+sH6x3+/tR32obdM8JviWH6W8v1t2T8CiWeK/Gf7qU3WoqFPrT6gDG0mn&#10;glgiDVkqCIIsWboRwFpa5etMAK9Kfk1R/QIAAP//AwBQSwECLQAUAAYACAAAACEAtoM4kv4AAADh&#10;AQAAEwAAAAAAAAAAAAAAAAAAAAAAW0NvbnRlbnRfVHlwZXNdLnhtbFBLAQItABQABgAIAAAAIQA4&#10;/SH/1gAAAJQBAAALAAAAAAAAAAAAAAAAAC8BAABfcmVscy8ucmVsc1BLAQItABQABgAIAAAAIQCW&#10;NKyu1wEAAJEDAAAOAAAAAAAAAAAAAAAAAC4CAABkcnMvZTJvRG9jLnhtbFBLAQItABQABgAIAAAA&#10;IQBk/uAn4QAAAA0BAAAPAAAAAAAAAAAAAAAAADEEAABkcnMvZG93bnJldi54bWxQSwUGAAAAAAQA&#10;BADzAAAAPwUAAAAA&#10;" filled="f" stroked="f">
              <v:textbox inset="0,0,0,0">
                <w:txbxContent>
                  <w:p w14:paraId="25334333" w14:textId="77777777" w:rsidR="0068503F" w:rsidRDefault="00A73A4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Privacy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Notice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Secondary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 Version 1.2 dated April 2022</w:t>
                    </w:r>
                  </w:p>
                  <w:p w14:paraId="3AA5B07E" w14:textId="77777777" w:rsidR="0068503F" w:rsidRDefault="00A73A47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A8C1" w14:textId="77777777" w:rsidR="007F6FF2" w:rsidRDefault="007F6FF2">
      <w:r>
        <w:separator/>
      </w:r>
    </w:p>
  </w:footnote>
  <w:footnote w:type="continuationSeparator" w:id="0">
    <w:p w14:paraId="3BB84409" w14:textId="77777777" w:rsidR="007F6FF2" w:rsidRDefault="007F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A47"/>
    <w:multiLevelType w:val="hybridMultilevel"/>
    <w:tmpl w:val="90B4E2CE"/>
    <w:lvl w:ilvl="0" w:tplc="8C10AAF6">
      <w:numFmt w:val="bullet"/>
      <w:lvlText w:val=""/>
      <w:lvlJc w:val="left"/>
      <w:pPr>
        <w:ind w:left="966" w:hanging="336"/>
      </w:pPr>
      <w:rPr>
        <w:rFonts w:ascii="Symbol" w:eastAsia="Symbol" w:hAnsi="Symbol" w:cs="Symbol" w:hint="default"/>
        <w:b w:val="0"/>
        <w:bCs w:val="0"/>
        <w:i w:val="0"/>
        <w:iCs w:val="0"/>
        <w:color w:val="859FB3"/>
        <w:w w:val="101"/>
        <w:sz w:val="20"/>
        <w:szCs w:val="20"/>
        <w:lang w:val="en-US" w:eastAsia="en-US" w:bidi="ar-SA"/>
      </w:rPr>
    </w:lvl>
    <w:lvl w:ilvl="1" w:tplc="33849F6C">
      <w:numFmt w:val="bullet"/>
      <w:lvlText w:val="•"/>
      <w:lvlJc w:val="left"/>
      <w:pPr>
        <w:ind w:left="1790" w:hanging="336"/>
      </w:pPr>
      <w:rPr>
        <w:rFonts w:hint="default"/>
        <w:lang w:val="en-US" w:eastAsia="en-US" w:bidi="ar-SA"/>
      </w:rPr>
    </w:lvl>
    <w:lvl w:ilvl="2" w:tplc="A4140A30">
      <w:numFmt w:val="bullet"/>
      <w:lvlText w:val="•"/>
      <w:lvlJc w:val="left"/>
      <w:pPr>
        <w:ind w:left="2621" w:hanging="336"/>
      </w:pPr>
      <w:rPr>
        <w:rFonts w:hint="default"/>
        <w:lang w:val="en-US" w:eastAsia="en-US" w:bidi="ar-SA"/>
      </w:rPr>
    </w:lvl>
    <w:lvl w:ilvl="3" w:tplc="55787814">
      <w:numFmt w:val="bullet"/>
      <w:lvlText w:val="•"/>
      <w:lvlJc w:val="left"/>
      <w:pPr>
        <w:ind w:left="3451" w:hanging="336"/>
      </w:pPr>
      <w:rPr>
        <w:rFonts w:hint="default"/>
        <w:lang w:val="en-US" w:eastAsia="en-US" w:bidi="ar-SA"/>
      </w:rPr>
    </w:lvl>
    <w:lvl w:ilvl="4" w:tplc="1AC08B10">
      <w:numFmt w:val="bullet"/>
      <w:lvlText w:val="•"/>
      <w:lvlJc w:val="left"/>
      <w:pPr>
        <w:ind w:left="4282" w:hanging="336"/>
      </w:pPr>
      <w:rPr>
        <w:rFonts w:hint="default"/>
        <w:lang w:val="en-US" w:eastAsia="en-US" w:bidi="ar-SA"/>
      </w:rPr>
    </w:lvl>
    <w:lvl w:ilvl="5" w:tplc="82406A72">
      <w:numFmt w:val="bullet"/>
      <w:lvlText w:val="•"/>
      <w:lvlJc w:val="left"/>
      <w:pPr>
        <w:ind w:left="5113" w:hanging="336"/>
      </w:pPr>
      <w:rPr>
        <w:rFonts w:hint="default"/>
        <w:lang w:val="en-US" w:eastAsia="en-US" w:bidi="ar-SA"/>
      </w:rPr>
    </w:lvl>
    <w:lvl w:ilvl="6" w:tplc="087AB40A">
      <w:numFmt w:val="bullet"/>
      <w:lvlText w:val="•"/>
      <w:lvlJc w:val="left"/>
      <w:pPr>
        <w:ind w:left="5943" w:hanging="336"/>
      </w:pPr>
      <w:rPr>
        <w:rFonts w:hint="default"/>
        <w:lang w:val="en-US" w:eastAsia="en-US" w:bidi="ar-SA"/>
      </w:rPr>
    </w:lvl>
    <w:lvl w:ilvl="7" w:tplc="98B4B3AC">
      <w:numFmt w:val="bullet"/>
      <w:lvlText w:val="•"/>
      <w:lvlJc w:val="left"/>
      <w:pPr>
        <w:ind w:left="6774" w:hanging="336"/>
      </w:pPr>
      <w:rPr>
        <w:rFonts w:hint="default"/>
        <w:lang w:val="en-US" w:eastAsia="en-US" w:bidi="ar-SA"/>
      </w:rPr>
    </w:lvl>
    <w:lvl w:ilvl="8" w:tplc="8206BCF0">
      <w:numFmt w:val="bullet"/>
      <w:lvlText w:val="•"/>
      <w:lvlJc w:val="left"/>
      <w:pPr>
        <w:ind w:left="7605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59A60829"/>
    <w:multiLevelType w:val="hybridMultilevel"/>
    <w:tmpl w:val="94EA7D7E"/>
    <w:lvl w:ilvl="0" w:tplc="A6EE8B5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A8DDD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A800914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E80E1350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4" w:tplc="4890288E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4F3C1B82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C618FB68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7" w:tplc="8640C0B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B100FDCA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num w:numId="1" w16cid:durableId="1909419865">
    <w:abstractNumId w:val="0"/>
  </w:num>
  <w:num w:numId="2" w16cid:durableId="108098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3F"/>
    <w:rsid w:val="0001041E"/>
    <w:rsid w:val="000D32CD"/>
    <w:rsid w:val="002C3C93"/>
    <w:rsid w:val="002F40C9"/>
    <w:rsid w:val="003166BE"/>
    <w:rsid w:val="003B7455"/>
    <w:rsid w:val="004005E0"/>
    <w:rsid w:val="00421D1F"/>
    <w:rsid w:val="0044289D"/>
    <w:rsid w:val="004914D0"/>
    <w:rsid w:val="004E54CB"/>
    <w:rsid w:val="005C128D"/>
    <w:rsid w:val="005F3BC3"/>
    <w:rsid w:val="00611390"/>
    <w:rsid w:val="0068503F"/>
    <w:rsid w:val="006C3E45"/>
    <w:rsid w:val="007F6FF2"/>
    <w:rsid w:val="00823F3F"/>
    <w:rsid w:val="0082782A"/>
    <w:rsid w:val="009423B4"/>
    <w:rsid w:val="009C0458"/>
    <w:rsid w:val="00A73A47"/>
    <w:rsid w:val="00A742C3"/>
    <w:rsid w:val="00AB4761"/>
    <w:rsid w:val="00BC6439"/>
    <w:rsid w:val="00BD08E1"/>
    <w:rsid w:val="00C578DC"/>
    <w:rsid w:val="00D0272A"/>
    <w:rsid w:val="00D04EB7"/>
    <w:rsid w:val="00D1593E"/>
    <w:rsid w:val="00D3795A"/>
    <w:rsid w:val="00D529BB"/>
    <w:rsid w:val="00E36D6C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B1868"/>
  <w15:docId w15:val="{498E2FAD-F316-4E9F-9BD8-695CA40E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9"/>
      <w:ind w:left="111" w:right="36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www.nhs.uk/your-nhs-data-matter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WHCP.IGPeerGroup@nsft.nhs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orfolkandwaveneypartnership.org.uk/privacy-policy.html" TargetMode="External"/><Relationship Id="rId17" Type="http://schemas.openxmlformats.org/officeDocument/2006/relationships/hyperlink" Target="https://www.gov.uk/government/publications/review-of-data-security-consent-and-opt-ou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review-of-data-security-consent-and-opt-outs" TargetMode="External"/><Relationship Id="rId20" Type="http://schemas.openxmlformats.org/officeDocument/2006/relationships/hyperlink" Target="mailto:NWHCP.IGPeerGroup@nsft.n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provinglivesnw.org.u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hsx.nhs.uk/information-governance/guidance/records-management-code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NWHCP.IGPeerGroup@nsft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hsx.nhs.uk/information-governance/guidance/records-management-code/" TargetMode="External"/><Relationship Id="rId22" Type="http://schemas.openxmlformats.org/officeDocument/2006/relationships/hyperlink" Target="http://www.ico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1020</Words>
  <Characters>5819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Richard (NSFT)</dc:creator>
  <cp:keywords/>
  <dc:description/>
  <cp:lastModifiedBy>Emma Cooper</cp:lastModifiedBy>
  <cp:revision>2</cp:revision>
  <dcterms:created xsi:type="dcterms:W3CDTF">2022-08-07T11:34:00Z</dcterms:created>
  <dcterms:modified xsi:type="dcterms:W3CDTF">2022-08-07T11:34:00Z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for Microsoft 365</vt:lpwstr>
  </property>
</Properties>
</file>