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B0CDF" w14:textId="16B0934F" w:rsidR="00E5612D" w:rsidRDefault="00E5612D" w:rsidP="00F00DFA">
      <w:pPr>
        <w:jc w:val="center"/>
      </w:pPr>
    </w:p>
    <w:p w14:paraId="72AB069F" w14:textId="2A59BFC1" w:rsidR="00E5612D" w:rsidRDefault="00E5612D" w:rsidP="00F00DF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E8D46" wp14:editId="63399E95">
                <wp:simplePos x="0" y="0"/>
                <wp:positionH relativeFrom="margin">
                  <wp:posOffset>354330</wp:posOffset>
                </wp:positionH>
                <wp:positionV relativeFrom="paragraph">
                  <wp:posOffset>50165</wp:posOffset>
                </wp:positionV>
                <wp:extent cx="6324600" cy="1857375"/>
                <wp:effectExtent l="57150" t="38100" r="76200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857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9259E" w14:textId="21886989" w:rsidR="00F00DFA" w:rsidRDefault="003F72BB" w:rsidP="00F00DF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9455FA6" wp14:editId="45732398">
                                  <wp:extent cx="731707" cy="676275"/>
                                  <wp:effectExtent l="0" t="0" r="0" b="0"/>
                                  <wp:docPr id="4" name="Picture 4" descr="this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this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628" cy="7399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0718D8" w14:textId="289B9414" w:rsidR="002C6331" w:rsidRDefault="003F72BB" w:rsidP="00F00DF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Virtual </w:t>
                            </w:r>
                            <w:r w:rsidR="002C6331" w:rsidRPr="002C633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Patient Participation Group (PPG) </w:t>
                            </w:r>
                            <w:r w:rsidR="00106E9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sign-up</w:t>
                            </w:r>
                            <w:r w:rsidR="002C6331" w:rsidRPr="002C633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form</w:t>
                            </w:r>
                          </w:p>
                          <w:p w14:paraId="26F940E4" w14:textId="48E22733" w:rsidR="003F72BB" w:rsidRPr="002C6331" w:rsidRDefault="003F72BB" w:rsidP="00F00DF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t>If you are happy for us to contact you periodically by email please complete your details below and hand this form back to either reception</w:t>
                            </w:r>
                            <w:r>
                              <w:t xml:space="preserve"> or by post to: Abbey Medical Practice, 63 Monks Road, Lincoln, LN2 5HP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E8D46" id="Rectangle 2" o:spid="_x0000_s1026" style="position:absolute;left:0;text-align:left;margin-left:27.9pt;margin-top:3.95pt;width:498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57D9259E" w14:textId="21886989" w:rsidR="00F00DFA" w:rsidRDefault="003F72BB" w:rsidP="00F00DFA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noProof/>
                          <w:lang w:eastAsia="en-GB"/>
                        </w:rPr>
                        <w:drawing>
                          <wp:inline distT="0" distB="0" distL="0" distR="0" wp14:anchorId="09455FA6" wp14:editId="45732398">
                            <wp:extent cx="731707" cy="676275"/>
                            <wp:effectExtent l="0" t="0" r="0" b="0"/>
                            <wp:docPr id="4" name="Picture 4" descr="this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this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628" cy="7399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0718D8" w14:textId="289B9414" w:rsidR="002C6331" w:rsidRDefault="003F72BB" w:rsidP="00F00DF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Virtual </w:t>
                      </w:r>
                      <w:r w:rsidR="002C6331" w:rsidRPr="002C6331">
                        <w:rPr>
                          <w:b/>
                          <w:bCs/>
                          <w:sz w:val="36"/>
                          <w:szCs w:val="36"/>
                        </w:rPr>
                        <w:t xml:space="preserve">Patient Participation Group (PPG) </w:t>
                      </w:r>
                      <w:r w:rsidR="00106E95">
                        <w:rPr>
                          <w:b/>
                          <w:bCs/>
                          <w:sz w:val="36"/>
                          <w:szCs w:val="36"/>
                        </w:rPr>
                        <w:t>sign-up</w:t>
                      </w:r>
                      <w:r w:rsidR="002C6331" w:rsidRPr="002C6331">
                        <w:rPr>
                          <w:b/>
                          <w:bCs/>
                          <w:sz w:val="36"/>
                          <w:szCs w:val="36"/>
                        </w:rPr>
                        <w:t xml:space="preserve"> form</w:t>
                      </w:r>
                    </w:p>
                    <w:p w14:paraId="26F940E4" w14:textId="48E22733" w:rsidR="003F72BB" w:rsidRPr="002C6331" w:rsidRDefault="003F72BB" w:rsidP="00F00DF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t>If you are happy for us to contact you periodically by email please complete your details below and hand this form back to either reception</w:t>
                      </w:r>
                      <w:r>
                        <w:t xml:space="preserve"> or by post to: Abbey Medical Practice, 63 Monks Road, Lincoln, LN2 5HP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CBEAB2" w14:textId="77777777" w:rsidR="00E5612D" w:rsidRDefault="00E5612D" w:rsidP="00F00DFA">
      <w:pPr>
        <w:jc w:val="center"/>
      </w:pPr>
    </w:p>
    <w:p w14:paraId="527894F3" w14:textId="77777777" w:rsidR="00E5612D" w:rsidRDefault="00E5612D" w:rsidP="00F00DFA">
      <w:pPr>
        <w:jc w:val="center"/>
      </w:pPr>
    </w:p>
    <w:p w14:paraId="7055943C" w14:textId="1F245B28" w:rsidR="00774F95" w:rsidRDefault="00F00DFA" w:rsidP="00F00DFA">
      <w:pPr>
        <w:jc w:val="center"/>
      </w:pPr>
      <w:r>
        <w:rPr>
          <w:noProof/>
        </w:rPr>
        <w:drawing>
          <wp:inline distT="0" distB="0" distL="0" distR="0" wp14:anchorId="410C52AF" wp14:editId="0A7042CB">
            <wp:extent cx="5463343" cy="82581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7092" t="7587" r="67110" b="7528"/>
                    <a:stretch/>
                  </pic:blipFill>
                  <pic:spPr bwMode="auto">
                    <a:xfrm>
                      <a:off x="0" y="0"/>
                      <a:ext cx="5542130" cy="8377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E0D8CE" w14:textId="495EEFCA" w:rsidR="00106E95" w:rsidRDefault="00106E95" w:rsidP="00F00DFA">
      <w:pPr>
        <w:jc w:val="center"/>
      </w:pPr>
    </w:p>
    <w:sectPr w:rsidR="00106E95" w:rsidSect="00F00DF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DFA"/>
    <w:rsid w:val="000258E6"/>
    <w:rsid w:val="00106E95"/>
    <w:rsid w:val="002C6331"/>
    <w:rsid w:val="00354B18"/>
    <w:rsid w:val="003F72BB"/>
    <w:rsid w:val="00641B3A"/>
    <w:rsid w:val="00774F95"/>
    <w:rsid w:val="009876FE"/>
    <w:rsid w:val="00E5612D"/>
    <w:rsid w:val="00F0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AE834"/>
  <w15:chartTrackingRefBased/>
  <w15:docId w15:val="{50593359-CDFB-4156-BB26-37D90497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HENALLA, Mark (ABBEY MEDICAL PRACTICE)</dc:creator>
  <cp:keywords/>
  <dc:description/>
  <cp:lastModifiedBy>HENALLA, Mark (ABBEY MEDICAL PRACTICE)</cp:lastModifiedBy>
  <cp:revision>4</cp:revision>
  <cp:lastPrinted>2022-06-13T15:30:00Z</cp:lastPrinted>
  <dcterms:created xsi:type="dcterms:W3CDTF">2022-06-13T15:17:00Z</dcterms:created>
  <dcterms:modified xsi:type="dcterms:W3CDTF">2022-06-13T15:52:00Z</dcterms:modified>
</cp:coreProperties>
</file>